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86"/>
        <w:tblW w:w="13142" w:type="dxa"/>
        <w:tblLook w:val="01E0"/>
      </w:tblPr>
      <w:tblGrid>
        <w:gridCol w:w="6958"/>
        <w:gridCol w:w="756"/>
        <w:gridCol w:w="5428"/>
      </w:tblGrid>
      <w:tr w:rsidR="00691FC8" w:rsidTr="00691FC8">
        <w:trPr>
          <w:trHeight w:val="2013"/>
        </w:trPr>
        <w:tc>
          <w:tcPr>
            <w:tcW w:w="6958" w:type="dxa"/>
            <w:hideMark/>
          </w:tcPr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REPUBLIQUE DU CAMEROUN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PAIX-TRAVAIL-PATRIE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..................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MINISTERE DE L’EDUCATION DE BASE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DELEGATION REGIONALE DE L’OUEST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INSPECTION DE COORDINATION DES ENSEIGNEMENTS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...................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BP: 1018 Bafoussam.Tél :233 44 55 92</w:t>
            </w:r>
          </w:p>
        </w:tc>
        <w:tc>
          <w:tcPr>
            <w:tcW w:w="756" w:type="dxa"/>
          </w:tcPr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5428" w:type="dxa"/>
            <w:hideMark/>
          </w:tcPr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REPUBLIC OF CAMEROON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PEACE-WORK-FATHERLAND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MINISTRY OF BASIC EDUCATION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WEST REGIONAL DELEGATION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691FC8" w:rsidRDefault="00691FC8">
            <w:pPr>
              <w:spacing w:after="0" w:line="240" w:lineRule="auto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 INSPECTORATE FOR THE  COORDINATION OF EDUCATION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..................</w:t>
            </w:r>
          </w:p>
          <w:p w:rsidR="00691FC8" w:rsidRDefault="00691FC8">
            <w:pPr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 BOX: 1018 Bafoussam. Phone:  233 44 55 92</w:t>
            </w:r>
          </w:p>
        </w:tc>
      </w:tr>
    </w:tbl>
    <w:p w:rsidR="00691FC8" w:rsidRDefault="00153D17" w:rsidP="00691FC8">
      <w:pPr>
        <w:spacing w:after="0"/>
      </w:pPr>
      <w:r>
        <w:rPr>
          <w:rFonts w:ascii="Times New Roman" w:hAnsi="Times New Roman" w:cs="Times New Roman"/>
          <w:sz w:val="24"/>
          <w:szCs w:val="24"/>
        </w:rPr>
        <w:pict>
          <v:group id="Groupe 5" o:spid="_x0000_s1082" style="position:absolute;margin-left:281.75pt;margin-top:-20.4pt;width:102.1pt;height:110.2pt;z-index:251728896;mso-position-horizontal-relative:text;mso-position-vertical-relative:text" coordorigin="10723,10801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83" type="#_x0000_t75" style="position:absolute;left:10723;top:10801;width:28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" insetpen="t">
              <v:imagedata r:id="rId7" o:title="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084" type="#_x0000_t5" style="position:absolute;left:10843;top:10935;width:40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" fillcolor="#c00" stroked="f" insetpen="t">
              <v:shadow color="#eeece1"/>
              <v:textbox inset="2.88pt,2.88pt,2.88pt,2.88pt"/>
            </v:shape>
            <v:shape id="AutoShape 9" o:spid="_x0000_s1085" style="position:absolute;left:10799;top:10942;width:24;height: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" path="m,3820r3821,l5002,,6179,3820r3821,l6911,6180r1180,3820l5002,7640,1909,10000,3089,6180,,3820xe" fillcolor="#ffc000" strokecolor="#ffc000" insetpen="t">
              <v:stroke joinstyle="miter"/>
              <v:shadow color="#eeece1"/>
              <v:path o:connecttype="custom" o:connectlocs="0,0;0,0;0,0;0,0;0,0;0,0;0,0;0,0;0,0;0,0;0,0" o:connectangles="0,0,0,0,0,0,0,0,0,0,0"/>
            </v:shape>
          </v:group>
        </w:pict>
      </w:r>
      <w:r w:rsidR="003D6F8B">
        <w:pict>
          <v:group id="Groupe 1" o:spid="_x0000_s1069" style="position:absolute;margin-left:-2.2pt;margin-top:131.4pt;width:700.55pt;height:7.9pt;z-index:251708416;mso-position-horizontal-relative:text;mso-position-vertical-relative:text" coordsize="107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70" type="#_x0000_t32" style="position:absolute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4" o:spid="_x0000_s1071" type="#_x0000_t32" style="position:absolute;top:36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</w:p>
    <w:p w:rsidR="00691FC8" w:rsidRDefault="00691FC8" w:rsidP="00691FC8">
      <w:pPr>
        <w:shd w:val="clear" w:color="auto" w:fill="92D050"/>
        <w:spacing w:after="0"/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NIVEAU III</w:t>
      </w:r>
      <w:r>
        <w:rPr>
          <w:b/>
          <w:sz w:val="72"/>
          <w:szCs w:val="24"/>
        </w:rPr>
        <w:tab/>
      </w:r>
      <w:r>
        <w:rPr>
          <w:b/>
          <w:sz w:val="72"/>
          <w:szCs w:val="24"/>
        </w:rPr>
        <w:tab/>
        <w:t>CM2</w:t>
      </w:r>
    </w:p>
    <w:p w:rsidR="00691FC8" w:rsidRDefault="00691FC8" w:rsidP="00691FC8">
      <w:pPr>
        <w:shd w:val="clear" w:color="auto" w:fill="92D050"/>
        <w:spacing w:after="0"/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UNITE D’APPRENTISSAGE : N° 1</w:t>
      </w:r>
    </w:p>
    <w:p w:rsidR="00691FC8" w:rsidRDefault="00691FC8" w:rsidP="00691FC8">
      <w:pPr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PERIODE : Du______________________au__________________</w:t>
      </w:r>
    </w:p>
    <w:p w:rsidR="00691FC8" w:rsidRDefault="00691FC8" w:rsidP="00691FC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CENTRE D’INTERET</w:t>
      </w:r>
      <w:r>
        <w:rPr>
          <w:sz w:val="24"/>
          <w:szCs w:val="24"/>
        </w:rPr>
        <w:t xml:space="preserve"> : </w:t>
      </w:r>
      <w:r>
        <w:rPr>
          <w:b/>
          <w:sz w:val="24"/>
          <w:szCs w:val="24"/>
        </w:rPr>
        <w:t>LA MAISON</w:t>
      </w:r>
    </w:p>
    <w:p w:rsidR="00691FC8" w:rsidRDefault="00691FC8" w:rsidP="00691FC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PROJET</w:t>
      </w:r>
      <w:r>
        <w:rPr>
          <w:sz w:val="24"/>
          <w:szCs w:val="24"/>
        </w:rPr>
        <w:t xml:space="preserve"> : </w:t>
      </w:r>
    </w:p>
    <w:tbl>
      <w:tblPr>
        <w:tblStyle w:val="Grilledutableau"/>
        <w:tblW w:w="15418" w:type="dxa"/>
        <w:jc w:val="center"/>
        <w:tblLayout w:type="fixed"/>
        <w:tblLook w:val="04A0"/>
      </w:tblPr>
      <w:tblGrid>
        <w:gridCol w:w="562"/>
        <w:gridCol w:w="567"/>
        <w:gridCol w:w="1843"/>
        <w:gridCol w:w="2126"/>
        <w:gridCol w:w="2410"/>
        <w:gridCol w:w="3119"/>
        <w:gridCol w:w="1417"/>
        <w:gridCol w:w="2126"/>
        <w:gridCol w:w="1248"/>
      </w:tblGrid>
      <w:tr w:rsidR="00635C7A" w:rsidRPr="00DC7D3C" w:rsidTr="00635C7A">
        <w:trPr>
          <w:trHeight w:val="32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Discipline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Sous discipline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Compétence à faire développer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 xml:space="preserve">Semaine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>sous centre d’intérêt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Savoir à faire acquérir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Savoir à construi</w:t>
            </w:r>
            <w:r>
              <w:rPr>
                <w:rFonts w:ascii="Times New Roman" w:hAnsi="Times New Roman" w:cs="Times New Roman"/>
                <w:szCs w:val="24"/>
              </w:rPr>
              <w:t>re</w:t>
            </w:r>
            <w:r w:rsidR="003D6F8B">
              <w:rPr>
                <w:rFonts w:ascii="Times New Roman" w:hAnsi="Times New Roman" w:cs="Times New Roman"/>
                <w:noProof/>
                <w:szCs w:val="24"/>
                <w:lang w:eastAsia="fr-FR"/>
              </w:rPr>
              <w:pict>
                <v:shape id="Forme libre 24" o:spid="_x0000_s1026" style="position:absolute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k8Wz9u4CAACeBgAADgAA&#10;AAAAAAAAAAAAAAAuAgAAZHJzL2Uyb0RvYy54bWxQSwECLQAUAAYACAAAACEAJHJkp9kAAAAFAQAA&#10;DwAAAAAAAAAAAAAAAABIBQAAZHJzL2Rvd25yZXYueG1sUEsFBgAAAAAEAAQA8wAAAE4GAAAAAA==&#10;" adj="0,,0" path="m,nfl21600,21600e">
                  <v:stroke joinstyle="miter"/>
                  <v:formulas/>
                  <v:path o:connecttype="custom" o:connectlocs="635000,317500;317500,635000;0,317500;317500,0" o:connectangles="0,90,180,270" textboxrect="0,0,21600,21600"/>
                  <o:lock v:ext="edit" selection="t"/>
                </v:shape>
              </w:pic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>Stratégies Enseignement Apprentissage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>Matériels didactiques</w:t>
            </w:r>
          </w:p>
        </w:tc>
      </w:tr>
      <w:tr w:rsidR="00635C7A" w:rsidRPr="00DC7D3C" w:rsidTr="00635C7A">
        <w:trPr>
          <w:trHeight w:val="319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Savoir-faire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savoir être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FRANÇAIS ET LITTERATURE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Expression orale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Communiquer de manière expressive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DC7D3C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DC7D3C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Ecoute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Réagir efficacement à une consigne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Etre un locuteur et un auditeur efficace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Agir sur la qualité de la production sur tous ses aspects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Petites phrases par difficulté à les prononcer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2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 Récit ou discours oral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18"/>
                <w:szCs w:val="24"/>
              </w:rPr>
              <w:t>Nuancer son point de vue à l’aide d’un vocabulaire pertinent, varié et au besoin spécialisé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3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    Récit ou discours oral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     -//-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trHeight w:val="141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Production d’écrits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>Produire par écrit différents types de texte : narratif, descriptif, informatif, explicatif, injonctif, argumentatif, poétique, prédictif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DC7D3C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Calligraphie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Former les caractères d’écriture manuscrite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Etre un rédacteur efficace et performant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20"/>
                <w:szCs w:val="24"/>
              </w:rPr>
              <w:t>Basé sur la pédagogie de projet menée en étroite relation avec la lecture des différents types de texte de texte en rapport avec les thèmes retenus en expression oral</w:t>
            </w:r>
            <w:r w:rsidRPr="00DC7D3C">
              <w:rPr>
                <w:rFonts w:ascii="Times New Roman" w:hAnsi="Times New Roman" w:cs="Times New Roman"/>
                <w:szCs w:val="24"/>
              </w:rPr>
              <w:t>e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Texte approprié 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2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Production des différents types de textes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r w:rsidRPr="00DC7D3C">
              <w:rPr>
                <w:rFonts w:ascii="Times New Roman" w:hAnsi="Times New Roman" w:cs="Times New Roman"/>
                <w:szCs w:val="24"/>
              </w:rPr>
              <w:t>Résumer un texte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3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Production des différents types de textes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r w:rsidRPr="00DC7D3C">
              <w:rPr>
                <w:rFonts w:ascii="Times New Roman" w:hAnsi="Times New Roman" w:cs="Times New Roman"/>
                <w:szCs w:val="24"/>
              </w:rPr>
              <w:t>Résumer un texte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trHeight w:val="268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</w:t>
            </w:r>
            <w:r>
              <w:rPr>
                <w:rFonts w:ascii="Times New Roman" w:hAnsi="Times New Roman" w:cs="Times New Roman"/>
                <w:szCs w:val="24"/>
              </w:rPr>
              <w:t>ration, Remédiation, Evaluation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Littérature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Lire, apprécier et interpréter une œuvre littéraire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60767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Héroïnes et héros nationaux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 w:val="18"/>
                <w:szCs w:val="24"/>
              </w:rPr>
              <w:t>Lire intégralement une œuvre mettant  en jeu une héroïne ou un héros national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Etre un lecteur assidu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DC7D3C">
              <w:rPr>
                <w:rFonts w:ascii="Times New Roman" w:hAnsi="Times New Roman" w:cs="Times New Roman"/>
                <w:szCs w:val="24"/>
              </w:rPr>
              <w:t>rganiser les débats interprétative, faire lire les œuvres entières ou en partie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Œuvres au programme, bandes dessinées, pièce de théâtre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60767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e</w:t>
            </w: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Recherche documentaire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Trouver des éléments recherchés, dans un ouvrage ou dans une bibliothèque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Pr="0060767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e</w:t>
            </w: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Recherche documentaire</w:t>
            </w:r>
          </w:p>
        </w:tc>
        <w:tc>
          <w:tcPr>
            <w:tcW w:w="3119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trHeight w:val="241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</w:t>
            </w:r>
            <w:r>
              <w:rPr>
                <w:rFonts w:ascii="Times New Roman" w:hAnsi="Times New Roman" w:cs="Times New Roman"/>
                <w:szCs w:val="24"/>
              </w:rPr>
              <w:t>ration, Remédiation, Evaluation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Grammaire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S’exprimer correctement en Français oralement et par écrit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1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La classe grammaticale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-Identifier les adjectifs indéfinis</w:t>
            </w:r>
          </w:p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-Identifier les adjectifs numéraux (ordinaux et cardinaux)</w:t>
            </w:r>
          </w:p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-définir la notion de groupe nominal</w:t>
            </w: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-Identifier les éléments du groupe nominal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Etre un communicateur efficace et correct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7D51">
              <w:rPr>
                <w:rFonts w:ascii="Times New Roman" w:hAnsi="Times New Roman" w:cs="Times New Roman"/>
                <w:sz w:val="20"/>
                <w:szCs w:val="24"/>
              </w:rPr>
              <w:t xml:space="preserve">Annexer les élèves à prendre connaissance des classes grammaticales et des variations orthographiques, élaborer les règles de </w:t>
            </w:r>
            <w:r w:rsidRPr="00DC7D3C">
              <w:rPr>
                <w:rFonts w:ascii="Times New Roman" w:hAnsi="Times New Roman" w:cs="Times New Roman"/>
                <w:szCs w:val="24"/>
              </w:rPr>
              <w:t>fonctionnement de la langue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Texte, étiquettes mot-étiquettes, phrases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2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Fonction des mots dans la phrase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-Indiquer les fonctions des adjectifs indéfinis</w:t>
            </w: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F7D51">
              <w:rPr>
                <w:rFonts w:ascii="Times New Roman" w:hAnsi="Times New Roman" w:cs="Times New Roman"/>
                <w:sz w:val="18"/>
                <w:szCs w:val="24"/>
              </w:rPr>
              <w:t>Indiquer les fonctions des adjectifs numéraux (ordinaux et cardinaux</w:t>
            </w:r>
            <w:r w:rsidRPr="00DC7D3C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3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Fonction des mots dans la phrase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-Indiquer les différentes fonctions du groupe nominal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Conjugaison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Utiliser correctement les verbes pour exprimer une action ou un état selon les circonstances et le temps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60767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Les différents états du verbe (infinitif, forme conjuguée)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Identifier les différents états du verbe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Etre un communicateur efficace et précis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Amener les élèves à prendre conscience des variations orthographiques</w:t>
            </w: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Proposer des activités en bien avec l’autre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      Texte 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2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Les différents états du verbe (infinitif, forme conjuguée)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Identifier les types de verbes (verbe d’action/verbe d’état</w:t>
            </w: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3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Les différents états du verbe (infinitif, forme conjuguée)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Identifier les différents groupes des verbes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trHeight w:val="276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Vocabulaire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Utiliser un vocabulaire approprié selon les situations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60767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607678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Utilisation du dictionnaire 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 xml:space="preserve">Comprendre et utiliser les codes, les articles du dictionnaire ( ex :Nf=nom féminin)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Etre un locuteur pertinent 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Présenter aux apprenants des phrases, faire explorer l’univers de l’apprenant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Texte, illustration 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2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Utilisation du dictionnaire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-Distinguer les différents sens d’un verbe selon sa construction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3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Le Champ lexical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Définir le champ lexical en rapport avec la maison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7D3C">
              <w:rPr>
                <w:rFonts w:ascii="Times New Roman" w:hAnsi="Times New Roman" w:cs="Times New Roman"/>
                <w:b/>
                <w:szCs w:val="24"/>
              </w:rPr>
              <w:t>Orthographe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Orthographier correctement les mots lors de la rédaction d’un texte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1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Les mots se terminant par aie,ail,eil,euil,aille</w:t>
            </w: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,eille,euille)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 xml:space="preserve">Appliquer correctement la règle de la graphie de ces homonymes grammaticaux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Etre rédacteur correcte et efficace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Utiliser les opérations linguistiques, vérifier les règles de l’implicite et l’explicite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Textes, étiquettes, phrases, mots-étiquettes</w:t>
            </w: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2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 xml:space="preserve"> La lettre « h » et le tréma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>Distinguer le « h » muet ou le tréma dans la graphie des mots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3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7D51">
              <w:rPr>
                <w:rFonts w:ascii="Times New Roman" w:hAnsi="Times New Roman" w:cs="Times New Roman"/>
                <w:sz w:val="20"/>
                <w:szCs w:val="24"/>
              </w:rPr>
              <w:t xml:space="preserve">Les homonymes </w:t>
            </w:r>
            <w:r w:rsidRPr="008F7D51">
              <w:rPr>
                <w:rFonts w:ascii="Times New Roman" w:hAnsi="Times New Roman" w:cs="Times New Roman"/>
                <w:sz w:val="18"/>
                <w:szCs w:val="24"/>
              </w:rPr>
              <w:t>grammaticaux : on, et on  n’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635C7A" w:rsidRPr="0060767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7678">
              <w:rPr>
                <w:rFonts w:ascii="Times New Roman" w:hAnsi="Times New Roman" w:cs="Times New Roman"/>
                <w:sz w:val="18"/>
                <w:szCs w:val="24"/>
              </w:rPr>
              <w:t xml:space="preserve"> Règle de la graphie de ces homonymes grammaticaux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DC7D3C" w:rsidTr="00635C7A">
        <w:trPr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635C7A" w:rsidRPr="00DC7D3C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  <w:tcMar>
              <w:left w:w="108" w:type="dxa"/>
            </w:tcMar>
          </w:tcPr>
          <w:p w:rsidR="00635C7A" w:rsidRPr="00DC7D3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bottomFromText="200" w:horzAnchor="margin" w:tblpX="1174" w:tblpY="-520"/>
        <w:tblW w:w="13502" w:type="dxa"/>
        <w:tblLook w:val="01E0"/>
      </w:tblPr>
      <w:tblGrid>
        <w:gridCol w:w="5438"/>
        <w:gridCol w:w="2592"/>
        <w:gridCol w:w="5472"/>
      </w:tblGrid>
      <w:tr w:rsidR="00635C7A" w:rsidRPr="000630DE" w:rsidTr="00691FC8">
        <w:trPr>
          <w:trHeight w:val="367"/>
        </w:trPr>
        <w:tc>
          <w:tcPr>
            <w:tcW w:w="5438" w:type="dxa"/>
          </w:tcPr>
          <w:p w:rsidR="00635C7A" w:rsidRPr="00493CC4" w:rsidRDefault="00635C7A" w:rsidP="00691FC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592" w:type="dxa"/>
          </w:tcPr>
          <w:p w:rsidR="00635C7A" w:rsidRPr="00493CC4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472" w:type="dxa"/>
          </w:tcPr>
          <w:p w:rsidR="00635C7A" w:rsidRPr="00493CC4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  <w:p w:rsidR="00635C7A" w:rsidRPr="00493CC4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</w:tr>
    </w:tbl>
    <w:tbl>
      <w:tblPr>
        <w:tblW w:w="1545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67"/>
        <w:gridCol w:w="567"/>
        <w:gridCol w:w="1843"/>
        <w:gridCol w:w="2126"/>
        <w:gridCol w:w="2410"/>
        <w:gridCol w:w="3119"/>
        <w:gridCol w:w="1417"/>
        <w:gridCol w:w="2126"/>
        <w:gridCol w:w="1276"/>
      </w:tblGrid>
      <w:tr w:rsidR="00635C7A" w:rsidRPr="004529DC" w:rsidTr="00691FC8">
        <w:trPr>
          <w:trHeight w:val="511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7D51">
              <w:rPr>
                <w:rFonts w:ascii="Times New Roman" w:hAnsi="Times New Roman" w:cs="Times New Roman"/>
                <w:b/>
                <w:sz w:val="20"/>
                <w:szCs w:val="24"/>
              </w:rPr>
              <w:t>ENGLISH LANGUAGE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29DC">
              <w:rPr>
                <w:rFonts w:ascii="Times New Roman" w:hAnsi="Times New Roman" w:cs="Times New Roman"/>
                <w:b/>
                <w:szCs w:val="24"/>
              </w:rPr>
              <w:t>Listening and speaking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29DC">
              <w:rPr>
                <w:rFonts w:ascii="Times New Roman" w:hAnsi="Times New Roman" w:cs="Times New Roman"/>
                <w:szCs w:val="24"/>
                <w:lang w:val="en-US"/>
              </w:rPr>
              <w:t>Listen to letter sounds, words, sentences, texts  and respond appropriately in speech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096B7F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</w:t>
            </w:r>
            <w:r w:rsidRPr="004529DC">
              <w:rPr>
                <w:rFonts w:ascii="Times New Roman" w:hAnsi="Times New Roman" w:cs="Times New Roman"/>
                <w:szCs w:val="24"/>
              </w:rPr>
              <w:t>riphthongs.</w:t>
            </w:r>
          </w:p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29DC">
              <w:rPr>
                <w:rFonts w:ascii="Times New Roman" w:hAnsi="Times New Roman" w:cs="Times New Roman"/>
                <w:szCs w:val="24"/>
              </w:rPr>
              <w:t>Examples :buyer,</w:t>
            </w:r>
            <w:r w:rsidR="00691FC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529DC">
              <w:rPr>
                <w:rFonts w:ascii="Times New Roman" w:hAnsi="Times New Roman" w:cs="Times New Roman"/>
                <w:szCs w:val="24"/>
              </w:rPr>
              <w:t>player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E67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Listen and pronounce words with three vowel sounds </w:t>
            </w:r>
          </w:p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E6743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Pronounce words with consonant clusters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7E674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Presentation illustration observation demonstration</w:t>
            </w:r>
          </w:p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E674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drilling role play group work phonic method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29DC">
              <w:rPr>
                <w:rFonts w:ascii="Times New Roman" w:hAnsi="Times New Roman" w:cs="Times New Roman"/>
                <w:szCs w:val="24"/>
                <w:lang w:val="en-US"/>
              </w:rPr>
              <w:t>Pictures, books, pens, chalks...</w:t>
            </w:r>
          </w:p>
        </w:tc>
      </w:tr>
      <w:tr w:rsidR="00635C7A" w:rsidRPr="00153D17" w:rsidTr="00691FC8">
        <w:trPr>
          <w:trHeight w:val="375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529D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529D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529D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529DC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29DC">
              <w:rPr>
                <w:rFonts w:ascii="Times New Roman" w:hAnsi="Times New Roman" w:cs="Times New Roman"/>
                <w:szCs w:val="24"/>
                <w:lang w:val="en-US"/>
              </w:rPr>
              <w:t>Words with consonant</w:t>
            </w:r>
          </w:p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29DC">
              <w:rPr>
                <w:rFonts w:ascii="Times New Roman" w:hAnsi="Times New Roman" w:cs="Times New Roman"/>
                <w:szCs w:val="24"/>
                <w:lang w:val="en-US"/>
              </w:rPr>
              <w:t>Cluster.ex knock</w:t>
            </w:r>
          </w:p>
        </w:tc>
        <w:tc>
          <w:tcPr>
            <w:tcW w:w="31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E6743">
              <w:rPr>
                <w:rFonts w:ascii="Times New Roman" w:hAnsi="Times New Roman" w:cs="Times New Roman"/>
                <w:szCs w:val="24"/>
                <w:lang w:val="en-US"/>
              </w:rPr>
              <w:t>Pronounce words with consonant clusters</w:t>
            </w: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35C7A" w:rsidRPr="00153D17" w:rsidTr="00691FC8">
        <w:trPr>
          <w:cantSplit/>
          <w:trHeight w:val="459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>Listening comprehension texts</w:t>
            </w:r>
          </w:p>
        </w:tc>
        <w:tc>
          <w:tcPr>
            <w:tcW w:w="311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29DC">
              <w:rPr>
                <w:rFonts w:ascii="Times New Roman" w:hAnsi="Times New Roman" w:cs="Times New Roman"/>
                <w:szCs w:val="24"/>
                <w:lang w:val="en-US"/>
              </w:rPr>
              <w:t>Carry out specific related</w:t>
            </w:r>
            <w:r w:rsidR="00691FC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4529DC">
              <w:rPr>
                <w:rFonts w:ascii="Times New Roman" w:hAnsi="Times New Roman" w:cs="Times New Roman"/>
                <w:szCs w:val="24"/>
                <w:lang w:val="en-US"/>
              </w:rPr>
              <w:t>tasks</w:t>
            </w: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35C7A" w:rsidRPr="007E6743" w:rsidTr="00691FC8">
        <w:trPr>
          <w:cantSplit/>
          <w:trHeight w:val="26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529D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47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</w:tbl>
    <w:tbl>
      <w:tblPr>
        <w:tblpPr w:leftFromText="141" w:rightFromText="141" w:bottomFromText="200" w:horzAnchor="margin" w:tblpX="641" w:tblpY="-520"/>
        <w:tblW w:w="12865" w:type="dxa"/>
        <w:tblLook w:val="01E0"/>
      </w:tblPr>
      <w:tblGrid>
        <w:gridCol w:w="5353"/>
        <w:gridCol w:w="2126"/>
        <w:gridCol w:w="5386"/>
      </w:tblGrid>
      <w:tr w:rsidR="00635C7A" w:rsidRPr="007E6743" w:rsidTr="00691FC8">
        <w:trPr>
          <w:trHeight w:val="568"/>
        </w:trPr>
        <w:tc>
          <w:tcPr>
            <w:tcW w:w="5353" w:type="dxa"/>
          </w:tcPr>
          <w:p w:rsidR="00635C7A" w:rsidRPr="007E6743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126" w:type="dxa"/>
          </w:tcPr>
          <w:p w:rsidR="00635C7A" w:rsidRPr="007E6743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386" w:type="dxa"/>
          </w:tcPr>
          <w:p w:rsidR="00635C7A" w:rsidRPr="007E6743" w:rsidRDefault="00635C7A" w:rsidP="00691FC8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</w:rPr>
            </w:pPr>
          </w:p>
          <w:p w:rsidR="00635C7A" w:rsidRPr="007E6743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  <w:p w:rsidR="00635C7A" w:rsidRPr="007E6743" w:rsidRDefault="00635C7A" w:rsidP="00691FC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</w:p>
        </w:tc>
      </w:tr>
    </w:tbl>
    <w:tbl>
      <w:tblPr>
        <w:tblW w:w="15620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66"/>
        <w:gridCol w:w="850"/>
        <w:gridCol w:w="1562"/>
        <w:gridCol w:w="2268"/>
        <w:gridCol w:w="2410"/>
        <w:gridCol w:w="2976"/>
        <w:gridCol w:w="138"/>
        <w:gridCol w:w="1421"/>
        <w:gridCol w:w="32"/>
        <w:gridCol w:w="110"/>
        <w:gridCol w:w="1984"/>
        <w:gridCol w:w="21"/>
        <w:gridCol w:w="1254"/>
        <w:gridCol w:w="28"/>
      </w:tblGrid>
      <w:tr w:rsidR="00635C7A" w:rsidRPr="007E6743" w:rsidTr="00691FC8">
        <w:trPr>
          <w:gridAfter w:val="1"/>
          <w:wAfter w:w="28" w:type="dxa"/>
          <w:cantSplit/>
          <w:trHeight w:val="159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</w:t>
            </w:r>
          </w:p>
          <w:p w:rsidR="00635C7A" w:rsidRPr="00AD248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8D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7E6743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9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write legibly worgs, sei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Week1 :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write numbers : 0-200</w:t>
            </w:r>
          </w:p>
        </w:tc>
        <w:tc>
          <w:tcPr>
            <w:tcW w:w="311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write numbers in words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write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-demonstration on drilling role play group work</w:t>
            </w:r>
          </w:p>
        </w:tc>
        <w:tc>
          <w:tcPr>
            <w:tcW w:w="125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Pictures, flashcards, big books</w:t>
            </w:r>
          </w:p>
        </w:tc>
      </w:tr>
      <w:tr w:rsidR="00635C7A" w:rsidRPr="007E6743" w:rsidTr="00691FC8">
        <w:trPr>
          <w:gridAfter w:val="1"/>
          <w:wAfter w:w="28" w:type="dxa"/>
          <w:cantSplit/>
          <w:trHeight w:val="281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week 2 :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write numbers : 0-200</w:t>
            </w: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7E6743" w:rsidTr="00691FC8">
        <w:trPr>
          <w:gridAfter w:val="1"/>
          <w:wAfter w:w="28" w:type="dxa"/>
          <w:cantSplit/>
          <w:trHeight w:val="14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week 3 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write numbers : 0-200</w:t>
            </w: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7E6743" w:rsidTr="00691FC8">
        <w:trPr>
          <w:gridAfter w:val="1"/>
          <w:wAfter w:w="28" w:type="dxa"/>
          <w:cantSplit/>
          <w:trHeight w:val="219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AD248D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E6743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gridAfter w:val="1"/>
          <w:wAfter w:w="28" w:type="dxa"/>
          <w:cantSplit/>
          <w:trHeight w:val="77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80D2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71F9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1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 fluently words, sentences texts and carry out related tasks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Week 1 :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English  letter names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ead a loud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-Show the love for reading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1B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Observation illustration demonstration on drilling role play phonic method look and say method group work jolly phonics approach</w:t>
            </w:r>
          </w:p>
        </w:tc>
        <w:tc>
          <w:tcPr>
            <w:tcW w:w="125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-Armboard, flashcards, charts, pictures</w:t>
            </w:r>
          </w:p>
        </w:tc>
      </w:tr>
      <w:tr w:rsidR="00635C7A" w:rsidRPr="000630DE" w:rsidTr="00691FC8">
        <w:trPr>
          <w:gridAfter w:val="1"/>
          <w:wAfter w:w="28" w:type="dxa"/>
          <w:cantSplit/>
          <w:trHeight w:val="12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80D2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71F9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week 2 :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Sight words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 xml:space="preserve">Spell words  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153D17" w:rsidTr="00691FC8">
        <w:trPr>
          <w:gridAfter w:val="1"/>
          <w:wAfter w:w="28" w:type="dxa"/>
          <w:cantSplit/>
          <w:trHeight w:val="47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80D2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71F9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61126">
              <w:rPr>
                <w:rFonts w:ascii="Times New Roman" w:hAnsi="Times New Roman" w:cs="Times New Roman"/>
                <w:szCs w:val="24"/>
              </w:rPr>
              <w:t>week 3 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exts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Read audibly and flu</w:t>
            </w:r>
            <w:r w:rsidRPr="00061126">
              <w:rPr>
                <w:rFonts w:ascii="Times New Roman" w:hAnsi="Times New Roman" w:cs="Times New Roman"/>
                <w:szCs w:val="24"/>
                <w:lang w:val="en-US"/>
              </w:rPr>
              <w:t>ently, Read texts and answer questions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1126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635C7A" w:rsidRPr="008F7D51" w:rsidTr="00691FC8">
        <w:trPr>
          <w:gridAfter w:val="1"/>
          <w:wAfter w:w="28" w:type="dxa"/>
          <w:cantSplit/>
          <w:trHeight w:val="20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26C98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71F9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F7D5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153D17" w:rsidTr="00691FC8">
        <w:trPr>
          <w:gridAfter w:val="1"/>
          <w:wAfter w:w="28" w:type="dxa"/>
          <w:cantSplit/>
          <w:trHeight w:val="45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F7D5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Grammar and vocabulary</w:t>
            </w:r>
          </w:p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Use parts of speech to make Grammatically correct sentences in speech and writing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Week 1 :</w:t>
            </w:r>
          </w:p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Nouns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F7D5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F7D5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Construct sentences with concrete nouns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Manifest the enthusiasm to use a variety of words correctly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-Observation illustration demonstration role play phonic method group work</w:t>
            </w:r>
          </w:p>
        </w:tc>
        <w:tc>
          <w:tcPr>
            <w:tcW w:w="125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-Texts</w:t>
            </w:r>
          </w:p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-Students, things, pictures, books...</w:t>
            </w:r>
          </w:p>
        </w:tc>
      </w:tr>
      <w:tr w:rsidR="00635C7A" w:rsidRPr="00153D17" w:rsidTr="00691FC8">
        <w:trPr>
          <w:gridAfter w:val="1"/>
          <w:wAfter w:w="28" w:type="dxa"/>
          <w:cantSplit/>
          <w:trHeight w:val="39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week 2 :</w:t>
            </w:r>
          </w:p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Cs w:val="24"/>
                <w:lang w:val="en-US"/>
              </w:rPr>
              <w:t>Question tags</w:t>
            </w:r>
          </w:p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F7D5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F7D5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Ask and respond to questions appropriately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</w:tr>
      <w:tr w:rsidR="00635C7A" w:rsidRPr="00153D17" w:rsidTr="00691FC8">
        <w:trPr>
          <w:gridAfter w:val="1"/>
          <w:wAfter w:w="28" w:type="dxa"/>
          <w:cantSplit/>
          <w:trHeight w:val="48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week 3 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1B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Words related to the immediate and external environment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75FBD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Use word to communicate effectively in specific contexts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</w:tr>
      <w:tr w:rsidR="00635C7A" w:rsidRPr="008F7D51" w:rsidTr="00691FC8">
        <w:trPr>
          <w:gridAfter w:val="1"/>
          <w:wAfter w:w="28" w:type="dxa"/>
          <w:cantSplit/>
          <w:trHeight w:val="18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F7D5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gridAfter w:val="1"/>
          <w:wAfter w:w="28" w:type="dxa"/>
          <w:cantSplit/>
          <w:trHeight w:val="798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75FBD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>LANGUES ET CULTURES NATIONALES</w:t>
            </w: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s’enraciner dans sa culture  et s’identifier à la diversité de la culture nationale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96B7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096B7F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r w:rsidRPr="00F75FBD">
              <w:t xml:space="preserve"> Les phénomènes naturels physiques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6B7F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Dire des expressions relatives à certains phénomènes naturels</w:t>
            </w:r>
          </w:p>
          <w:p w:rsidR="00635C7A" w:rsidRPr="00096B7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-dire un proverbe en relation avec un phénomène naturel et l’expliquer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 xml:space="preserve">Être enraciné dans sa culture 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Par observation et démonstration par la maîtresse ou par l’élève</w:t>
            </w:r>
          </w:p>
        </w:tc>
        <w:tc>
          <w:tcPr>
            <w:tcW w:w="125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-Phrases simples</w:t>
            </w:r>
          </w:p>
          <w:p w:rsidR="00635C7A" w:rsidRPr="00F75FB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75FBD">
              <w:rPr>
                <w:rFonts w:ascii="Times New Roman" w:hAnsi="Times New Roman" w:cs="Times New Roman"/>
                <w:szCs w:val="24"/>
              </w:rPr>
              <w:t>-Court texte écrit</w:t>
            </w: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96B7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096B7F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096B7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096B7F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E1C1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1D">
              <w:rPr>
                <w:rFonts w:ascii="Times New Roman" w:hAnsi="Times New Roman" w:cs="Times New Roman"/>
                <w:sz w:val="24"/>
                <w:szCs w:val="24"/>
              </w:rPr>
              <w:t>La vie végétale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97403">
              <w:rPr>
                <w:rFonts w:ascii="Times New Roman" w:hAnsi="Times New Roman" w:cs="Times New Roman"/>
                <w:sz w:val="16"/>
                <w:szCs w:val="24"/>
              </w:rPr>
              <w:t>-Former des phrases en rapport avec la vie des plantes</w:t>
            </w: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97403">
              <w:rPr>
                <w:rFonts w:ascii="Times New Roman" w:hAnsi="Times New Roman" w:cs="Times New Roman"/>
                <w:sz w:val="16"/>
                <w:szCs w:val="24"/>
              </w:rPr>
              <w:t>-Dire des proverbes en rapport avec la plante</w:t>
            </w: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97403">
              <w:rPr>
                <w:rFonts w:ascii="Times New Roman" w:hAnsi="Times New Roman" w:cs="Times New Roman"/>
                <w:sz w:val="16"/>
                <w:szCs w:val="24"/>
              </w:rPr>
              <w:t>-Mettre en scène l’utilisation des plantes qui ont une signification culturelle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E1C1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C1D">
              <w:rPr>
                <w:rFonts w:ascii="Times New Roman" w:hAnsi="Times New Roman" w:cs="Times New Roman"/>
                <w:sz w:val="24"/>
                <w:szCs w:val="24"/>
              </w:rPr>
              <w:t>La vie animale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97403">
              <w:rPr>
                <w:rFonts w:ascii="Times New Roman" w:hAnsi="Times New Roman" w:cs="Times New Roman"/>
                <w:sz w:val="16"/>
                <w:szCs w:val="24"/>
              </w:rPr>
              <w:t>-Dire des contes mettant en scène des animaux</w:t>
            </w: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97403">
              <w:rPr>
                <w:rFonts w:ascii="Times New Roman" w:hAnsi="Times New Roman" w:cs="Times New Roman"/>
                <w:sz w:val="16"/>
                <w:szCs w:val="24"/>
              </w:rPr>
              <w:t>-Dire des proverbes en rapport avec les animaux</w:t>
            </w: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97403">
              <w:rPr>
                <w:rFonts w:ascii="Times New Roman" w:hAnsi="Times New Roman" w:cs="Times New Roman"/>
                <w:sz w:val="16"/>
                <w:szCs w:val="24"/>
              </w:rPr>
              <w:t>-Mettre en scène l’utilisation des animaux qui ont une signification culturelle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trHeight w:val="224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8A41B9" w:rsidTr="00691FC8">
        <w:trPr>
          <w:trHeight w:val="1216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1B9">
              <w:rPr>
                <w:rFonts w:ascii="Times New Roman" w:hAnsi="Times New Roman" w:cs="Times New Roman"/>
                <w:b/>
                <w:szCs w:val="24"/>
              </w:rPr>
              <w:t>MATHEMATIQUES</w:t>
            </w: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1B9">
              <w:rPr>
                <w:rFonts w:ascii="Times New Roman" w:hAnsi="Times New Roman" w:cs="Times New Roman"/>
                <w:b/>
                <w:szCs w:val="24"/>
              </w:rPr>
              <w:t>Nombres et calculs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Résoudre les problèmes mathématiques de la vie </w:t>
            </w:r>
            <w:r w:rsidRPr="008A41B9">
              <w:rPr>
                <w:rFonts w:ascii="Times New Roman" w:hAnsi="Times New Roman" w:cs="Times New Roman"/>
                <w:szCs w:val="24"/>
              </w:rPr>
              <w:lastRenderedPageBreak/>
              <w:t>courante faisant intervenir les quatre opérations avec les nombres entiers, décimaux, fractionnaires, sexagésimaux et les relations dans les ensembles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  <w:r w:rsidRPr="008A41B9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8A41B9">
              <w:rPr>
                <w:rFonts w:ascii="Times New Roman" w:hAnsi="Times New Roman" w:cs="Times New Roman"/>
                <w:b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 Logique et ensembles</w:t>
            </w: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-Calcul mental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Déterminer le cardinal d’un ensemble</w:t>
            </w: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Ajouter ou retrancher 10 à un nombre entier</w:t>
            </w: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Ajouter ou retrancher 8 ,9 à un nombre</w:t>
            </w: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Ajouter ou retrancher 18 ; 19 à un nombre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Avoir un raisonnement cohérent et logique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-proposer les situations, problèmes variés et complexes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Situations  problèmes</w:t>
            </w: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8A41B9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8A41B9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8A41B9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  Les grands nombres entiers naturels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A41B9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41B9">
              <w:rPr>
                <w:rFonts w:ascii="Times New Roman" w:hAnsi="Times New Roman" w:cs="Times New Roman"/>
                <w:sz w:val="18"/>
                <w:szCs w:val="24"/>
              </w:rPr>
              <w:t>Composer, décomposer les grands nombres entiers en utilisant des regroupements par milliers (nombres ju’au milliard)</w:t>
            </w: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A41B9">
              <w:rPr>
                <w:rFonts w:ascii="Times New Roman" w:hAnsi="Times New Roman" w:cs="Times New Roman"/>
                <w:sz w:val="18"/>
                <w:szCs w:val="24"/>
              </w:rPr>
              <w:t>-Lire, écrire en chiffres, et en lettres des nombres de plus de 10 chiffres</w:t>
            </w: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41B9">
              <w:rPr>
                <w:rFonts w:ascii="Times New Roman" w:hAnsi="Times New Roman" w:cs="Times New Roman"/>
                <w:sz w:val="18"/>
                <w:szCs w:val="24"/>
              </w:rPr>
              <w:t>-Comparer, ranger, des grands nombres entiers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8A41B9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8A41B9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8A41B9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Calcul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41B9">
              <w:rPr>
                <w:rFonts w:ascii="Times New Roman" w:hAnsi="Times New Roman" w:cs="Times New Roman"/>
                <w:sz w:val="20"/>
                <w:szCs w:val="24"/>
              </w:rPr>
              <w:t>Calculer la somme et la différence des nombres entiers</w:t>
            </w: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 w:val="20"/>
                <w:szCs w:val="24"/>
              </w:rPr>
              <w:t xml:space="preserve">Par un calcul en ligne ou posé   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7403">
              <w:rPr>
                <w:rFonts w:ascii="Times New Roman" w:hAnsi="Times New Roman" w:cs="Times New Roman"/>
                <w:b/>
                <w:szCs w:val="24"/>
              </w:rPr>
              <w:t>Mesures et grandeurs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Résoudre les problèmes  mathématiques de la vie courante faisant intervenir les mesures et les grandeurs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740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69740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697403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unités de longueur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7403">
              <w:rPr>
                <w:rFonts w:ascii="Times New Roman" w:hAnsi="Times New Roman" w:cs="Times New Roman"/>
                <w:sz w:val="20"/>
                <w:szCs w:val="24"/>
              </w:rPr>
              <w:t>-Convertir les unités de longueur en unités plus grandes ou plus petites que le  mètre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Etre précis et avoir le sens de la mesure et du jugement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-</w:t>
            </w:r>
            <w:r w:rsidRPr="008A41B9">
              <w:rPr>
                <w:rFonts w:ascii="Times New Roman" w:hAnsi="Times New Roman" w:cs="Times New Roman"/>
                <w:sz w:val="20"/>
                <w:szCs w:val="24"/>
              </w:rPr>
              <w:t>Proposer des questions ouvertes</w:t>
            </w:r>
          </w:p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 w:val="20"/>
                <w:szCs w:val="24"/>
              </w:rPr>
              <w:t>-Aider les élèves à améliorer leur solution et leurs traces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Situations problèmes </w:t>
            </w: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8A41B9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8A41B9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8A41B9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unités de longueur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97403">
              <w:rPr>
                <w:rFonts w:ascii="Times New Roman" w:hAnsi="Times New Roman" w:cs="Times New Roman"/>
                <w:sz w:val="20"/>
                <w:szCs w:val="24"/>
              </w:rPr>
              <w:t>-Déterminer la mesure du périmètre d’un cercle en utilisant une formule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F33E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F33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FF33E7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unités de longueur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33E7">
              <w:rPr>
                <w:rFonts w:ascii="Times New Roman" w:hAnsi="Times New Roman" w:cs="Times New Roman"/>
                <w:sz w:val="16"/>
                <w:szCs w:val="24"/>
              </w:rPr>
              <w:t>calculer des périmètres en mobilisant des formules pour le carré, le rectangle et le cercle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8A41B9" w:rsidTr="00691FC8">
        <w:trPr>
          <w:trHeight w:val="338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97403">
              <w:rPr>
                <w:rFonts w:ascii="Times New Roman" w:hAnsi="Times New Roman" w:cs="Times New Roman"/>
                <w:b/>
                <w:szCs w:val="24"/>
              </w:rPr>
              <w:t>Géométrie et espace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 xml:space="preserve">Résoudre les problèmes  mathématiques de la vie  faisant intervenir </w:t>
            </w:r>
            <w:r w:rsidRPr="00FF33E7">
              <w:rPr>
                <w:rFonts w:ascii="Times New Roman" w:hAnsi="Times New Roman" w:cs="Times New Roman"/>
                <w:sz w:val="20"/>
                <w:szCs w:val="24"/>
              </w:rPr>
              <w:t xml:space="preserve">la géométrie et l’espace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740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69740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697403">
              <w:rPr>
                <w:rFonts w:ascii="Times New Roman" w:hAnsi="Times New Roman" w:cs="Times New Roman"/>
                <w:sz w:val="20"/>
                <w:szCs w:val="24"/>
              </w:rPr>
              <w:t xml:space="preserve"> semaine : </w:t>
            </w:r>
            <w:r w:rsidRPr="00644B98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Les figures planes 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>Caractériser et construire le trapèze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7403">
              <w:rPr>
                <w:rFonts w:ascii="Times New Roman" w:hAnsi="Times New Roman" w:cs="Times New Roman"/>
                <w:szCs w:val="24"/>
              </w:rPr>
              <w:t>Avoir le sens du beau, être précis et fin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7403">
              <w:rPr>
                <w:rFonts w:ascii="Times New Roman" w:hAnsi="Times New Roman" w:cs="Times New Roman"/>
                <w:szCs w:val="24"/>
              </w:rPr>
              <w:t xml:space="preserve">Poser des questions favorisant la recherche d’hypothèse 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697403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7403">
              <w:rPr>
                <w:rFonts w:ascii="Times New Roman" w:hAnsi="Times New Roman" w:cs="Times New Roman"/>
                <w:szCs w:val="24"/>
              </w:rPr>
              <w:t xml:space="preserve">Situations  problèmes </w:t>
            </w: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FF33E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FF33E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FF33E7">
              <w:rPr>
                <w:rFonts w:ascii="Times New Roman" w:hAnsi="Times New Roman" w:cs="Times New Roman"/>
                <w:sz w:val="18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figures planes</w:t>
            </w:r>
          </w:p>
        </w:tc>
        <w:tc>
          <w:tcPr>
            <w:tcW w:w="311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Assemblage de figures géométriques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35C7A" w:rsidRPr="008A41B9" w:rsidTr="00691FC8">
        <w:trPr>
          <w:trHeight w:val="20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FF33E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FF33E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FF33E7">
              <w:rPr>
                <w:rFonts w:ascii="Times New Roman" w:hAnsi="Times New Roman" w:cs="Times New Roman"/>
                <w:sz w:val="18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figures planes</w:t>
            </w: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35C7A" w:rsidRPr="008A41B9" w:rsidTr="00691FC8">
        <w:trPr>
          <w:trHeight w:val="26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8A41B9" w:rsidTr="00691FC8">
        <w:trPr>
          <w:trHeight w:val="36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FF33E7">
              <w:rPr>
                <w:rFonts w:ascii="Times New Roman" w:hAnsi="Times New Roman" w:cs="Times New Roman"/>
                <w:b/>
                <w:szCs w:val="24"/>
              </w:rPr>
              <w:t>Statistiques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>Résoudre les problèmes  mathématiques de la vie courante  faisant intervenir les statistiques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697403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697403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 xml:space="preserve">Les enquêtes 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sz w:val="20"/>
                <w:szCs w:val="24"/>
              </w:rPr>
              <w:t xml:space="preserve">Déterminer une situation d’enquête 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F33E7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sz w:val="20"/>
                <w:szCs w:val="24"/>
              </w:rPr>
              <w:t xml:space="preserve">Avoir un raisonnement cohérent, </w:t>
            </w: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>logique et précis</w:t>
            </w:r>
          </w:p>
        </w:tc>
        <w:tc>
          <w:tcPr>
            <w:tcW w:w="214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F33E7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szCs w:val="24"/>
              </w:rPr>
              <w:t xml:space="preserve">Offrir les situations, problèmes simples et complexes 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F33E7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szCs w:val="24"/>
              </w:rPr>
              <w:t xml:space="preserve">Situations problèmes </w:t>
            </w: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97403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33E7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FF33E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FF33E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</w:t>
            </w:r>
            <w:r w:rsidRPr="00697403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  <w:r w:rsidRPr="00FF33E7">
              <w:rPr>
                <w:rFonts w:ascii="Times New Roman" w:hAnsi="Times New Roman" w:cs="Times New Roman"/>
                <w:sz w:val="18"/>
                <w:szCs w:val="24"/>
              </w:rPr>
              <w:t>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enquêtes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sz w:val="20"/>
                <w:szCs w:val="24"/>
              </w:rPr>
              <w:t>Construire un protocole d’enquête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35C7A" w:rsidRPr="008A41B9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44B98">
              <w:rPr>
                <w:rFonts w:ascii="Times New Roman" w:hAnsi="Times New Roman" w:cs="Times New Roman"/>
                <w:b/>
                <w:sz w:val="16"/>
                <w:szCs w:val="24"/>
              </w:rPr>
              <w:t>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41B9">
              <w:rPr>
                <w:rFonts w:ascii="Times New Roman" w:hAnsi="Times New Roman" w:cs="Times New Roman"/>
                <w:szCs w:val="24"/>
              </w:rPr>
              <w:t>Les enquêtes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33E7">
              <w:rPr>
                <w:rFonts w:ascii="Times New Roman" w:hAnsi="Times New Roman" w:cs="Times New Roman"/>
                <w:sz w:val="20"/>
                <w:szCs w:val="24"/>
              </w:rPr>
              <w:t>Construire un protocole d’enquête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47" w:type="dxa"/>
            <w:gridSpan w:val="4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635C7A" w:rsidRPr="008A41B9" w:rsidTr="00691FC8">
        <w:trPr>
          <w:trHeight w:val="8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8A41B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cantSplit/>
          <w:trHeight w:val="649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SCIENCES ET </w:t>
            </w:r>
            <w:r w:rsidRPr="005B5DDF">
              <w:rPr>
                <w:rFonts w:ascii="Times New Roman" w:hAnsi="Times New Roman" w:cs="Times New Roman"/>
                <w:b/>
              </w:rPr>
              <w:t>TECHNOLOGIES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>Sciences de la vie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1</w:t>
            </w:r>
            <w:r w:rsidRPr="005B5DDF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5B5DDF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L’alimentation de l’homme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Expliquer les besoins variables en aliments de l’être humain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Avoir le respect de la vie, être attentif à sa santé, avoir de l’empathie pour les autres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Suscité la curiosité des élèves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Vidéo</w:t>
            </w: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Image</w:t>
            </w: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cartes</w:t>
            </w:r>
          </w:p>
        </w:tc>
      </w:tr>
      <w:tr w:rsidR="00635C7A" w:rsidRPr="000630DE" w:rsidTr="00691FC8">
        <w:trPr>
          <w:cantSplit/>
          <w:trHeight w:val="34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2</w:t>
            </w:r>
            <w:r w:rsidRPr="005B5DDF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semaine : La vie végétale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5B5DDF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L’alimentation de l’homme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>Construire les rations alimentaires selon les besoins humains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5C7A" w:rsidRPr="000630DE" w:rsidTr="00691FC8">
        <w:trPr>
          <w:cantSplit/>
          <w:trHeight w:val="29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3</w:t>
            </w:r>
            <w:r w:rsidRPr="005B5DDF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semaine : La vie animale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5B5DDF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L’alimentation de l’homme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Appliquer l’hygiène alimentaire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5C7A" w:rsidRPr="000630DE" w:rsidTr="00691FC8">
        <w:trPr>
          <w:cantSplit/>
          <w:trHeight w:val="24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4</w:t>
            </w:r>
            <w:r w:rsidRPr="005B5DDF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>Sciences physique et chimique</w:t>
            </w:r>
          </w:p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F33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Technologies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18"/>
                <w:szCs w:val="24"/>
              </w:rPr>
              <w:t xml:space="preserve">Explorer les propriétés physiques et chimiques de la matière pour résoudre les problèmes liés aux phénomènes naturels et à l’utilisation de la matière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5B5D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 xml:space="preserve">La matière 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-Expliquer la notion de matière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 xml:space="preserve">Être curieux et prudent </w:t>
            </w: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 xml:space="preserve">Suscité la curiosité des élèves </w:t>
            </w:r>
          </w:p>
        </w:tc>
        <w:tc>
          <w:tcPr>
            <w:tcW w:w="1303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Vidéo</w:t>
            </w: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Image</w:t>
            </w: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cartes</w:t>
            </w:r>
          </w:p>
        </w:tc>
      </w:tr>
      <w:tr w:rsidR="00635C7A" w:rsidRPr="000630DE" w:rsidTr="00691FC8">
        <w:trPr>
          <w:trHeight w:val="33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F33E7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B5DD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La matière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 xml:space="preserve">-Identifier les quatre états de la matière 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F33E7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B5DD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 xml:space="preserve">  La matière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-Analyser les effets de la matière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23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F33E7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5B5DDF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 w:val="24"/>
                <w:szCs w:val="24"/>
              </w:rPr>
              <w:t>Technologies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5B5DD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Fabriquer un outil technologique ou technique pour résoudre un problème réel de la vie courante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5B5D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Le courant électrique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>Produire le courant électrique à partir d’une source</w:t>
            </w:r>
          </w:p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>Réaliser un montage simple en parallèle et en série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Etre inventif et créatif</w:t>
            </w:r>
          </w:p>
        </w:tc>
        <w:tc>
          <w:tcPr>
            <w:tcW w:w="2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Etre inventif et créatif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38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B5DD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Le courant électrique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Expliquer le  choix d’un mont</w:t>
            </w:r>
            <w:r>
              <w:rPr>
                <w:rFonts w:ascii="Times New Roman" w:hAnsi="Times New Roman" w:cs="Times New Roman"/>
                <w:szCs w:val="24"/>
              </w:rPr>
              <w:t>age approprié en fonction de l’</w:t>
            </w:r>
            <w:r w:rsidRPr="005B5DDF">
              <w:rPr>
                <w:rFonts w:ascii="Times New Roman" w:hAnsi="Times New Roman" w:cs="Times New Roman"/>
                <w:szCs w:val="24"/>
              </w:rPr>
              <w:t>usage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Etre inventif et créatif</w:t>
            </w:r>
          </w:p>
        </w:tc>
        <w:tc>
          <w:tcPr>
            <w:tcW w:w="2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Etre inventif et créatif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B5DD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Le courant électrique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>Analyser les avantages et les inconvénients du courant électrique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Etre inventif et créatif</w:t>
            </w:r>
          </w:p>
        </w:tc>
        <w:tc>
          <w:tcPr>
            <w:tcW w:w="2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Etre inventif et créatif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B5DDF">
              <w:rPr>
                <w:rFonts w:ascii="Times New Roman" w:hAnsi="Times New Roman" w:cs="Times New Roman"/>
                <w:szCs w:val="24"/>
              </w:rPr>
              <w:t>4</w:t>
            </w:r>
            <w:r w:rsidRPr="005B5DDF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5B5DDF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trHeight w:val="63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b/>
                <w:sz w:val="24"/>
                <w:szCs w:val="24"/>
              </w:rPr>
              <w:t>Sciences de la  terre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98">
              <w:rPr>
                <w:rFonts w:ascii="Times New Roman" w:hAnsi="Times New Roman" w:cs="Times New Roman"/>
                <w:szCs w:val="24"/>
              </w:rPr>
              <w:t xml:space="preserve">Proposer des explications ou des solutions à des problèmes </w:t>
            </w:r>
            <w:r w:rsidRPr="00644B98">
              <w:rPr>
                <w:rFonts w:ascii="Times New Roman" w:hAnsi="Times New Roman" w:cs="Times New Roman"/>
                <w:szCs w:val="24"/>
              </w:rPr>
              <w:lastRenderedPageBreak/>
              <w:t xml:space="preserve">liés à certains phénomènes naturels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B5D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  <w:r w:rsidRPr="005B5DDF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5B5DDF">
              <w:rPr>
                <w:rFonts w:ascii="Times New Roman" w:hAnsi="Times New Roman" w:cs="Times New Roman"/>
                <w:sz w:val="20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A">
              <w:rPr>
                <w:rFonts w:ascii="Times New Roman" w:hAnsi="Times New Roman" w:cs="Times New Roman"/>
                <w:sz w:val="24"/>
                <w:szCs w:val="24"/>
              </w:rPr>
              <w:t>Les volcans et activités volcaniques</w:t>
            </w:r>
          </w:p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5B5DDF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5B5DDF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9A">
              <w:rPr>
                <w:rFonts w:ascii="Times New Roman" w:hAnsi="Times New Roman" w:cs="Times New Roman"/>
                <w:sz w:val="24"/>
                <w:szCs w:val="24"/>
              </w:rPr>
              <w:t xml:space="preserve">Réaliser une expérience permettant de déterminer la </w:t>
            </w:r>
            <w:r w:rsidRPr="00CF3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texture du sol</w:t>
            </w:r>
          </w:p>
          <w:p w:rsidR="00635C7A" w:rsidRPr="00644B98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00D1">
              <w:rPr>
                <w:rFonts w:ascii="Times New Roman" w:hAnsi="Times New Roman" w:cs="Times New Roman"/>
                <w:szCs w:val="24"/>
              </w:rPr>
              <w:lastRenderedPageBreak/>
              <w:t>Avoir l’esprit scientifique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00D1">
              <w:rPr>
                <w:rFonts w:ascii="Times New Roman" w:hAnsi="Times New Roman" w:cs="Times New Roman"/>
                <w:szCs w:val="24"/>
              </w:rPr>
              <w:lastRenderedPageBreak/>
              <w:t xml:space="preserve">Suscité la curiosité des élèves </w:t>
            </w:r>
          </w:p>
        </w:tc>
        <w:tc>
          <w:tcPr>
            <w:tcW w:w="1303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4"/>
                <w:szCs w:val="24"/>
              </w:rPr>
              <w:t xml:space="preserve">Vidéos de </w:t>
            </w:r>
            <w:r w:rsidRPr="0071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volcans et les images des fossiles </w:t>
            </w: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 xml:space="preserve"> La vie </w:t>
            </w:r>
            <w:r w:rsidRPr="00644B9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végétale</w:t>
            </w:r>
          </w:p>
        </w:tc>
        <w:tc>
          <w:tcPr>
            <w:tcW w:w="241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644B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F329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82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trHeight w:val="649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Cs w:val="24"/>
              </w:rPr>
              <w:t xml:space="preserve">SCIENCES ET </w:t>
            </w:r>
            <w:r w:rsidRPr="005B5DDF">
              <w:rPr>
                <w:rFonts w:ascii="Times New Roman" w:hAnsi="Times New Roman" w:cs="Times New Roman"/>
                <w:b/>
              </w:rPr>
              <w:t>TECHNOLOGIES</w:t>
            </w: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b/>
                <w:szCs w:val="24"/>
              </w:rPr>
              <w:t xml:space="preserve">Sciences agropastorales et </w:t>
            </w:r>
            <w:r w:rsidRPr="00005BF0">
              <w:rPr>
                <w:rFonts w:ascii="Times New Roman" w:hAnsi="Times New Roman" w:cs="Times New Roman"/>
                <w:b/>
                <w:sz w:val="24"/>
                <w:szCs w:val="24"/>
              </w:rPr>
              <w:t>piscicole</w:t>
            </w:r>
            <w:r w:rsidRPr="00005BF0"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4"/>
                <w:szCs w:val="24"/>
              </w:rPr>
              <w:t>Pratiquer les activités agropastorales et piscicoles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7100D1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7100D1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4"/>
                <w:szCs w:val="24"/>
              </w:rPr>
              <w:t>Amélioration des sols</w:t>
            </w: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100D1">
              <w:rPr>
                <w:rFonts w:ascii="Times New Roman" w:hAnsi="Times New Roman" w:cs="Times New Roman"/>
                <w:sz w:val="20"/>
                <w:szCs w:val="24"/>
              </w:rPr>
              <w:t>Justifier le choix d’une technique d’amélioration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du sol en fonction des besoins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Cs w:val="24"/>
              </w:rPr>
              <w:t>Avoir le sens du respect et de la protection de l’environnement, être soucieux du futur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4"/>
                <w:szCs w:val="24"/>
              </w:rPr>
              <w:t xml:space="preserve">Travail de groupe </w:t>
            </w:r>
          </w:p>
        </w:tc>
        <w:tc>
          <w:tcPr>
            <w:tcW w:w="1303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100D1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0"/>
                <w:szCs w:val="24"/>
              </w:rPr>
              <w:t>Salle de classe, cour de l’école, environnement concrets : images, manuels, vidéos, cartes conce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ptuelles..</w:t>
            </w:r>
          </w:p>
        </w:tc>
      </w:tr>
      <w:tr w:rsidR="00635C7A" w:rsidRPr="000630DE" w:rsidTr="00691FC8">
        <w:trPr>
          <w:trHeight w:val="42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A7EEB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EB">
              <w:rPr>
                <w:rFonts w:ascii="Times New Roman" w:hAnsi="Times New Roman" w:cs="Times New Roman"/>
                <w:sz w:val="24"/>
                <w:szCs w:val="24"/>
              </w:rPr>
              <w:t>Amélioration des sols</w:t>
            </w:r>
          </w:p>
          <w:p w:rsidR="00635C7A" w:rsidRPr="002A7EEB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A7EEB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EB">
              <w:rPr>
                <w:rFonts w:ascii="Times New Roman" w:hAnsi="Times New Roman" w:cs="Times New Roman"/>
                <w:sz w:val="24"/>
                <w:szCs w:val="24"/>
              </w:rPr>
              <w:t>Réaliser des expériences d’enrichissement des sols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59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A7EEB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Amélioration des sols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A7EEB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D1">
              <w:rPr>
                <w:rFonts w:ascii="Times New Roman" w:hAnsi="Times New Roman" w:cs="Times New Roman"/>
                <w:sz w:val="20"/>
                <w:szCs w:val="24"/>
              </w:rPr>
              <w:t>Déterminer les éléments qui entrent dans la fabrication du compost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17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cantSplit/>
          <w:trHeight w:val="50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F0">
              <w:rPr>
                <w:rFonts w:ascii="Times New Roman" w:hAnsi="Times New Roman" w:cs="Times New Roman"/>
                <w:b/>
                <w:sz w:val="18"/>
                <w:szCs w:val="24"/>
              </w:rPr>
              <w:t>Environnement et éducation au</w:t>
            </w:r>
            <w:r w:rsidRPr="00C96025">
              <w:rPr>
                <w:rFonts w:ascii="Times New Roman" w:hAnsi="Times New Roman" w:cs="Times New Roman"/>
                <w:szCs w:val="24"/>
              </w:rPr>
              <w:t>développemen</w:t>
            </w: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>t</w:t>
            </w:r>
            <w:r w:rsidRPr="00005BF0">
              <w:rPr>
                <w:rFonts w:ascii="Times New Roman" w:hAnsi="Times New Roman" w:cs="Times New Roman"/>
                <w:szCs w:val="24"/>
              </w:rPr>
              <w:t xml:space="preserve"> durable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BF0">
              <w:rPr>
                <w:rFonts w:ascii="Times New Roman" w:hAnsi="Times New Roman" w:cs="Times New Roman"/>
                <w:sz w:val="24"/>
                <w:szCs w:val="24"/>
              </w:rPr>
              <w:t>Protéger et sauvegarder l’environnement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644B9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4B98">
              <w:rPr>
                <w:rFonts w:ascii="Times New Roman" w:hAnsi="Times New Roman" w:cs="Times New Roman"/>
                <w:szCs w:val="24"/>
              </w:rPr>
              <w:t>Le développement durable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>Analyser les problématiques des ressources minières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44B98">
              <w:rPr>
                <w:rFonts w:ascii="Times New Roman" w:hAnsi="Times New Roman" w:cs="Times New Roman"/>
                <w:sz w:val="20"/>
                <w:szCs w:val="24"/>
              </w:rPr>
              <w:t xml:space="preserve">  Avoir le sens du respect et de la protection de l’environnement, être soucieux du futur</w:t>
            </w:r>
          </w:p>
        </w:tc>
        <w:tc>
          <w:tcPr>
            <w:tcW w:w="212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56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44B98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644B98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44B9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44B98">
              <w:rPr>
                <w:rFonts w:ascii="Times New Roman" w:hAnsi="Times New Roman" w:cs="Times New Roman"/>
                <w:szCs w:val="24"/>
              </w:rPr>
              <w:t>Le développement durable</w:t>
            </w:r>
          </w:p>
        </w:tc>
        <w:tc>
          <w:tcPr>
            <w:tcW w:w="311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4"/>
                <w:szCs w:val="24"/>
              </w:rPr>
              <w:t xml:space="preserve"> Expliquer comment gérer les déchets ou les ordures dans la nature (plastiques, papiers, déchets ménagers etc.)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44B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44B98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644B98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44B9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44B98">
              <w:rPr>
                <w:rFonts w:ascii="Times New Roman" w:hAnsi="Times New Roman" w:cs="Times New Roman"/>
                <w:sz w:val="18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05BF0">
              <w:rPr>
                <w:rFonts w:ascii="Times New Roman" w:hAnsi="Times New Roman" w:cs="Times New Roman"/>
                <w:sz w:val="20"/>
                <w:szCs w:val="24"/>
              </w:rPr>
              <w:t>Le développement durable</w:t>
            </w: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23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trHeight w:val="502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122F45" w:rsidRDefault="00635C7A" w:rsidP="00691FC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2F45">
              <w:rPr>
                <w:rFonts w:ascii="Times New Roman" w:hAnsi="Times New Roman" w:cs="Times New Roman"/>
                <w:b/>
                <w:sz w:val="28"/>
                <w:szCs w:val="24"/>
              </w:rPr>
              <w:t>TIC</w:t>
            </w: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05BF0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2F45">
              <w:rPr>
                <w:rFonts w:ascii="Times New Roman" w:hAnsi="Times New Roman" w:cs="Times New Roman"/>
                <w:b/>
                <w:szCs w:val="24"/>
              </w:rPr>
              <w:t>Les environnements informatiques de travail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Utiliser les logiciels usuels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122F45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122F45">
              <w:rPr>
                <w:rFonts w:ascii="Times New Roman" w:hAnsi="Times New Roman" w:cs="Times New Roman"/>
                <w:sz w:val="20"/>
                <w:szCs w:val="24"/>
              </w:rPr>
              <w:t xml:space="preserve"> semaine : </w:t>
            </w:r>
            <w:r w:rsidRPr="00C96025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Les systèmes d’exploitation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Expliquer ce qu’est un système d’exploitation pour les outils TIC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Être créatif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A59EE">
              <w:rPr>
                <w:rFonts w:ascii="Times New Roman" w:hAnsi="Times New Roman" w:cs="Times New Roman"/>
                <w:szCs w:val="24"/>
              </w:rPr>
              <w:t>Les amener à une utilisation progressive et organiser des outils TIC (par observation et par démonstration d’un élève tuteur ou l’enseignant</w:t>
            </w:r>
            <w:r w:rsidRPr="006A59E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Ordinateurs</w:t>
            </w: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Les systèmes d’exploitation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Expliquer ce qu’est un système d’exploitation pour les outils TIC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122F4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122F45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122F45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Les systèmes d’exploitation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Identifier des systèmes d’exploitation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122F45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25">
              <w:rPr>
                <w:rFonts w:ascii="Times New Roman" w:hAnsi="Times New Roman" w:cs="Times New Roman"/>
                <w:b/>
                <w:szCs w:val="24"/>
              </w:rPr>
              <w:t>Production avec les outils TIC</w:t>
            </w: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Produire des données (textes, calculs, présentation) et des idées avec les outils TIC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trHeight w:val="50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45">
              <w:rPr>
                <w:rFonts w:ascii="Times New Roman" w:hAnsi="Times New Roman" w:cs="Times New Roman"/>
                <w:b/>
                <w:szCs w:val="24"/>
              </w:rPr>
              <w:t>Internet et communication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5">
              <w:rPr>
                <w:rFonts w:ascii="Times New Roman" w:hAnsi="Times New Roman" w:cs="Times New Roman"/>
                <w:sz w:val="24"/>
                <w:szCs w:val="24"/>
              </w:rPr>
              <w:t xml:space="preserve">s’informer, se documenter et communiquer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122F45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122F45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Rechercher une information sur internet</w:t>
            </w: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Recherch</w:t>
            </w:r>
            <w:r>
              <w:rPr>
                <w:rFonts w:ascii="Times New Roman" w:hAnsi="Times New Roman" w:cs="Times New Roman"/>
                <w:szCs w:val="24"/>
              </w:rPr>
              <w:t>er une information sur internet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Avoir la culture numérique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Les amenées à une utilisation progressive et organisée des outils TIC (par observation et démonstration par un élève tuteur ou un enseignant)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 xml:space="preserve">Ordinateur </w:t>
            </w:r>
          </w:p>
        </w:tc>
      </w:tr>
      <w:tr w:rsidR="00635C7A" w:rsidRPr="000630DE" w:rsidTr="00691FC8">
        <w:trPr>
          <w:gridAfter w:val="1"/>
          <w:wAfter w:w="28" w:type="dxa"/>
          <w:trHeight w:val="424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b/>
                <w:sz w:val="28"/>
                <w:szCs w:val="24"/>
              </w:rPr>
              <w:t>TIC</w:t>
            </w: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122F4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122F45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122F45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Recherch</w:t>
            </w:r>
            <w:r>
              <w:rPr>
                <w:rFonts w:ascii="Times New Roman" w:hAnsi="Times New Roman" w:cs="Times New Roman"/>
                <w:szCs w:val="24"/>
              </w:rPr>
              <w:t>er une information sur internet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22F45">
              <w:rPr>
                <w:rFonts w:ascii="Times New Roman" w:hAnsi="Times New Roman" w:cs="Times New Roman"/>
                <w:szCs w:val="24"/>
              </w:rPr>
              <w:t>Ordinateur</w:t>
            </w:r>
          </w:p>
        </w:tc>
      </w:tr>
      <w:tr w:rsidR="00635C7A" w:rsidRPr="000630DE" w:rsidTr="00691FC8">
        <w:trPr>
          <w:gridAfter w:val="1"/>
          <w:wAfter w:w="28" w:type="dxa"/>
          <w:trHeight w:val="50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B24E0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B24E0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B24E06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szCs w:val="24"/>
              </w:rPr>
              <w:t>Rechercher une information sur internet</w:t>
            </w: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F45">
              <w:rPr>
                <w:rFonts w:ascii="Times New Roman" w:hAnsi="Times New Roman" w:cs="Times New Roman"/>
                <w:sz w:val="24"/>
                <w:szCs w:val="24"/>
              </w:rPr>
              <w:t>Ordinateur</w:t>
            </w:r>
          </w:p>
        </w:tc>
      </w:tr>
      <w:tr w:rsidR="00635C7A" w:rsidRPr="000630DE" w:rsidTr="00691FC8">
        <w:trPr>
          <w:gridAfter w:val="1"/>
          <w:wAfter w:w="28" w:type="dxa"/>
          <w:trHeight w:val="17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122F4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gridAfter w:val="1"/>
          <w:wAfter w:w="28" w:type="dxa"/>
          <w:cantSplit/>
          <w:trHeight w:val="64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sz w:val="24"/>
                <w:szCs w:val="24"/>
              </w:rPr>
              <w:t>Santé, sécurité et éthique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9EE">
              <w:rPr>
                <w:rFonts w:ascii="Times New Roman" w:hAnsi="Times New Roman" w:cs="Times New Roman"/>
                <w:sz w:val="20"/>
                <w:szCs w:val="24"/>
              </w:rPr>
              <w:t>Se prémunie contre les dangers que représentent les TIC et avoir un comportement responsable dans l’utilisation des TIC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Cs w:val="24"/>
              </w:rPr>
              <w:t>1</w:t>
            </w:r>
            <w:r w:rsidRPr="003845E9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3845E9">
              <w:rPr>
                <w:rFonts w:ascii="Times New Roman" w:hAnsi="Times New Roman" w:cs="Times New Roman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sz w:val="24"/>
                <w:szCs w:val="24"/>
              </w:rPr>
              <w:t xml:space="preserve">Sécurité </w:t>
            </w: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45E9">
              <w:rPr>
                <w:rFonts w:ascii="Times New Roman" w:hAnsi="Times New Roman" w:cs="Times New Roman"/>
                <w:szCs w:val="24"/>
              </w:rPr>
              <w:t>Enoncer  les mesures de sécurité à respecter quand on navigue sur internet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45E9">
              <w:rPr>
                <w:rFonts w:ascii="Times New Roman" w:hAnsi="Times New Roman" w:cs="Times New Roman"/>
                <w:szCs w:val="24"/>
              </w:rPr>
              <w:t xml:space="preserve">Être prudent et intègre 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45E9">
              <w:rPr>
                <w:rFonts w:ascii="Times New Roman" w:hAnsi="Times New Roman" w:cs="Times New Roman"/>
                <w:szCs w:val="24"/>
              </w:rPr>
              <w:t>Les amener à une utilisation progressive et organisée des outils TIC (par  observation et démonstration)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635C7A" w:rsidRPr="000630DE" w:rsidTr="00691FC8">
        <w:trPr>
          <w:gridAfter w:val="1"/>
          <w:wAfter w:w="28" w:type="dxa"/>
          <w:cantSplit/>
          <w:trHeight w:val="508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45E9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3845E9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3845E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3845E9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4E06">
              <w:rPr>
                <w:rFonts w:ascii="Times New Roman" w:hAnsi="Times New Roman" w:cs="Times New Roman"/>
                <w:szCs w:val="24"/>
              </w:rPr>
              <w:t>éthique</w:t>
            </w: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45E9">
              <w:rPr>
                <w:rFonts w:ascii="Times New Roman" w:hAnsi="Times New Roman" w:cs="Times New Roman"/>
                <w:sz w:val="20"/>
                <w:szCs w:val="24"/>
              </w:rPr>
              <w:t xml:space="preserve">Expliquer les dangers auxquels on peut s’exposer en diffusant des photos sur les réseaux sociaux ou Internet </w:t>
            </w: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cantSplit/>
          <w:trHeight w:val="45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45E9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3845E9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3845E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3845E9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éthique</w:t>
            </w: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cantSplit/>
          <w:trHeight w:val="278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gridAfter w:val="1"/>
          <w:wAfter w:w="28" w:type="dxa"/>
          <w:trHeight w:val="401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b/>
                <w:sz w:val="24"/>
                <w:szCs w:val="24"/>
              </w:rPr>
              <w:t>Notion élémentaire de programmation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4E06">
              <w:rPr>
                <w:rFonts w:ascii="Times New Roman" w:hAnsi="Times New Roman" w:cs="Times New Roman"/>
                <w:szCs w:val="24"/>
              </w:rPr>
              <w:t xml:space="preserve">Créer des algorithmes 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4E06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B24E06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B24E06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E06">
              <w:rPr>
                <w:rFonts w:ascii="Times New Roman" w:hAnsi="Times New Roman" w:cs="Times New Roman"/>
                <w:szCs w:val="24"/>
                <w:lang w:val="en-US"/>
              </w:rPr>
              <w:t xml:space="preserve">Scratch </w:t>
            </w: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1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4E06">
              <w:rPr>
                <w:rFonts w:ascii="Times New Roman" w:hAnsi="Times New Roman" w:cs="Times New Roman"/>
                <w:szCs w:val="24"/>
              </w:rPr>
              <w:t>Créer de</w:t>
            </w:r>
            <w:r>
              <w:rPr>
                <w:rFonts w:ascii="Times New Roman" w:hAnsi="Times New Roman" w:cs="Times New Roman"/>
                <w:szCs w:val="24"/>
              </w:rPr>
              <w:t xml:space="preserve"> petits programmes avec Scratch</w:t>
            </w:r>
          </w:p>
        </w:tc>
        <w:tc>
          <w:tcPr>
            <w:tcW w:w="142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4E06">
              <w:rPr>
                <w:rFonts w:ascii="Times New Roman" w:hAnsi="Times New Roman" w:cs="Times New Roman"/>
                <w:szCs w:val="24"/>
              </w:rPr>
              <w:t xml:space="preserve">Être prudent et intègre 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4E06">
              <w:rPr>
                <w:rFonts w:ascii="Times New Roman" w:hAnsi="Times New Roman" w:cs="Times New Roman"/>
                <w:szCs w:val="24"/>
              </w:rPr>
              <w:t>Les amener à une utilisation progressive et organisée des outils TIC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B24E06">
              <w:rPr>
                <w:rFonts w:ascii="Times New Roman" w:hAnsi="Times New Roman" w:cs="Times New Roman"/>
                <w:szCs w:val="24"/>
              </w:rPr>
              <w:t>par observation et démonstration)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sz w:val="24"/>
                <w:szCs w:val="24"/>
              </w:rPr>
              <w:t>Ordinateur</w:t>
            </w:r>
          </w:p>
        </w:tc>
      </w:tr>
      <w:tr w:rsidR="00635C7A" w:rsidRPr="000630DE" w:rsidTr="00691FC8">
        <w:trPr>
          <w:gridAfter w:val="1"/>
          <w:wAfter w:w="28" w:type="dxa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A59E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A59E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A59E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6A59EE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6A59EE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93CC4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E06">
              <w:rPr>
                <w:rFonts w:ascii="Times New Roman" w:hAnsi="Times New Roman" w:cs="Times New Roman"/>
                <w:sz w:val="24"/>
                <w:szCs w:val="24"/>
              </w:rPr>
              <w:t>créer de petits programmes avec Art tortue</w:t>
            </w:r>
          </w:p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trHeight w:val="34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A59E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A59EE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A59E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6A59EE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La vie animale</w:t>
            </w:r>
          </w:p>
        </w:tc>
        <w:tc>
          <w:tcPr>
            <w:tcW w:w="241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493CC4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B24E06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5C7A" w:rsidRPr="000630DE" w:rsidTr="00691FC8">
        <w:trPr>
          <w:gridAfter w:val="1"/>
          <w:wAfter w:w="28" w:type="dxa"/>
          <w:trHeight w:val="198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0630DE" w:rsidRDefault="00635C7A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cantSplit/>
          <w:trHeight w:val="685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b/>
                <w:szCs w:val="24"/>
              </w:rPr>
              <w:lastRenderedPageBreak/>
              <w:t>SCIENCES HUMAINES ET SOCIALES</w:t>
            </w: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F0502D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>Culture sociale et citoyenne (morale, bonne gouvernance, transparence budgétaire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F0502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F0502D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>-L’honnêteté</w:t>
            </w:r>
          </w:p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502D">
              <w:rPr>
                <w:rFonts w:ascii="Times New Roman" w:hAnsi="Times New Roman" w:cs="Times New Roman"/>
                <w:sz w:val="20"/>
                <w:szCs w:val="24"/>
              </w:rPr>
              <w:t xml:space="preserve">Démonter son honnêteté dans les situations de communication </w:t>
            </w:r>
          </w:p>
        </w:tc>
        <w:tc>
          <w:tcPr>
            <w:tcW w:w="1591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502D">
              <w:rPr>
                <w:rFonts w:ascii="Times New Roman" w:hAnsi="Times New Roman" w:cs="Times New Roman"/>
                <w:sz w:val="20"/>
                <w:szCs w:val="24"/>
              </w:rPr>
              <w:t xml:space="preserve">Avoir le sens de la vie harmonieuse en collectivité en application des règles de vie en société et des institutions démocratiques </w:t>
            </w:r>
          </w:p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A59E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59EE">
              <w:rPr>
                <w:rFonts w:ascii="Times New Roman" w:hAnsi="Times New Roman" w:cs="Times New Roman"/>
                <w:sz w:val="20"/>
                <w:szCs w:val="24"/>
              </w:rPr>
              <w:t xml:space="preserve">Mettre tout son cœur et s’efforcer d’être persuasif 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635C7A" w:rsidRPr="000630DE" w:rsidTr="00691FC8">
        <w:trPr>
          <w:cantSplit/>
          <w:trHeight w:val="63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45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3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>L’opinion d’autrui</w:t>
            </w:r>
          </w:p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 xml:space="preserve">analyser l’opinion d’autrui dans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 situations de communication</w:t>
            </w: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A59E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59EE">
              <w:rPr>
                <w:rFonts w:ascii="Times New Roman" w:hAnsi="Times New Roman" w:cs="Times New Roman"/>
                <w:sz w:val="20"/>
                <w:szCs w:val="24"/>
              </w:rPr>
              <w:t>l’enseignant amène les élèves à donner son opinion à travers un texte donné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635C7A" w:rsidRPr="000630DE" w:rsidTr="00691FC8">
        <w:trPr>
          <w:cantSplit/>
          <w:trHeight w:val="463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845E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38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>-La modestie</w:t>
            </w:r>
          </w:p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0"/>
                <w:szCs w:val="24"/>
              </w:rPr>
              <w:t xml:space="preserve">démonter sa modestie dans ses attitudes en situation de communication </w:t>
            </w: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A59E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59EE">
              <w:rPr>
                <w:rFonts w:ascii="Times New Roman" w:hAnsi="Times New Roman" w:cs="Times New Roman"/>
                <w:sz w:val="20"/>
                <w:szCs w:val="24"/>
              </w:rPr>
              <w:t>l’enseignant doit poser des questions suscitant la réaction des élèves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635C7A" w:rsidRPr="000630DE" w:rsidTr="00691FC8">
        <w:trPr>
          <w:cantSplit/>
          <w:trHeight w:val="22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3845E9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cantSplit/>
          <w:trHeight w:val="649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B7C">
              <w:rPr>
                <w:rFonts w:ascii="Times New Roman" w:hAnsi="Times New Roman" w:cs="Times New Roman"/>
                <w:b/>
                <w:sz w:val="24"/>
                <w:szCs w:val="24"/>
              </w:rPr>
              <w:t>Droits et devoirs de l’enfant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5E9">
              <w:rPr>
                <w:rFonts w:ascii="Times New Roman" w:hAnsi="Times New Roman" w:cs="Times New Roman"/>
                <w:sz w:val="24"/>
                <w:szCs w:val="24"/>
              </w:rPr>
              <w:t>Pratiquer les valeurs morales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Cs w:val="24"/>
              </w:rPr>
              <w:t>1</w:t>
            </w:r>
            <w:r w:rsidRPr="00F0502D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F0502D">
              <w:rPr>
                <w:rFonts w:ascii="Times New Roman" w:hAnsi="Times New Roman" w:cs="Times New Roman"/>
                <w:szCs w:val="24"/>
              </w:rPr>
              <w:t xml:space="preserve"> semaine : </w:t>
            </w:r>
            <w:r w:rsidRPr="00C96025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Les droits de l’enfant</w:t>
            </w:r>
          </w:p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17B7C">
              <w:rPr>
                <w:rFonts w:ascii="Times New Roman" w:hAnsi="Times New Roman" w:cs="Times New Roman"/>
                <w:sz w:val="18"/>
                <w:szCs w:val="24"/>
              </w:rPr>
              <w:t>Savoir-faire mettre en scène le droit de l’enfant à la liberté d’information, d’expression et de participation</w:t>
            </w:r>
          </w:p>
        </w:tc>
        <w:tc>
          <w:tcPr>
            <w:tcW w:w="1591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Savoir être humaniste et avoir le sens de la justice</w:t>
            </w:r>
          </w:p>
          <w:p w:rsidR="00635C7A" w:rsidRPr="00217B7C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502D">
              <w:rPr>
                <w:rFonts w:ascii="Times New Roman" w:hAnsi="Times New Roman" w:cs="Times New Roman"/>
                <w:sz w:val="20"/>
                <w:szCs w:val="24"/>
              </w:rPr>
              <w:t>Présenter et exploiter l’historiette</w:t>
            </w:r>
          </w:p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Historiette</w:t>
            </w:r>
          </w:p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630DE" w:rsidTr="00691FC8">
        <w:trPr>
          <w:cantSplit/>
          <w:trHeight w:val="48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-Les droits de l’homme</w:t>
            </w:r>
          </w:p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Explique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la notion de droit de l’homme</w:t>
            </w: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organiser une scène des droits de l’homme</w:t>
            </w:r>
          </w:p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scénette</w:t>
            </w:r>
          </w:p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630DE" w:rsidTr="00691FC8">
        <w:trPr>
          <w:cantSplit/>
          <w:trHeight w:val="53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-Les droits de l’homme</w:t>
            </w:r>
          </w:p>
        </w:tc>
        <w:tc>
          <w:tcPr>
            <w:tcW w:w="29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502D">
              <w:rPr>
                <w:rFonts w:ascii="Times New Roman" w:hAnsi="Times New Roman" w:cs="Times New Roman"/>
                <w:sz w:val="24"/>
                <w:szCs w:val="24"/>
              </w:rPr>
              <w:t>ettre en scène la défense des droits de l’homme</w:t>
            </w: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630DE" w:rsidTr="00691FC8">
        <w:trPr>
          <w:cantSplit/>
          <w:trHeight w:val="204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3845E9" w:rsidRDefault="00635C7A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F0502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217B7C" w:rsidTr="00691FC8">
        <w:trPr>
          <w:cantSplit/>
          <w:trHeight w:val="681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7B7C">
              <w:rPr>
                <w:rFonts w:ascii="Times New Roman" w:hAnsi="Times New Roman" w:cs="Times New Roman"/>
                <w:b/>
                <w:szCs w:val="24"/>
              </w:rPr>
              <w:t>SCIENCES HUMAINE ET SOCIALE</w:t>
            </w: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7B7C">
              <w:rPr>
                <w:rFonts w:ascii="Times New Roman" w:hAnsi="Times New Roman" w:cs="Times New Roman"/>
                <w:b/>
                <w:szCs w:val="24"/>
              </w:rPr>
              <w:t>Éducation à la paix et à la sécurité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Pratiquer les valeurs morales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1</w:t>
            </w:r>
            <w:r w:rsidRPr="00217B7C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217B7C">
              <w:rPr>
                <w:rFonts w:ascii="Times New Roman" w:hAnsi="Times New Roman" w:cs="Times New Roman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297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 xml:space="preserve">Mettre en scène le vivre ensemble pendant les communications </w:t>
            </w:r>
          </w:p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Être tolérant pacifique et prudent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Créer les situations permettant d’appliquer ce qu’ils apprennent en morale</w:t>
            </w:r>
          </w:p>
        </w:tc>
        <w:tc>
          <w:tcPr>
            <w:tcW w:w="1303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Historiette images, maxime</w:t>
            </w:r>
          </w:p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217B7C" w:rsidTr="00691FC8">
        <w:trPr>
          <w:cantSplit/>
          <w:trHeight w:val="38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17B7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217B7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17B7C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217B7C" w:rsidTr="00691FC8">
        <w:trPr>
          <w:cantSplit/>
          <w:trHeight w:val="47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217B7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217B7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17B7C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217B7C" w:rsidTr="00691FC8">
        <w:trPr>
          <w:cantSplit/>
          <w:trHeight w:val="282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17B7C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trHeight w:val="358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9EE">
              <w:rPr>
                <w:rFonts w:ascii="Times New Roman" w:hAnsi="Times New Roman" w:cs="Times New Roman"/>
                <w:b/>
                <w:sz w:val="20"/>
                <w:szCs w:val="24"/>
              </w:rPr>
              <w:t>Éducation morale (Règles et</w:t>
            </w:r>
            <w:r w:rsidRPr="00C96025">
              <w:rPr>
                <w:rFonts w:ascii="Times New Roman" w:hAnsi="Times New Roman" w:cs="Times New Roman"/>
                <w:b/>
                <w:szCs w:val="24"/>
              </w:rPr>
              <w:t xml:space="preserve"> règleme</w:t>
            </w:r>
            <w:r w:rsidRPr="002B15ED">
              <w:rPr>
                <w:rFonts w:ascii="Times New Roman" w:hAnsi="Times New Roman" w:cs="Times New Roman"/>
                <w:b/>
                <w:sz w:val="24"/>
                <w:szCs w:val="24"/>
              </w:rPr>
              <w:t>nts)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 xml:space="preserve">Pratiquer les </w:t>
            </w:r>
            <w:r w:rsidRPr="002B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valeurs morales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  <w:r w:rsidRPr="002B15E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2B15ED">
              <w:rPr>
                <w:rFonts w:ascii="Times New Roman" w:hAnsi="Times New Roman" w:cs="Times New Roman"/>
                <w:sz w:val="20"/>
                <w:szCs w:val="24"/>
              </w:rPr>
              <w:t xml:space="preserve"> semaine : </w:t>
            </w: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 xml:space="preserve">Les règles </w:t>
            </w:r>
          </w:p>
        </w:tc>
        <w:tc>
          <w:tcPr>
            <w:tcW w:w="297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 xml:space="preserve">Établir la différence entre une </w:t>
            </w:r>
            <w:r w:rsidRPr="002B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règle et un règlement dans la communication</w:t>
            </w:r>
          </w:p>
        </w:tc>
        <w:tc>
          <w:tcPr>
            <w:tcW w:w="159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Respecter les </w:t>
            </w:r>
            <w:r w:rsidRPr="002B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règles et la réglementation en vigueur </w:t>
            </w:r>
          </w:p>
        </w:tc>
        <w:tc>
          <w:tcPr>
            <w:tcW w:w="209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338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15ED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2B15ED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2B15E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15ED">
              <w:rPr>
                <w:rFonts w:ascii="Times New Roman" w:hAnsi="Times New Roman" w:cs="Times New Roman"/>
                <w:sz w:val="20"/>
                <w:szCs w:val="24"/>
              </w:rPr>
              <w:t>Les règles</w:t>
            </w: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195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E37970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E3797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E37970">
              <w:rPr>
                <w:rFonts w:ascii="Times New Roman" w:hAnsi="Times New Roman" w:cs="Times New Roman"/>
                <w:sz w:val="18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B15ED">
              <w:rPr>
                <w:rFonts w:ascii="Times New Roman" w:hAnsi="Times New Roman" w:cs="Times New Roman"/>
                <w:sz w:val="20"/>
                <w:szCs w:val="24"/>
              </w:rPr>
              <w:t>Les règles</w:t>
            </w: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630DE" w:rsidTr="00691FC8">
        <w:trPr>
          <w:trHeight w:val="47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0630DE" w:rsidTr="00691FC8">
        <w:trPr>
          <w:trHeight w:val="897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b/>
                <w:sz w:val="24"/>
                <w:szCs w:val="24"/>
              </w:rPr>
              <w:t>Histoire</w:t>
            </w:r>
          </w:p>
        </w:tc>
        <w:tc>
          <w:tcPr>
            <w:tcW w:w="15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2B15E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2B15ED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 xml:space="preserve">L’indépendance du Cameroun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B15ED">
              <w:rPr>
                <w:rFonts w:ascii="Times New Roman" w:hAnsi="Times New Roman" w:cs="Times New Roman"/>
                <w:szCs w:val="24"/>
              </w:rPr>
              <w:t>-</w:t>
            </w:r>
            <w:r w:rsidRPr="002B15ED">
              <w:rPr>
                <w:rFonts w:ascii="Times New Roman" w:hAnsi="Times New Roman" w:cs="Times New Roman"/>
                <w:sz w:val="18"/>
                <w:szCs w:val="24"/>
              </w:rPr>
              <w:t>Expliquer la notion d’indépendance d’un pays</w:t>
            </w:r>
          </w:p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18"/>
                <w:szCs w:val="24"/>
              </w:rPr>
              <w:t xml:space="preserve">-Analyser les effets de l’indépendance d’un pays sur son développement </w:t>
            </w:r>
          </w:p>
        </w:tc>
        <w:tc>
          <w:tcPr>
            <w:tcW w:w="1591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5ED">
              <w:rPr>
                <w:rFonts w:ascii="Times New Roman" w:hAnsi="Times New Roman" w:cs="Times New Roman"/>
                <w:szCs w:val="24"/>
              </w:rPr>
              <w:t xml:space="preserve">Avoir </w:t>
            </w:r>
            <w:r>
              <w:rPr>
                <w:rFonts w:ascii="Times New Roman" w:hAnsi="Times New Roman" w:cs="Times New Roman"/>
                <w:szCs w:val="24"/>
              </w:rPr>
              <w:t xml:space="preserve">un esprit </w:t>
            </w:r>
            <w:r w:rsidRPr="002B15ED">
              <w:rPr>
                <w:rFonts w:ascii="Times New Roman" w:hAnsi="Times New Roman" w:cs="Times New Roman"/>
                <w:szCs w:val="24"/>
              </w:rPr>
              <w:t xml:space="preserve"> critique et ouvert</w:t>
            </w:r>
          </w:p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 xml:space="preserve">Présenter et analyser avec les enfants 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 xml:space="preserve">Texte support </w:t>
            </w: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5ED">
              <w:rPr>
                <w:rFonts w:ascii="Times New Roman" w:hAnsi="Times New Roman" w:cs="Times New Roman"/>
                <w:szCs w:val="24"/>
              </w:rPr>
              <w:t>La réunification du Cameroun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B15ED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2B15ED">
              <w:rPr>
                <w:rFonts w:ascii="Times New Roman" w:hAnsi="Times New Roman" w:cs="Times New Roman"/>
                <w:sz w:val="16"/>
                <w:szCs w:val="24"/>
              </w:rPr>
              <w:t>Nommer les personnalités qui ont œuvré pour la réunification du Cameroun</w:t>
            </w:r>
          </w:p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5ED">
              <w:rPr>
                <w:rFonts w:ascii="Times New Roman" w:hAnsi="Times New Roman" w:cs="Times New Roman"/>
                <w:sz w:val="18"/>
                <w:szCs w:val="24"/>
              </w:rPr>
              <w:t>-Expliquer les avantages de la réunification du Cameroun</w:t>
            </w: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5ED">
              <w:rPr>
                <w:rFonts w:ascii="Times New Roman" w:hAnsi="Times New Roman" w:cs="Times New Roman"/>
                <w:szCs w:val="24"/>
              </w:rPr>
              <w:t>Présenter et analyser avec les enfants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B15ED">
              <w:rPr>
                <w:rFonts w:ascii="Times New Roman" w:hAnsi="Times New Roman" w:cs="Times New Roman"/>
                <w:szCs w:val="24"/>
              </w:rPr>
              <w:t>Texte support</w:t>
            </w: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731C79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73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731C79">
              <w:rPr>
                <w:rFonts w:ascii="Times New Roman" w:hAnsi="Times New Roman" w:cs="Times New Roman"/>
                <w:sz w:val="24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>-L’unification du Cameroun</w:t>
            </w:r>
          </w:p>
        </w:tc>
        <w:tc>
          <w:tcPr>
            <w:tcW w:w="29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6A59EE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6A59EE">
              <w:rPr>
                <w:rFonts w:ascii="Times New Roman" w:hAnsi="Times New Roman" w:cs="Times New Roman"/>
                <w:szCs w:val="24"/>
              </w:rPr>
              <w:t>-</w:t>
            </w: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Donner les avantages de l’unification</w:t>
            </w:r>
          </w:p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-Citer les acteurs de l’unification du Cameroun</w:t>
            </w:r>
          </w:p>
        </w:tc>
        <w:tc>
          <w:tcPr>
            <w:tcW w:w="1591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>Présenter et exploiter</w:t>
            </w: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5ED">
              <w:rPr>
                <w:rFonts w:ascii="Times New Roman" w:hAnsi="Times New Roman" w:cs="Times New Roman"/>
                <w:sz w:val="24"/>
                <w:szCs w:val="24"/>
              </w:rPr>
              <w:t>Carte du Cameroun</w:t>
            </w:r>
          </w:p>
        </w:tc>
      </w:tr>
      <w:tr w:rsidR="00635C7A" w:rsidRPr="000630DE" w:rsidTr="00691FC8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0630DE" w:rsidRDefault="00635C7A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2B15ED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E37970" w:rsidTr="00691FC8">
        <w:trPr>
          <w:cantSplit/>
          <w:trHeight w:val="508"/>
        </w:trPr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217B7C">
              <w:rPr>
                <w:rFonts w:ascii="Times New Roman" w:hAnsi="Times New Roman" w:cs="Times New Roman"/>
                <w:b/>
                <w:szCs w:val="24"/>
              </w:rPr>
              <w:t>SCIENCES HUMAINE ET SOCIALE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Cs w:val="24"/>
              </w:rPr>
              <w:t>Géographie humaine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 xml:space="preserve">Résoudre des problèmes liés à la vie en Société au temps et à l’espace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E37970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E37970">
              <w:rPr>
                <w:rFonts w:ascii="Times New Roman" w:hAnsi="Times New Roman" w:cs="Times New Roman"/>
                <w:sz w:val="20"/>
                <w:szCs w:val="24"/>
              </w:rPr>
              <w:t xml:space="preserve"> semaine : </w:t>
            </w:r>
            <w:r w:rsidRPr="00C96025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>Les populations du Cameroun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 xml:space="preserve">Caractériser la population du Cameroun 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 xml:space="preserve">Avoir une pensée créative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 xml:space="preserve">Textes, cartes </w:t>
            </w:r>
          </w:p>
        </w:tc>
      </w:tr>
      <w:tr w:rsidR="00635C7A" w:rsidRPr="00E37970" w:rsidTr="00691FC8">
        <w:trPr>
          <w:cantSplit/>
          <w:trHeight w:val="45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E3797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37970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E37970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9602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>Les populations du Cameroun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9602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>Caractériser la population du Cameroun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E37970" w:rsidTr="00691FC8">
        <w:trPr>
          <w:cantSplit/>
          <w:trHeight w:val="39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E3797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37970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E37970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9602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>Les populations du Cameroun</w:t>
            </w:r>
          </w:p>
        </w:tc>
        <w:tc>
          <w:tcPr>
            <w:tcW w:w="29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9602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>Caractériser la population du Cameroun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E37970" w:rsidTr="00691FC8">
        <w:trPr>
          <w:cantSplit/>
          <w:trHeight w:val="204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  <w:tr w:rsidR="00635C7A" w:rsidRPr="00E37970" w:rsidTr="00691FC8">
        <w:trPr>
          <w:cantSplit/>
          <w:trHeight w:val="536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Cs w:val="24"/>
              </w:rPr>
              <w:t>Géographie économique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E37970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E37970">
              <w:rPr>
                <w:rFonts w:ascii="Times New Roman" w:hAnsi="Times New Roman" w:cs="Times New Roman"/>
                <w:sz w:val="20"/>
                <w:szCs w:val="24"/>
              </w:rPr>
              <w:t xml:space="preserve"> semaine : </w:t>
            </w:r>
            <w:r w:rsidRPr="00C96025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9602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>Industrialisation du Cameroun</w:t>
            </w:r>
          </w:p>
        </w:tc>
        <w:tc>
          <w:tcPr>
            <w:tcW w:w="297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C96025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>Définir la notion d’industrialisation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E37970" w:rsidTr="00691FC8">
        <w:trPr>
          <w:cantSplit/>
          <w:trHeight w:val="448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E3797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37970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E37970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>Industrialisation du Cameroun</w:t>
            </w:r>
          </w:p>
        </w:tc>
        <w:tc>
          <w:tcPr>
            <w:tcW w:w="297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>Identifier les zones d’industrialisation et expliquer les raisons de l’industrialisation de ces zones</w:t>
            </w:r>
          </w:p>
        </w:tc>
        <w:tc>
          <w:tcPr>
            <w:tcW w:w="170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E37970" w:rsidTr="00691FC8">
        <w:trPr>
          <w:cantSplit/>
          <w:trHeight w:val="400"/>
        </w:trPr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797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E3797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37970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E37970">
              <w:rPr>
                <w:rFonts w:ascii="Times New Roman" w:hAnsi="Times New Roman" w:cs="Times New Roman"/>
                <w:szCs w:val="24"/>
              </w:rPr>
              <w:t xml:space="preserve"> La vie animale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37970">
              <w:rPr>
                <w:rFonts w:ascii="Times New Roman" w:hAnsi="Times New Roman" w:cs="Times New Roman"/>
                <w:szCs w:val="24"/>
              </w:rPr>
              <w:t>Industrialisation du Cameroun</w:t>
            </w:r>
          </w:p>
        </w:tc>
        <w:tc>
          <w:tcPr>
            <w:tcW w:w="297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3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C7A" w:rsidRPr="00E37970" w:rsidTr="00691FC8">
        <w:trPr>
          <w:cantSplit/>
          <w:trHeight w:val="54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35C7A" w:rsidRPr="00E37970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C7D3C">
              <w:rPr>
                <w:rFonts w:ascii="Times New Roman" w:hAnsi="Times New Roman" w:cs="Times New Roman"/>
                <w:szCs w:val="24"/>
              </w:rPr>
              <w:t>4</w:t>
            </w:r>
            <w:r w:rsidRPr="00DC7D3C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DC7D3C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</w:tr>
    </w:tbl>
    <w:tbl>
      <w:tblPr>
        <w:tblStyle w:val="Grilledutableau"/>
        <w:tblW w:w="15593" w:type="dxa"/>
        <w:tblInd w:w="-147" w:type="dxa"/>
        <w:tblLayout w:type="fixed"/>
        <w:tblLook w:val="04A0"/>
      </w:tblPr>
      <w:tblGrid>
        <w:gridCol w:w="568"/>
        <w:gridCol w:w="850"/>
        <w:gridCol w:w="1559"/>
        <w:gridCol w:w="2268"/>
        <w:gridCol w:w="2410"/>
        <w:gridCol w:w="2977"/>
        <w:gridCol w:w="1701"/>
        <w:gridCol w:w="1984"/>
        <w:gridCol w:w="1240"/>
        <w:gridCol w:w="36"/>
      </w:tblGrid>
      <w:tr w:rsidR="00635C7A" w:rsidRPr="000259A6" w:rsidTr="00691FC8">
        <w:tc>
          <w:tcPr>
            <w:tcW w:w="568" w:type="dxa"/>
            <w:vMerge w:val="restart"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EDUCATION ARTISTIQUE</w:t>
            </w:r>
          </w:p>
        </w:tc>
        <w:tc>
          <w:tcPr>
            <w:tcW w:w="850" w:type="dxa"/>
            <w:vMerge w:val="restart"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Arts visuels</w:t>
            </w:r>
          </w:p>
        </w:tc>
        <w:tc>
          <w:tcPr>
            <w:tcW w:w="1559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259A6">
              <w:rPr>
                <w:rFonts w:ascii="Times New Roman" w:hAnsi="Times New Roman" w:cs="Times New Roman"/>
                <w:sz w:val="18"/>
                <w:szCs w:val="24"/>
              </w:rPr>
              <w:t>- Réaliser des créations plastiques personnelles et médiatiques</w:t>
            </w:r>
          </w:p>
          <w:p w:rsidR="00635C7A" w:rsidRPr="00691FC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259A6">
              <w:rPr>
                <w:rFonts w:ascii="Times New Roman" w:hAnsi="Times New Roman" w:cs="Times New Roman"/>
                <w:sz w:val="18"/>
                <w:szCs w:val="24"/>
              </w:rPr>
              <w:t>-Apprécier des objets d’arts et des objets culturels du patrimoine artistique ainsi ces images</w:t>
            </w:r>
          </w:p>
        </w:tc>
        <w:tc>
          <w:tcPr>
            <w:tcW w:w="2268" w:type="dxa"/>
          </w:tcPr>
          <w:p w:rsidR="00635C7A" w:rsidRPr="00C96025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C9602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C960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Techniques  picturales   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Dessiner des objets ou des êtres</w:t>
            </w:r>
          </w:p>
        </w:tc>
        <w:tc>
          <w:tcPr>
            <w:tcW w:w="1701" w:type="dxa"/>
            <w:vMerge w:val="restart"/>
            <w:vAlign w:val="center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Avoir le goût du beau et être créatif </w:t>
            </w:r>
          </w:p>
        </w:tc>
        <w:tc>
          <w:tcPr>
            <w:tcW w:w="1984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9A6">
              <w:rPr>
                <w:rFonts w:ascii="Times New Roman" w:hAnsi="Times New Roman" w:cs="Times New Roman"/>
                <w:sz w:val="18"/>
                <w:szCs w:val="24"/>
              </w:rPr>
              <w:t>Amener l’élève à manipuler, explorer, imaginer, rechercher, inventer et construire des objets ens appuyant sur un vécu sensoriel individuel et collectif</w:t>
            </w:r>
          </w:p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18"/>
                <w:szCs w:val="24"/>
              </w:rPr>
              <w:t>-L’élève doit être formé à regarder</w:t>
            </w:r>
            <w:r w:rsidRPr="000259A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0259A6">
              <w:rPr>
                <w:rFonts w:ascii="Times New Roman" w:hAnsi="Times New Roman" w:cs="Times New Roman"/>
                <w:sz w:val="18"/>
                <w:szCs w:val="24"/>
              </w:rPr>
              <w:t>admirer, juger, reproduire</w:t>
            </w:r>
          </w:p>
        </w:tc>
        <w:tc>
          <w:tcPr>
            <w:tcW w:w="1276" w:type="dxa"/>
            <w:gridSpan w:val="2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Crayons de couleur différents argile, peinture, gouache etc.</w:t>
            </w:r>
          </w:p>
        </w:tc>
      </w:tr>
      <w:tr w:rsidR="00635C7A" w:rsidRPr="000259A6" w:rsidTr="00691FC8"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C96025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9602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C9602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C9602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C96025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Techniques  picturales   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-Enduire une surface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Techniques  picturales   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Enduire une surface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cantSplit/>
          <w:trHeight w:val="856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Musiques</w:t>
            </w:r>
          </w:p>
        </w:tc>
        <w:tc>
          <w:tcPr>
            <w:tcW w:w="1559" w:type="dxa"/>
            <w:vMerge w:val="restart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Cs w:val="24"/>
              </w:rPr>
              <w:t>Interpréter des pièces vocales ou instrumentales, apprécier des œuvres musicales</w:t>
            </w: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Les notes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-Identifier les noms des notes </w:t>
            </w:r>
          </w:p>
        </w:tc>
        <w:tc>
          <w:tcPr>
            <w:tcW w:w="1701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Avoir le goût du beau et être créatif</w:t>
            </w:r>
          </w:p>
        </w:tc>
        <w:tc>
          <w:tcPr>
            <w:tcW w:w="1984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>Organiser des jeux : jeux clarté,  jeux de rythme, jeux d’écoute</w:t>
            </w:r>
          </w:p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>-Initier les élèves à écouter la musique en vue d’inviter et de créer</w:t>
            </w:r>
          </w:p>
        </w:tc>
        <w:tc>
          <w:tcPr>
            <w:tcW w:w="1276" w:type="dxa"/>
            <w:gridSpan w:val="2"/>
            <w:vMerge w:val="restart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Cs w:val="24"/>
              </w:rPr>
              <w:t xml:space="preserve">Instruments de musique disponibles </w:t>
            </w:r>
          </w:p>
        </w:tc>
      </w:tr>
      <w:tr w:rsidR="00635C7A" w:rsidRPr="000259A6" w:rsidTr="00691FC8">
        <w:trPr>
          <w:cantSplit/>
          <w:trHeight w:val="416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0259A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59A6">
              <w:rPr>
                <w:rFonts w:ascii="Times New Roman" w:hAnsi="Times New Roman" w:cs="Times New Roman"/>
                <w:szCs w:val="24"/>
              </w:rPr>
              <w:t>Les notes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59A6">
              <w:rPr>
                <w:rFonts w:ascii="Times New Roman" w:hAnsi="Times New Roman" w:cs="Times New Roman"/>
                <w:szCs w:val="24"/>
              </w:rPr>
              <w:t xml:space="preserve">-Identifier les noms des notes </w:t>
            </w:r>
          </w:p>
        </w:tc>
        <w:tc>
          <w:tcPr>
            <w:tcW w:w="1701" w:type="dxa"/>
            <w:vMerge w:val="restart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0259A6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Les notes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-Chanter les notes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trHeight w:val="60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c>
          <w:tcPr>
            <w:tcW w:w="568" w:type="dxa"/>
            <w:vMerge w:val="restart"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Arts dramatiques</w:t>
            </w:r>
          </w:p>
        </w:tc>
        <w:tc>
          <w:tcPr>
            <w:tcW w:w="1559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F">
              <w:rPr>
                <w:rFonts w:ascii="Times New Roman" w:hAnsi="Times New Roman" w:cs="Times New Roman"/>
                <w:sz w:val="18"/>
                <w:szCs w:val="24"/>
              </w:rPr>
              <w:t>Créer et interpréter des séquences dramatiques et apprécier des œuvres théâtrales, les réalisations et celle de ses camarades</w:t>
            </w: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0259A6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Les voies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Imiter une voie</w:t>
            </w:r>
          </w:p>
        </w:tc>
        <w:tc>
          <w:tcPr>
            <w:tcW w:w="1701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Avoir le sens de l’humour et être rigoureux  </w:t>
            </w:r>
          </w:p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7A" w:rsidRPr="000259A6" w:rsidRDefault="00635C7A" w:rsidP="00691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>Donner aux élèves l’occasion d’exprimer leurs talents et d’imitateurs</w:t>
            </w:r>
          </w:p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 xml:space="preserve">-Monter et réaliser des petits sketchs ou pièces à jouer </w:t>
            </w:r>
          </w:p>
        </w:tc>
        <w:tc>
          <w:tcPr>
            <w:tcW w:w="1276" w:type="dxa"/>
            <w:gridSpan w:val="2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Sketchs ou pièces théâtrales de la localité</w:t>
            </w:r>
          </w:p>
        </w:tc>
      </w:tr>
      <w:tr w:rsidR="00635C7A" w:rsidRPr="000259A6" w:rsidTr="00691FC8"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0259A6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Les voies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Imiter une voie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trHeight w:val="306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618F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91618F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91618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91618F">
              <w:rPr>
                <w:rFonts w:ascii="Times New Roman" w:hAnsi="Times New Roman" w:cs="Times New Roman"/>
                <w:sz w:val="18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 Les attitudes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Adopter une attitude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trHeight w:val="129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</w:t>
            </w: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cantSplit/>
          <w:trHeight w:val="645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Danse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Danser avec méthode</w:t>
            </w:r>
          </w:p>
        </w:tc>
        <w:tc>
          <w:tcPr>
            <w:tcW w:w="2268" w:type="dxa"/>
          </w:tcPr>
          <w:p w:rsidR="00635C7A" w:rsidRPr="00FF284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91618F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91618F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 Pas de dance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Imiter un pas de dance</w:t>
            </w:r>
          </w:p>
        </w:tc>
        <w:tc>
          <w:tcPr>
            <w:tcW w:w="1701" w:type="dxa"/>
            <w:vMerge w:val="restart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18F">
              <w:rPr>
                <w:rFonts w:ascii="Times New Roman" w:hAnsi="Times New Roman" w:cs="Times New Roman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984" w:type="dxa"/>
            <w:vMerge w:val="restart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Danser avec méthode, apprécier des œuvres chorégraphiques</w:t>
            </w:r>
          </w:p>
        </w:tc>
        <w:tc>
          <w:tcPr>
            <w:tcW w:w="1276" w:type="dxa"/>
            <w:gridSpan w:val="2"/>
            <w:vMerge w:val="restart"/>
          </w:tcPr>
          <w:p w:rsidR="00635C7A" w:rsidRPr="00FF284E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284E">
              <w:rPr>
                <w:rFonts w:ascii="Times New Roman" w:hAnsi="Times New Roman" w:cs="Times New Roman"/>
                <w:sz w:val="20"/>
                <w:szCs w:val="24"/>
              </w:rPr>
              <w:t>- Rythmes</w:t>
            </w:r>
          </w:p>
          <w:p w:rsidR="00635C7A" w:rsidRPr="00FF284E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284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FF284E">
              <w:rPr>
                <w:rFonts w:ascii="Times New Roman" w:hAnsi="Times New Roman" w:cs="Times New Roman"/>
                <w:sz w:val="18"/>
                <w:szCs w:val="24"/>
              </w:rPr>
              <w:t>Chorégraphies diverses</w:t>
            </w:r>
          </w:p>
        </w:tc>
      </w:tr>
      <w:tr w:rsidR="00635C7A" w:rsidRPr="000259A6" w:rsidTr="00691FC8">
        <w:trPr>
          <w:cantSplit/>
          <w:trHeight w:val="514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FF284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284E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FF284E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F28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FF284E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 xml:space="preserve">Pas de dance  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Imiter un pas de dance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cantSplit/>
          <w:trHeight w:val="267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C7A" w:rsidRPr="00FF284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F284E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F284E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F284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FF284E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Pas de dance</w:t>
            </w:r>
          </w:p>
        </w:tc>
        <w:tc>
          <w:tcPr>
            <w:tcW w:w="2977" w:type="dxa"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Imiter un pas de dance</w:t>
            </w:r>
          </w:p>
        </w:tc>
        <w:tc>
          <w:tcPr>
            <w:tcW w:w="1701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0259A6" w:rsidTr="00691FC8">
        <w:trPr>
          <w:cantSplit/>
          <w:trHeight w:val="191"/>
        </w:trPr>
        <w:tc>
          <w:tcPr>
            <w:tcW w:w="568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0259A6" w:rsidRDefault="00635C7A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35C7A" w:rsidRPr="000259A6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Intégration, 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Evaluation, Remédiation</w:t>
            </w:r>
          </w:p>
        </w:tc>
        <w:tc>
          <w:tcPr>
            <w:tcW w:w="1984" w:type="dxa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635C7A" w:rsidRPr="000259A6" w:rsidRDefault="00635C7A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cantSplit/>
          <w:trHeight w:val="915"/>
          <w:jc w:val="center"/>
        </w:trPr>
        <w:tc>
          <w:tcPr>
            <w:tcW w:w="568" w:type="dxa"/>
            <w:vMerge w:val="restart"/>
            <w:textDirection w:val="btL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35C7A" w:rsidRPr="00E26C98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4"/>
                <w:szCs w:val="24"/>
              </w:rPr>
              <w:t>EDUCATION PHYSIQUE ET SPORTIVE</w:t>
            </w:r>
          </w:p>
        </w:tc>
        <w:tc>
          <w:tcPr>
            <w:tcW w:w="850" w:type="dxa"/>
            <w:vMerge w:val="restart"/>
            <w:textDirection w:val="btL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18F">
              <w:rPr>
                <w:rFonts w:ascii="Times New Roman" w:hAnsi="Times New Roman" w:cs="Times New Roman"/>
                <w:b/>
                <w:szCs w:val="24"/>
              </w:rPr>
              <w:t>Activités athlétiques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Pratiquer des sports individuels </w:t>
            </w: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E26C9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ère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Technique de blocage d’un coup avec la main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E26C98">
              <w:rPr>
                <w:rFonts w:ascii="Times New Roman" w:hAnsi="Times New Roman" w:cs="Times New Roman"/>
                <w:sz w:val="16"/>
                <w:szCs w:val="24"/>
              </w:rPr>
              <w:t>Expliquer la notion d’athlétisme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E26C98">
              <w:rPr>
                <w:rFonts w:ascii="Times New Roman" w:hAnsi="Times New Roman" w:cs="Times New Roman"/>
                <w:sz w:val="16"/>
                <w:szCs w:val="24"/>
              </w:rPr>
              <w:t>-Déterminer les principales disciplines de l’athlétisme et les principes des disciplines étudiées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618F">
              <w:rPr>
                <w:rFonts w:ascii="Times New Roman" w:hAnsi="Times New Roman" w:cs="Times New Roman"/>
                <w:sz w:val="14"/>
                <w:szCs w:val="24"/>
              </w:rPr>
              <w:t>Utiliser un vocabulaire approprié en athlétisme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Etre vigilent et avoir le sens de l’auto défense</w:t>
            </w: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-projection d’une séance de lutte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Tapis, terrain, sol, souple, la natte.</w:t>
            </w: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Technique de blocage d’un coup avec la main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-Courir vite sur 60m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-Se propulser plus efficacement vers l’avant au départ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Etre vigilent et avoir le sens de l’auto défense</w:t>
            </w: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Démonstration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-projection d’une séance de lutte</w:t>
            </w:r>
          </w:p>
        </w:tc>
        <w:tc>
          <w:tcPr>
            <w:tcW w:w="1276" w:type="dxa"/>
            <w:gridSpan w:val="2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Technique de blocage d’un coup avec la main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-Prendre un départ rapide et maintenir sa vitesse pendant 5 secondes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Etre vigilent et avoir le sens de l’auto défense</w:t>
            </w: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Démonstration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-projection d’une séance de lutte</w:t>
            </w:r>
          </w:p>
        </w:tc>
        <w:tc>
          <w:tcPr>
            <w:tcW w:w="1276" w:type="dxa"/>
            <w:gridSpan w:val="2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16" w:type="dxa"/>
            <w:gridSpan w:val="7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Intégration, 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Evaluation, Remédiation</w:t>
            </w: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618F">
              <w:rPr>
                <w:rFonts w:ascii="Times New Roman" w:hAnsi="Times New Roman" w:cs="Times New Roman"/>
                <w:b/>
                <w:sz w:val="16"/>
                <w:szCs w:val="24"/>
              </w:rPr>
              <w:t>Sports collectifs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(</w:t>
            </w:r>
            <w:r w:rsidRPr="0091618F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Activités d’opposition/coopération(en 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attaque)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Pratiquer les sports collectifs</w:t>
            </w: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Sports collectifs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Expliquer la notion de sports collectifs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Déterminer les principaux sports collectifs et les principes des disciplines étudiées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Football</w:t>
            </w:r>
          </w:p>
        </w:tc>
        <w:tc>
          <w:tcPr>
            <w:tcW w:w="2977" w:type="dxa"/>
          </w:tcPr>
          <w:p w:rsidR="00635C7A" w:rsidRPr="0091618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1618F">
              <w:rPr>
                <w:rFonts w:ascii="Times New Roman" w:hAnsi="Times New Roman" w:cs="Times New Roman"/>
                <w:sz w:val="18"/>
                <w:szCs w:val="24"/>
              </w:rPr>
              <w:t>Déterminer les principaux principes des sports collectifs étudiés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Se placer, se déplacer, se replacer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Football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-Conserver le ballon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-effectuer une passe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-connaître les règles élémentaires du jeu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16" w:type="dxa"/>
            <w:gridSpan w:val="7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Intégration, 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Evaluation, Remédiation</w:t>
            </w: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B0186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18"/>
                <w:szCs w:val="24"/>
              </w:rPr>
              <w:t>Sports collectifs</w:t>
            </w:r>
          </w:p>
          <w:p w:rsidR="00635C7A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18"/>
                <w:szCs w:val="24"/>
              </w:rPr>
              <w:t>activités d’opposition/</w:t>
            </w:r>
          </w:p>
          <w:p w:rsidR="00635C7A" w:rsidRPr="00B0186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18"/>
                <w:szCs w:val="24"/>
              </w:rPr>
              <w:t>coopération(en défense)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01868">
              <w:rPr>
                <w:rFonts w:ascii="Times New Roman" w:hAnsi="Times New Roman" w:cs="Times New Roman"/>
                <w:sz w:val="18"/>
                <w:szCs w:val="24"/>
              </w:rPr>
              <w:t>Pratiquer les sports collectifs</w:t>
            </w:r>
          </w:p>
        </w:tc>
        <w:tc>
          <w:tcPr>
            <w:tcW w:w="2268" w:type="dxa"/>
          </w:tcPr>
          <w:p w:rsidR="00635C7A" w:rsidRPr="006A59E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A59EE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Pr="006A59EE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ère</w:t>
            </w:r>
            <w:r w:rsidRPr="006A59E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Football</w:t>
            </w:r>
          </w:p>
        </w:tc>
        <w:tc>
          <w:tcPr>
            <w:tcW w:w="2977" w:type="dxa"/>
          </w:tcPr>
          <w:p w:rsidR="00635C7A" w:rsidRPr="0091618F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91618F">
              <w:rPr>
                <w:rFonts w:ascii="Times New Roman" w:hAnsi="Times New Roman" w:cs="Times New Roman"/>
                <w:szCs w:val="24"/>
              </w:rPr>
              <w:t>récupérer le ballon, se déplacer, se replacer</w:t>
            </w:r>
          </w:p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618F">
              <w:rPr>
                <w:rFonts w:ascii="Times New Roman" w:hAnsi="Times New Roman" w:cs="Times New Roman"/>
                <w:szCs w:val="24"/>
              </w:rPr>
              <w:t xml:space="preserve">Réceptionner 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le ballon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6A59E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A59EE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6A59EE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A59E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A59EE">
              <w:rPr>
                <w:rFonts w:ascii="Times New Roman" w:hAnsi="Times New Roman" w:cs="Times New Roman"/>
                <w:sz w:val="18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Football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-Gêner la progression de l’adversaire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6A59EE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A59EE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6A59EE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A59E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A59EE">
              <w:rPr>
                <w:rFonts w:ascii="Times New Roman" w:hAnsi="Times New Roman" w:cs="Times New Roman"/>
                <w:sz w:val="18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Football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Connaître les postes et le rôle des joueurs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16" w:type="dxa"/>
            <w:gridSpan w:val="7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25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Intégration, </w:t>
            </w:r>
            <w:r w:rsidRPr="000259A6">
              <w:rPr>
                <w:rFonts w:ascii="Times New Roman" w:hAnsi="Times New Roman" w:cs="Times New Roman"/>
                <w:sz w:val="24"/>
                <w:szCs w:val="24"/>
              </w:rPr>
              <w:t>Evaluation, Remédiation</w:t>
            </w: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18"/>
                <w:szCs w:val="24"/>
              </w:rPr>
              <w:t>Technique élémentaire d’autodéfense</w:t>
            </w:r>
          </w:p>
        </w:tc>
        <w:tc>
          <w:tcPr>
            <w:tcW w:w="1559" w:type="dxa"/>
            <w:vMerge w:val="restart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 Pratiquer les sports collectifs</w:t>
            </w: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B0186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B01868">
              <w:rPr>
                <w:rFonts w:ascii="Times New Roman" w:hAnsi="Times New Roman" w:cs="Times New Roman"/>
                <w:sz w:val="18"/>
                <w:szCs w:val="24"/>
              </w:rPr>
              <w:t xml:space="preserve"> semaine : les phénomènes physiques naturels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Les feintes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Mettre en scène une situation d’autodéfense (feindre un déplacement)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Etre vigilant et avoir le sens de l’autodéfense</w:t>
            </w: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Les feintes  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Mettre en scène une situation d’autodéfense (feindre un déplacement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Etre vigilant et avoir le sens de l’autodéfense</w:t>
            </w: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E26C98">
              <w:rPr>
                <w:rFonts w:ascii="Times New Roman" w:hAnsi="Times New Roman" w:cs="Times New Roman"/>
                <w:b/>
                <w:sz w:val="20"/>
                <w:szCs w:val="24"/>
              </w:rPr>
              <w:t>Les feintes</w:t>
            </w:r>
          </w:p>
        </w:tc>
        <w:tc>
          <w:tcPr>
            <w:tcW w:w="2977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Mettre en scène une situation d’autodéfense (feindre un déplacement</w:t>
            </w:r>
          </w:p>
        </w:tc>
        <w:tc>
          <w:tcPr>
            <w:tcW w:w="1701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Etre vigilant et avoir le sens de l’autodéfense</w:t>
            </w:r>
          </w:p>
        </w:tc>
        <w:tc>
          <w:tcPr>
            <w:tcW w:w="1984" w:type="dxa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E26C98" w:rsidTr="00691FC8">
        <w:tblPrEx>
          <w:jc w:val="center"/>
        </w:tblPrEx>
        <w:trPr>
          <w:jc w:val="center"/>
        </w:trPr>
        <w:tc>
          <w:tcPr>
            <w:tcW w:w="568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E26C98" w:rsidRDefault="00635C7A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E26C9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semaine : Intégration, évaluation, remédiation</w:t>
            </w:r>
          </w:p>
        </w:tc>
        <w:tc>
          <w:tcPr>
            <w:tcW w:w="1276" w:type="dxa"/>
            <w:gridSpan w:val="2"/>
          </w:tcPr>
          <w:p w:rsidR="00635C7A" w:rsidRPr="00E26C9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668"/>
        </w:trPr>
        <w:tc>
          <w:tcPr>
            <w:tcW w:w="568" w:type="dxa"/>
            <w:vMerge w:val="restart"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DEVELOPPEMENT PERSONNEL</w:t>
            </w:r>
          </w:p>
        </w:tc>
        <w:tc>
          <w:tcPr>
            <w:tcW w:w="850" w:type="dxa"/>
            <w:vMerge w:val="restart"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Artisanat et construction artistique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Construction artistique</w:t>
            </w: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B0186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B01868">
              <w:rPr>
                <w:rFonts w:ascii="Times New Roman" w:hAnsi="Times New Roman" w:cs="Times New Roman"/>
                <w:sz w:val="18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La poterie</w:t>
            </w:r>
          </w:p>
        </w:tc>
        <w:tc>
          <w:tcPr>
            <w:tcW w:w="2977" w:type="dxa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Préparer le matériau de poterie</w:t>
            </w:r>
          </w:p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-Mouler et modeler les objets courants de la maison</w:t>
            </w:r>
          </w:p>
        </w:tc>
        <w:tc>
          <w:tcPr>
            <w:tcW w:w="1701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-Etre inventif </w:t>
            </w:r>
          </w:p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-Avoir l’esprit d’initiative </w:t>
            </w:r>
          </w:p>
        </w:tc>
        <w:tc>
          <w:tcPr>
            <w:tcW w:w="1984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-Recherche des sources près des parents </w:t>
            </w:r>
          </w:p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</w:tc>
        <w:tc>
          <w:tcPr>
            <w:tcW w:w="1240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Matériaux de récupération</w:t>
            </w:r>
          </w:p>
        </w:tc>
      </w:tr>
      <w:tr w:rsidR="00635C7A" w:rsidRPr="00B01868" w:rsidTr="00691FC8">
        <w:trPr>
          <w:gridAfter w:val="1"/>
          <w:wAfter w:w="36" w:type="dxa"/>
          <w:trHeight w:val="819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La décoration</w:t>
            </w:r>
          </w:p>
        </w:tc>
        <w:tc>
          <w:tcPr>
            <w:tcW w:w="2977" w:type="dxa"/>
          </w:tcPr>
          <w:p w:rsidR="00635C7A" w:rsidRPr="006A59EE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Préparer les matériaux de la décoration en creux</w:t>
            </w:r>
          </w:p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A59EE">
              <w:rPr>
                <w:rFonts w:ascii="Times New Roman" w:hAnsi="Times New Roman" w:cs="Times New Roman"/>
                <w:sz w:val="16"/>
                <w:szCs w:val="24"/>
              </w:rPr>
              <w:t>-Réaliser les décors en creux et en relief à la maison</w:t>
            </w:r>
          </w:p>
        </w:tc>
        <w:tc>
          <w:tcPr>
            <w:tcW w:w="1701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534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Construction artistique</w:t>
            </w:r>
          </w:p>
        </w:tc>
        <w:tc>
          <w:tcPr>
            <w:tcW w:w="2977" w:type="dxa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Construire des jouets en cartons à partir des données mathématiques</w:t>
            </w:r>
          </w:p>
        </w:tc>
        <w:tc>
          <w:tcPr>
            <w:tcW w:w="1701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259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E26C9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semaine : Intégration, évaluation, remédiation</w:t>
            </w:r>
          </w:p>
        </w:tc>
      </w:tr>
      <w:tr w:rsidR="00635C7A" w:rsidRPr="00B01868" w:rsidTr="00691FC8">
        <w:trPr>
          <w:gridAfter w:val="1"/>
          <w:wAfter w:w="36" w:type="dxa"/>
          <w:trHeight w:val="342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Activités agropastorales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Entretien </w:t>
            </w:r>
          </w:p>
        </w:tc>
        <w:tc>
          <w:tcPr>
            <w:tcW w:w="2268" w:type="dxa"/>
          </w:tcPr>
          <w:p w:rsidR="00635C7A" w:rsidRPr="006A2620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A2620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6A2620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ère</w:t>
            </w:r>
            <w:r w:rsidRPr="006A2620">
              <w:rPr>
                <w:rFonts w:ascii="Times New Roman" w:hAnsi="Times New Roman" w:cs="Times New Roman"/>
                <w:sz w:val="18"/>
                <w:szCs w:val="24"/>
              </w:rPr>
              <w:t xml:space="preserve"> semaine : </w:t>
            </w:r>
            <w:r w:rsidRPr="006A2620">
              <w:rPr>
                <w:rFonts w:ascii="Times New Roman" w:hAnsi="Times New Roman" w:cs="Times New Roman"/>
                <w:sz w:val="16"/>
                <w:szCs w:val="24"/>
              </w:rPr>
              <w:t>les phénomènes physiques naturels</w:t>
            </w:r>
          </w:p>
        </w:tc>
        <w:tc>
          <w:tcPr>
            <w:tcW w:w="2410" w:type="dxa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L’élevage des animaux</w:t>
            </w:r>
          </w:p>
        </w:tc>
        <w:tc>
          <w:tcPr>
            <w:tcW w:w="2977" w:type="dxa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Elever et entretenir un animal de sa zone</w:t>
            </w:r>
          </w:p>
        </w:tc>
        <w:tc>
          <w:tcPr>
            <w:tcW w:w="1701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-Etre inventif </w:t>
            </w:r>
          </w:p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-Avoir l’esprit d’initiative</w:t>
            </w:r>
          </w:p>
        </w:tc>
        <w:tc>
          <w:tcPr>
            <w:tcW w:w="1984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-Enquête</w:t>
            </w:r>
          </w:p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-Visite d’un champ</w:t>
            </w:r>
          </w:p>
        </w:tc>
        <w:tc>
          <w:tcPr>
            <w:tcW w:w="1240" w:type="dxa"/>
            <w:vMerge w:val="restart"/>
            <w:vAlign w:val="center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Plantes</w:t>
            </w:r>
          </w:p>
        </w:tc>
      </w:tr>
      <w:tr w:rsidR="00635C7A" w:rsidRPr="00B01868" w:rsidTr="00691FC8">
        <w:trPr>
          <w:gridAfter w:val="1"/>
          <w:wAfter w:w="36" w:type="dxa"/>
          <w:trHeight w:val="287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L’élevage des animaux</w:t>
            </w:r>
          </w:p>
        </w:tc>
        <w:tc>
          <w:tcPr>
            <w:tcW w:w="2977" w:type="dxa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Elever et entretenir un animal de sa zone</w:t>
            </w:r>
          </w:p>
        </w:tc>
        <w:tc>
          <w:tcPr>
            <w:tcW w:w="1701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94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A2620">
              <w:rPr>
                <w:rFonts w:ascii="Times New Roman" w:hAnsi="Times New Roman" w:cs="Times New Roman"/>
                <w:sz w:val="16"/>
                <w:szCs w:val="24"/>
              </w:rPr>
              <w:t>La vie animale</w:t>
            </w:r>
          </w:p>
        </w:tc>
        <w:tc>
          <w:tcPr>
            <w:tcW w:w="2410" w:type="dxa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Elevage des animaux</w:t>
            </w:r>
          </w:p>
        </w:tc>
        <w:tc>
          <w:tcPr>
            <w:tcW w:w="2977" w:type="dxa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Elevage et entretenir un animal</w:t>
            </w:r>
          </w:p>
        </w:tc>
        <w:tc>
          <w:tcPr>
            <w:tcW w:w="1701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94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E26C9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semaine : Intégration, évaluation, remédiation</w:t>
            </w:r>
          </w:p>
        </w:tc>
      </w:tr>
      <w:tr w:rsidR="00635C7A" w:rsidRPr="00B01868" w:rsidTr="00691FC8">
        <w:trPr>
          <w:gridAfter w:val="1"/>
          <w:wAfter w:w="36" w:type="dxa"/>
          <w:trHeight w:val="650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Activités domestiques et familiales</w:t>
            </w:r>
          </w:p>
        </w:tc>
        <w:tc>
          <w:tcPr>
            <w:tcW w:w="1559" w:type="dxa"/>
            <w:vMerge w:val="restart"/>
            <w:vAlign w:val="cente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Les mets</w:t>
            </w: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:les phénomènes physiques naturels</w:t>
            </w:r>
          </w:p>
        </w:tc>
        <w:tc>
          <w:tcPr>
            <w:tcW w:w="2410" w:type="dxa"/>
            <w:vMerge w:val="restart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B0186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Entretien des habits, de la vaisselle et son milieu de vie</w:t>
            </w:r>
          </w:p>
        </w:tc>
        <w:tc>
          <w:tcPr>
            <w:tcW w:w="2977" w:type="dxa"/>
            <w:vMerge w:val="restart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Entretenir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ses habits, de la</w:t>
            </w: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 vaisselle et sa maison</w:t>
            </w:r>
          </w:p>
        </w:tc>
        <w:tc>
          <w:tcPr>
            <w:tcW w:w="1701" w:type="dxa"/>
            <w:vMerge w:val="restart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Etre méticuleux </w:t>
            </w:r>
          </w:p>
        </w:tc>
        <w:tc>
          <w:tcPr>
            <w:tcW w:w="1984" w:type="dxa"/>
            <w:vMerge w:val="restart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-Recherche et collecte des ressources </w:t>
            </w:r>
          </w:p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-Démonstration </w:t>
            </w:r>
          </w:p>
        </w:tc>
        <w:tc>
          <w:tcPr>
            <w:tcW w:w="1240" w:type="dxa"/>
            <w:vMerge w:val="restart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-Outils de cuisine et épices</w:t>
            </w:r>
          </w:p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>-Met à préparer</w:t>
            </w:r>
          </w:p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336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 La vie végétale</w:t>
            </w:r>
          </w:p>
        </w:tc>
        <w:tc>
          <w:tcPr>
            <w:tcW w:w="2410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2977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6A2620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40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558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635C7A" w:rsidRPr="00B01868" w:rsidRDefault="00635C7A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0186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B01868">
              <w:rPr>
                <w:rFonts w:ascii="Times New Roman" w:hAnsi="Times New Roman" w:cs="Times New Roman"/>
                <w:sz w:val="20"/>
                <w:szCs w:val="24"/>
              </w:rPr>
              <w:t xml:space="preserve"> La vie animale</w:t>
            </w:r>
          </w:p>
        </w:tc>
        <w:tc>
          <w:tcPr>
            <w:tcW w:w="2410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</w:p>
        </w:tc>
        <w:tc>
          <w:tcPr>
            <w:tcW w:w="2977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</w:tcPr>
          <w:p w:rsidR="00635C7A" w:rsidRPr="006A2620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40" w:type="dxa"/>
            <w:vMerge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35C7A" w:rsidRPr="00B01868" w:rsidTr="00691FC8">
        <w:trPr>
          <w:gridAfter w:val="1"/>
          <w:wAfter w:w="36" w:type="dxa"/>
          <w:trHeight w:val="274"/>
        </w:trPr>
        <w:tc>
          <w:tcPr>
            <w:tcW w:w="568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35C7A" w:rsidRPr="00B01868" w:rsidRDefault="00635C7A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635C7A" w:rsidRPr="00B01868" w:rsidRDefault="00635C7A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E26C9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E26C98">
              <w:rPr>
                <w:rFonts w:ascii="Times New Roman" w:hAnsi="Times New Roman" w:cs="Times New Roman"/>
                <w:sz w:val="20"/>
                <w:szCs w:val="24"/>
              </w:rPr>
              <w:t xml:space="preserve"> semaine : Intégration, évaluation, remédiation</w:t>
            </w:r>
          </w:p>
        </w:tc>
      </w:tr>
    </w:tbl>
    <w:p w:rsidR="00720ED3" w:rsidRDefault="00720ED3">
      <w:pPr>
        <w:sectPr w:rsidR="00720ED3" w:rsidSect="00635C7A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20ED3" w:rsidRPr="00691FC8" w:rsidRDefault="00691FC8" w:rsidP="00691FC8">
      <w:pPr>
        <w:shd w:val="clear" w:color="auto" w:fill="92D050"/>
        <w:jc w:val="center"/>
        <w:rPr>
          <w:b/>
          <w:sz w:val="96"/>
          <w:szCs w:val="36"/>
        </w:rPr>
      </w:pPr>
      <w:r w:rsidRPr="00691FC8">
        <w:rPr>
          <w:b/>
          <w:sz w:val="96"/>
          <w:szCs w:val="36"/>
        </w:rPr>
        <w:lastRenderedPageBreak/>
        <w:t>UNITE D’APPRENTISSAGE N°2</w:t>
      </w:r>
    </w:p>
    <w:p w:rsidR="00691FC8" w:rsidRPr="00691FC8" w:rsidRDefault="00691FC8" w:rsidP="00720ED3">
      <w:pPr>
        <w:spacing w:after="0" w:line="240" w:lineRule="auto"/>
        <w:rPr>
          <w:b/>
        </w:rPr>
      </w:pPr>
      <w:r w:rsidRPr="00691FC8">
        <w:rPr>
          <w:b/>
        </w:rPr>
        <w:t>PERIODE DU __________________________________________________  AU ____________________________________________</w:t>
      </w:r>
    </w:p>
    <w:p w:rsidR="00691FC8" w:rsidRPr="00691FC8" w:rsidRDefault="00720ED3" w:rsidP="00720ED3">
      <w:pPr>
        <w:spacing w:after="0" w:line="240" w:lineRule="auto"/>
        <w:rPr>
          <w:b/>
        </w:rPr>
      </w:pPr>
      <w:r w:rsidRPr="00691FC8">
        <w:rPr>
          <w:b/>
        </w:rPr>
        <w:t xml:space="preserve">CENTRE D’INTERET : LE VILLAGE, LA VILLE.                                   </w:t>
      </w:r>
    </w:p>
    <w:p w:rsidR="00720ED3" w:rsidRPr="00691FC8" w:rsidRDefault="00720ED3" w:rsidP="00720ED3">
      <w:pPr>
        <w:spacing w:after="0" w:line="240" w:lineRule="auto"/>
        <w:rPr>
          <w:b/>
        </w:rPr>
      </w:pPr>
      <w:r w:rsidRPr="00691FC8">
        <w:rPr>
          <w:b/>
        </w:rPr>
        <w:t xml:space="preserve"> PROJET :             </w:t>
      </w:r>
      <w:r w:rsidRPr="00691FC8">
        <w:rPr>
          <w:b/>
          <w:sz w:val="36"/>
          <w:szCs w:val="36"/>
        </w:rPr>
        <w:t xml:space="preserve">  </w:t>
      </w:r>
      <w:r w:rsidR="00691FC8" w:rsidRPr="00691FC8">
        <w:rPr>
          <w:b/>
          <w:sz w:val="36"/>
          <w:szCs w:val="36"/>
        </w:rPr>
        <w:t xml:space="preserve"> </w:t>
      </w:r>
    </w:p>
    <w:tbl>
      <w:tblPr>
        <w:tblStyle w:val="Grilledutableau"/>
        <w:tblW w:w="15559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720"/>
        <w:gridCol w:w="1398"/>
        <w:gridCol w:w="2410"/>
        <w:gridCol w:w="1134"/>
        <w:gridCol w:w="2410"/>
        <w:gridCol w:w="1417"/>
      </w:tblGrid>
      <w:tr w:rsidR="00720ED3" w:rsidTr="00516C01">
        <w:trPr>
          <w:jc w:val="center"/>
        </w:trPr>
        <w:tc>
          <w:tcPr>
            <w:tcW w:w="1118" w:type="dxa"/>
          </w:tcPr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DISCIPLINE</w:t>
            </w:r>
          </w:p>
        </w:tc>
        <w:tc>
          <w:tcPr>
            <w:tcW w:w="1248" w:type="dxa"/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SOUS/DISC</w:t>
            </w:r>
          </w:p>
        </w:tc>
        <w:tc>
          <w:tcPr>
            <w:tcW w:w="1471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516C01">
              <w:rPr>
                <w:b/>
                <w:sz w:val="18"/>
                <w:szCs w:val="20"/>
              </w:rPr>
              <w:t>COMPETENCE A</w:t>
            </w: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516C01">
              <w:rPr>
                <w:b/>
                <w:sz w:val="18"/>
                <w:szCs w:val="20"/>
              </w:rPr>
              <w:t>FAIRE DEVELOPPER</w:t>
            </w:r>
          </w:p>
        </w:tc>
        <w:tc>
          <w:tcPr>
            <w:tcW w:w="1720" w:type="dxa"/>
          </w:tcPr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SEMAINES/SOUS</w:t>
            </w:r>
          </w:p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CENTRES D’INTERETS</w:t>
            </w:r>
          </w:p>
        </w:tc>
        <w:tc>
          <w:tcPr>
            <w:tcW w:w="1398" w:type="dxa"/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SAVOIRS A FAIRE ACQUERIR</w:t>
            </w:r>
          </w:p>
        </w:tc>
        <w:tc>
          <w:tcPr>
            <w:tcW w:w="2410" w:type="dxa"/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SAVOIR A CONSTRUIRE</w:t>
            </w:r>
          </w:p>
        </w:tc>
        <w:tc>
          <w:tcPr>
            <w:tcW w:w="1134" w:type="dxa"/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SAVOIRS  ETRE</w:t>
            </w:r>
          </w:p>
        </w:tc>
        <w:tc>
          <w:tcPr>
            <w:tcW w:w="2410" w:type="dxa"/>
          </w:tcPr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STRATEGIES</w:t>
            </w:r>
          </w:p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ENSEIGNEMENT</w:t>
            </w:r>
          </w:p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APPRENTISSAGE</w:t>
            </w:r>
          </w:p>
        </w:tc>
        <w:tc>
          <w:tcPr>
            <w:tcW w:w="1417" w:type="dxa"/>
          </w:tcPr>
          <w:p w:rsidR="00720ED3" w:rsidRPr="00EC65DB" w:rsidRDefault="00720ED3" w:rsidP="00516C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MATERIELS DIDACTIQUES</w:t>
            </w:r>
          </w:p>
        </w:tc>
      </w:tr>
      <w:tr w:rsidR="00720ED3" w:rsidTr="00516C01">
        <w:trPr>
          <w:trHeight w:val="937"/>
          <w:jc w:val="center"/>
        </w:trPr>
        <w:tc>
          <w:tcPr>
            <w:tcW w:w="1118" w:type="dxa"/>
            <w:vMerge w:val="restart"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91FC8">
            <w:pPr>
              <w:spacing w:after="0" w:line="240" w:lineRule="auto"/>
            </w:pPr>
            <w:r>
              <w:t>FRANCAIS</w:t>
            </w:r>
          </w:p>
        </w:tc>
        <w:tc>
          <w:tcPr>
            <w:tcW w:w="1248" w:type="dxa"/>
            <w:vMerge w:val="restart"/>
          </w:tcPr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EXPRESSION ORALE</w:t>
            </w:r>
          </w:p>
        </w:tc>
        <w:tc>
          <w:tcPr>
            <w:tcW w:w="1471" w:type="dxa"/>
            <w:vMerge w:val="restart"/>
          </w:tcPr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691FC8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COMMUNIQUER DE MANIE</w:t>
            </w:r>
            <w:r>
              <w:rPr>
                <w:b/>
              </w:rPr>
              <w:t>RE  EXPRESSIVE ET COMPREHENSIBLE</w:t>
            </w:r>
          </w:p>
        </w:tc>
        <w:tc>
          <w:tcPr>
            <w:tcW w:w="1720" w:type="dxa"/>
          </w:tcPr>
          <w:p w:rsidR="00720ED3" w:rsidRPr="00516C01" w:rsidRDefault="00720ED3" w:rsidP="00691FC8">
            <w:pPr>
              <w:spacing w:after="0" w:line="240" w:lineRule="auto"/>
              <w:rPr>
                <w:sz w:val="20"/>
              </w:rPr>
            </w:pPr>
            <w:r w:rsidRPr="00516C01">
              <w:rPr>
                <w:sz w:val="20"/>
              </w:rPr>
              <w:t>1</w:t>
            </w:r>
            <w:r w:rsidRPr="00516C01">
              <w:rPr>
                <w:sz w:val="20"/>
                <w:vertAlign w:val="superscript"/>
              </w:rPr>
              <w:t>ère</w:t>
            </w:r>
            <w:r w:rsidRPr="00516C01">
              <w:rPr>
                <w:sz w:val="20"/>
              </w:rPr>
              <w:t xml:space="preserve"> semaine</w:t>
            </w:r>
          </w:p>
          <w:p w:rsidR="00720ED3" w:rsidRPr="00516C01" w:rsidRDefault="00720ED3" w:rsidP="00691FC8">
            <w:pPr>
              <w:spacing w:after="0" w:line="240" w:lineRule="auto"/>
              <w:rPr>
                <w:sz w:val="20"/>
              </w:rPr>
            </w:pPr>
            <w:r w:rsidRPr="00516C01">
              <w:rPr>
                <w:sz w:val="20"/>
              </w:rPr>
              <w:t>La vie traditionnelle au village</w:t>
            </w:r>
          </w:p>
        </w:tc>
        <w:tc>
          <w:tcPr>
            <w:tcW w:w="1398" w:type="dxa"/>
          </w:tcPr>
          <w:p w:rsidR="00720ED3" w:rsidRDefault="00720ED3" w:rsidP="00691FC8">
            <w:pPr>
              <w:spacing w:after="0" w:line="240" w:lineRule="auto"/>
            </w:pPr>
            <w:r>
              <w:t>écoute</w:t>
            </w:r>
          </w:p>
        </w:tc>
        <w:tc>
          <w:tcPr>
            <w:tcW w:w="2410" w:type="dxa"/>
          </w:tcPr>
          <w:p w:rsidR="00720ED3" w:rsidRDefault="00720ED3" w:rsidP="00691FC8">
            <w:pPr>
              <w:spacing w:after="0" w:line="240" w:lineRule="auto"/>
            </w:pPr>
            <w:r>
              <w:t>-Réagir efficacement à une demande</w:t>
            </w:r>
          </w:p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720ED3" w:rsidRDefault="00720ED3" w:rsidP="00691FC8">
            <w:pPr>
              <w:spacing w:after="0" w:line="240" w:lineRule="auto"/>
            </w:pPr>
          </w:p>
          <w:p w:rsidR="00720ED3" w:rsidRDefault="00720ED3" w:rsidP="00691FC8">
            <w:pPr>
              <w:spacing w:after="0" w:line="240" w:lineRule="auto"/>
            </w:pPr>
          </w:p>
          <w:p w:rsidR="00720ED3" w:rsidRDefault="00720ED3" w:rsidP="00691FC8">
            <w:pPr>
              <w:spacing w:after="0" w:line="240" w:lineRule="auto"/>
            </w:pPr>
          </w:p>
          <w:p w:rsidR="00720ED3" w:rsidRDefault="00720ED3" w:rsidP="00691FC8">
            <w:pPr>
              <w:spacing w:after="0" w:line="240" w:lineRule="auto"/>
            </w:pPr>
            <w:r>
              <w:t>Etre un locuteur et un auditeur efficace</w:t>
            </w:r>
          </w:p>
        </w:tc>
        <w:tc>
          <w:tcPr>
            <w:tcW w:w="2410" w:type="dxa"/>
          </w:tcPr>
          <w:p w:rsidR="00720ED3" w:rsidRDefault="00720ED3" w:rsidP="00691FC8">
            <w:pPr>
              <w:spacing w:after="0" w:line="240" w:lineRule="auto"/>
            </w:pPr>
            <w:r>
              <w:t xml:space="preserve">-jouer sur </w:t>
            </w:r>
            <w:r w:rsidR="00691FC8">
              <w:t>l’audibilité, la</w:t>
            </w:r>
            <w:r>
              <w:t xml:space="preserve"> fluidité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</w:pPr>
            <w:r>
              <w:t>Les images</w:t>
            </w:r>
          </w:p>
        </w:tc>
      </w:tr>
      <w:tr w:rsidR="00720ED3" w:rsidTr="00516C01">
        <w:trPr>
          <w:jc w:val="center"/>
        </w:trPr>
        <w:tc>
          <w:tcPr>
            <w:tcW w:w="1118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91FC8">
            <w:pPr>
              <w:spacing w:after="0" w:line="240" w:lineRule="auto"/>
            </w:pPr>
            <w:r>
              <w:t>2èmé semaine</w:t>
            </w:r>
          </w:p>
          <w:p w:rsidR="00720ED3" w:rsidRDefault="00720ED3" w:rsidP="00691FC8">
            <w:pPr>
              <w:spacing w:after="0" w:line="240" w:lineRule="auto"/>
            </w:pPr>
            <w:r>
              <w:t>-La vie moderne en ville</w:t>
            </w:r>
          </w:p>
        </w:tc>
        <w:tc>
          <w:tcPr>
            <w:tcW w:w="1398" w:type="dxa"/>
          </w:tcPr>
          <w:p w:rsidR="00720ED3" w:rsidRDefault="00720ED3" w:rsidP="00691FC8">
            <w:pPr>
              <w:spacing w:after="0" w:line="240" w:lineRule="auto"/>
            </w:pPr>
            <w:r>
              <w:t>- Récit ou discours oral</w:t>
            </w:r>
          </w:p>
        </w:tc>
        <w:tc>
          <w:tcPr>
            <w:tcW w:w="2410" w:type="dxa"/>
          </w:tcPr>
          <w:p w:rsidR="00720ED3" w:rsidRDefault="00720ED3" w:rsidP="00691FC8">
            <w:pPr>
              <w:spacing w:after="0" w:line="240" w:lineRule="auto"/>
            </w:pPr>
            <w:r>
              <w:t>- Adapter les propos au contexte et aux interlocuteurs</w:t>
            </w: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2410" w:type="dxa"/>
          </w:tcPr>
          <w:p w:rsidR="00720ED3" w:rsidRDefault="00720ED3" w:rsidP="00691FC8">
            <w:pPr>
              <w:spacing w:after="0" w:line="240" w:lineRule="auto"/>
            </w:pPr>
            <w:r>
              <w:t>Entrainer les élèves  à savoir intervenir dans le groupe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</w:pPr>
            <w:r>
              <w:t>Historiette</w:t>
            </w:r>
          </w:p>
        </w:tc>
      </w:tr>
      <w:tr w:rsidR="00720ED3" w:rsidTr="00516C01">
        <w:trPr>
          <w:trHeight w:val="1065"/>
          <w:jc w:val="center"/>
        </w:trPr>
        <w:tc>
          <w:tcPr>
            <w:tcW w:w="1118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91FC8">
            <w:pPr>
              <w:spacing w:after="0" w:line="240" w:lineRule="auto"/>
            </w:pPr>
            <w:r>
              <w:t>3</w:t>
            </w:r>
            <w:r w:rsidRPr="009D658A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91FC8">
            <w:pPr>
              <w:spacing w:after="0" w:line="240" w:lineRule="auto"/>
            </w:pPr>
            <w:r>
              <w:t>-La sécurité</w:t>
            </w:r>
          </w:p>
        </w:tc>
        <w:tc>
          <w:tcPr>
            <w:tcW w:w="1398" w:type="dxa"/>
          </w:tcPr>
          <w:p w:rsidR="00720ED3" w:rsidRDefault="00720ED3" w:rsidP="00691FC8">
            <w:pPr>
              <w:spacing w:after="0" w:line="240" w:lineRule="auto"/>
            </w:pPr>
            <w:r>
              <w:t>Récit ou discours oral</w:t>
            </w:r>
          </w:p>
        </w:tc>
        <w:tc>
          <w:tcPr>
            <w:tcW w:w="2410" w:type="dxa"/>
          </w:tcPr>
          <w:p w:rsidR="00720ED3" w:rsidRDefault="00720ED3" w:rsidP="00691FC8">
            <w:pPr>
              <w:spacing w:after="0" w:line="240" w:lineRule="auto"/>
            </w:pPr>
            <w:r>
              <w:t>-choix d un registre de langue approprié.</w:t>
            </w:r>
          </w:p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</w:pPr>
          </w:p>
        </w:tc>
        <w:tc>
          <w:tcPr>
            <w:tcW w:w="2410" w:type="dxa"/>
          </w:tcPr>
          <w:p w:rsidR="00720ED3" w:rsidRPr="00516C01" w:rsidRDefault="00720ED3" w:rsidP="00691FC8">
            <w:pPr>
              <w:spacing w:after="0" w:line="240" w:lineRule="auto"/>
              <w:rPr>
                <w:sz w:val="20"/>
              </w:rPr>
            </w:pPr>
            <w:r w:rsidRPr="00516C01">
              <w:rPr>
                <w:sz w:val="20"/>
              </w:rPr>
              <w:t>-veiller à la qualité et à la précision lexicale, la correction, syntaxique, la qualité des formulations.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</w:pPr>
            <w:r>
              <w:t>-Texte approprié</w:t>
            </w:r>
          </w:p>
        </w:tc>
      </w:tr>
    </w:tbl>
    <w:p w:rsidR="00720ED3" w:rsidRDefault="00720ED3" w:rsidP="00691FC8">
      <w:pPr>
        <w:spacing w:after="0"/>
      </w:pPr>
    </w:p>
    <w:tbl>
      <w:tblPr>
        <w:tblStyle w:val="Grilledutableau"/>
        <w:tblW w:w="15735" w:type="dxa"/>
        <w:jc w:val="center"/>
        <w:tblInd w:w="-318" w:type="dxa"/>
        <w:tblLayout w:type="fixed"/>
        <w:tblLook w:val="04A0"/>
      </w:tblPr>
      <w:tblGrid>
        <w:gridCol w:w="1277"/>
        <w:gridCol w:w="1276"/>
        <w:gridCol w:w="1148"/>
        <w:gridCol w:w="1418"/>
        <w:gridCol w:w="1559"/>
        <w:gridCol w:w="1559"/>
        <w:gridCol w:w="2552"/>
        <w:gridCol w:w="1276"/>
        <w:gridCol w:w="2126"/>
        <w:gridCol w:w="1544"/>
      </w:tblGrid>
      <w:tr w:rsidR="00720ED3" w:rsidTr="00516C01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DOMAINE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DISCIPLINE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SOUS/DISC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18"/>
              </w:rPr>
            </w:pPr>
            <w:r w:rsidRPr="00516C01">
              <w:rPr>
                <w:b/>
                <w:sz w:val="18"/>
              </w:rPr>
              <w:t>COMPETENCE A</w:t>
            </w: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18"/>
              </w:rPr>
            </w:pPr>
            <w:r w:rsidRPr="00516C01">
              <w:rPr>
                <w:b/>
                <w:sz w:val="18"/>
              </w:rPr>
              <w:t>FAIRE DEVELOPPER</w:t>
            </w:r>
          </w:p>
        </w:tc>
        <w:tc>
          <w:tcPr>
            <w:tcW w:w="1559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18"/>
              </w:rPr>
            </w:pPr>
            <w:r w:rsidRPr="00516C01">
              <w:rPr>
                <w:b/>
                <w:sz w:val="18"/>
              </w:rPr>
              <w:t>SEMAINES/SOUS</w:t>
            </w: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18"/>
              </w:rPr>
            </w:pPr>
            <w:r w:rsidRPr="00516C01">
              <w:rPr>
                <w:b/>
                <w:sz w:val="18"/>
              </w:rPr>
              <w:t>CENTRES D’INTERETS</w:t>
            </w:r>
          </w:p>
        </w:tc>
        <w:tc>
          <w:tcPr>
            <w:tcW w:w="1559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SAVOIRS A FAIRE ACQUERIR</w:t>
            </w:r>
          </w:p>
        </w:tc>
        <w:tc>
          <w:tcPr>
            <w:tcW w:w="2552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SAVOIR A CONSTRUIRE</w:t>
            </w:r>
          </w:p>
        </w:tc>
        <w:tc>
          <w:tcPr>
            <w:tcW w:w="1276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SAVOIRS  ETRE</w:t>
            </w:r>
          </w:p>
        </w:tc>
        <w:tc>
          <w:tcPr>
            <w:tcW w:w="2126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STRATEGIES</w:t>
            </w: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ENSEIGNEMENT</w:t>
            </w:r>
          </w:p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APPRENTISSAGE</w:t>
            </w:r>
          </w:p>
        </w:tc>
        <w:tc>
          <w:tcPr>
            <w:tcW w:w="1544" w:type="dxa"/>
          </w:tcPr>
          <w:p w:rsidR="00720ED3" w:rsidRPr="00516C01" w:rsidRDefault="00720ED3" w:rsidP="00516C01">
            <w:pPr>
              <w:spacing w:after="0" w:line="240" w:lineRule="auto"/>
              <w:rPr>
                <w:b/>
                <w:sz w:val="20"/>
              </w:rPr>
            </w:pPr>
            <w:r w:rsidRPr="00516C01">
              <w:rPr>
                <w:b/>
                <w:sz w:val="20"/>
              </w:rPr>
              <w:t>MATERIELS DIDACTIQUES</w:t>
            </w:r>
          </w:p>
        </w:tc>
      </w:tr>
      <w:tr w:rsidR="00720ED3" w:rsidTr="00516C01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20ED3" w:rsidRDefault="00720ED3" w:rsidP="00516C01">
            <w:pPr>
              <w:spacing w:after="0" w:line="240" w:lineRule="auto"/>
            </w:pPr>
            <w:r>
              <w:t>FRANCAIS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lastRenderedPageBreak/>
              <w:t>Production d’écrits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516C01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Produire par écrit différents types de textes</w:t>
            </w:r>
          </w:p>
        </w:tc>
        <w:tc>
          <w:tcPr>
            <w:tcW w:w="1559" w:type="dxa"/>
          </w:tcPr>
          <w:p w:rsidR="00720ED3" w:rsidRDefault="00720ED3" w:rsidP="00516C01">
            <w:pPr>
              <w:spacing w:after="0" w:line="240" w:lineRule="auto"/>
            </w:pPr>
            <w:r>
              <w:t>1</w:t>
            </w:r>
            <w:r w:rsidRPr="00BB4010">
              <w:rPr>
                <w:vertAlign w:val="superscript"/>
              </w:rPr>
              <w:t>ère</w:t>
            </w:r>
            <w:r>
              <w:t xml:space="preserve"> semaine : </w:t>
            </w:r>
          </w:p>
          <w:p w:rsidR="00720ED3" w:rsidRDefault="00720ED3" w:rsidP="00516C01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559" w:type="dxa"/>
          </w:tcPr>
          <w:p w:rsidR="00720ED3" w:rsidRDefault="00720ED3" w:rsidP="00516C01">
            <w:pPr>
              <w:spacing w:after="0" w:line="240" w:lineRule="auto"/>
            </w:pPr>
            <w:r>
              <w:t>Calligraphie</w:t>
            </w:r>
          </w:p>
        </w:tc>
        <w:tc>
          <w:tcPr>
            <w:tcW w:w="2552" w:type="dxa"/>
          </w:tcPr>
          <w:p w:rsidR="00720ED3" w:rsidRDefault="00720ED3" w:rsidP="00516C01">
            <w:pPr>
              <w:spacing w:after="0" w:line="240" w:lineRule="auto"/>
            </w:pPr>
            <w:r>
              <w:t>-Former les caractères d’écriture manuscrite</w:t>
            </w:r>
          </w:p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20ED3" w:rsidRDefault="00720ED3" w:rsidP="00516C01">
            <w:pPr>
              <w:spacing w:after="0" w:line="240" w:lineRule="auto"/>
            </w:pPr>
            <w:r>
              <w:t>Etre un rédacteur efficace et performant</w:t>
            </w:r>
          </w:p>
        </w:tc>
        <w:tc>
          <w:tcPr>
            <w:tcW w:w="2126" w:type="dxa"/>
          </w:tcPr>
          <w:p w:rsidR="00720ED3" w:rsidRDefault="00720ED3" w:rsidP="00516C01">
            <w:pPr>
              <w:spacing w:after="0" w:line="240" w:lineRule="auto"/>
            </w:pPr>
            <w:r>
              <w:t>-Travail alternatif, et individuel</w:t>
            </w:r>
          </w:p>
        </w:tc>
        <w:tc>
          <w:tcPr>
            <w:tcW w:w="1544" w:type="dxa"/>
          </w:tcPr>
          <w:p w:rsidR="00720ED3" w:rsidRDefault="00720ED3" w:rsidP="00516C01">
            <w:pPr>
              <w:spacing w:after="0" w:line="240" w:lineRule="auto"/>
            </w:pPr>
            <w:r>
              <w:t>-Texte approprié.</w:t>
            </w:r>
          </w:p>
        </w:tc>
      </w:tr>
      <w:tr w:rsidR="00720ED3" w:rsidTr="00516C01">
        <w:trPr>
          <w:jc w:val="center"/>
        </w:trPr>
        <w:tc>
          <w:tcPr>
            <w:tcW w:w="1277" w:type="dxa"/>
            <w:vMerge/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148" w:type="dxa"/>
            <w:vMerge/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Default="00720ED3" w:rsidP="00516C01">
            <w:pPr>
              <w:spacing w:after="0" w:line="240" w:lineRule="auto"/>
            </w:pPr>
            <w:r>
              <w:t>2</w:t>
            </w:r>
            <w:r w:rsidRPr="00130C86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516C01">
            <w:pPr>
              <w:spacing w:after="0" w:line="240" w:lineRule="auto"/>
            </w:pPr>
            <w:r>
              <w:t xml:space="preserve">La vie moderne en </w:t>
            </w:r>
            <w:r>
              <w:lastRenderedPageBreak/>
              <w:t>ville</w:t>
            </w:r>
          </w:p>
        </w:tc>
        <w:tc>
          <w:tcPr>
            <w:tcW w:w="1559" w:type="dxa"/>
          </w:tcPr>
          <w:p w:rsidR="00720ED3" w:rsidRPr="00516C01" w:rsidRDefault="00720ED3" w:rsidP="00516C01">
            <w:pPr>
              <w:spacing w:after="0" w:line="240" w:lineRule="auto"/>
              <w:rPr>
                <w:sz w:val="18"/>
              </w:rPr>
            </w:pPr>
            <w:r w:rsidRPr="00516C01">
              <w:rPr>
                <w:sz w:val="18"/>
              </w:rPr>
              <w:lastRenderedPageBreak/>
              <w:t>-Production de différent type de textes.</w:t>
            </w:r>
          </w:p>
        </w:tc>
        <w:tc>
          <w:tcPr>
            <w:tcW w:w="2552" w:type="dxa"/>
          </w:tcPr>
          <w:p w:rsidR="00720ED3" w:rsidRDefault="00720ED3" w:rsidP="00516C01">
            <w:pPr>
              <w:spacing w:after="0" w:line="240" w:lineRule="auto"/>
            </w:pPr>
            <w:r>
              <w:t>-Rédiger un texte selon les consignes précises.</w:t>
            </w:r>
          </w:p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Pr="00516C01" w:rsidRDefault="00720ED3" w:rsidP="00516C01">
            <w:pPr>
              <w:spacing w:after="0" w:line="240" w:lineRule="auto"/>
              <w:rPr>
                <w:sz w:val="20"/>
              </w:rPr>
            </w:pPr>
            <w:r w:rsidRPr="00516C01">
              <w:rPr>
                <w:sz w:val="20"/>
              </w:rPr>
              <w:t>-Travail en groupe, choisir le type d’écrits à produire</w:t>
            </w:r>
          </w:p>
        </w:tc>
        <w:tc>
          <w:tcPr>
            <w:tcW w:w="1544" w:type="dxa"/>
          </w:tcPr>
          <w:p w:rsidR="00720ED3" w:rsidRDefault="00720ED3" w:rsidP="00516C01">
            <w:pPr>
              <w:spacing w:after="0" w:line="240" w:lineRule="auto"/>
            </w:pPr>
            <w:r>
              <w:t>Texte approprié</w:t>
            </w:r>
          </w:p>
        </w:tc>
      </w:tr>
      <w:tr w:rsidR="00720ED3" w:rsidTr="00516C01">
        <w:trPr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Default="00720ED3" w:rsidP="00516C01">
            <w:pPr>
              <w:spacing w:after="0" w:line="240" w:lineRule="auto"/>
            </w:pPr>
            <w:r>
              <w:t>3</w:t>
            </w:r>
            <w:r w:rsidRPr="00130C86">
              <w:rPr>
                <w:vertAlign w:val="superscript"/>
              </w:rPr>
              <w:t>ème</w:t>
            </w:r>
            <w:r>
              <w:t xml:space="preserve"> semaine : La sécurité</w:t>
            </w:r>
          </w:p>
        </w:tc>
        <w:tc>
          <w:tcPr>
            <w:tcW w:w="1559" w:type="dxa"/>
          </w:tcPr>
          <w:p w:rsidR="00720ED3" w:rsidRDefault="00720ED3" w:rsidP="00516C01">
            <w:pPr>
              <w:spacing w:after="0" w:line="240" w:lineRule="auto"/>
            </w:pPr>
            <w:r>
              <w:t>-Production de différent type de textes</w:t>
            </w:r>
          </w:p>
        </w:tc>
        <w:tc>
          <w:tcPr>
            <w:tcW w:w="2552" w:type="dxa"/>
          </w:tcPr>
          <w:p w:rsidR="00720ED3" w:rsidRDefault="00720ED3" w:rsidP="00516C01">
            <w:pPr>
              <w:spacing w:after="0" w:line="240" w:lineRule="auto"/>
            </w:pPr>
            <w:r>
              <w:t>-Rédiger un texte selon les consignes précises.</w:t>
            </w:r>
          </w:p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516C01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516C01">
            <w:pPr>
              <w:spacing w:after="0" w:line="240" w:lineRule="auto"/>
            </w:pPr>
            <w:r>
              <w:t>-Travail en groupe</w:t>
            </w:r>
          </w:p>
        </w:tc>
        <w:tc>
          <w:tcPr>
            <w:tcW w:w="1544" w:type="dxa"/>
          </w:tcPr>
          <w:p w:rsidR="00720ED3" w:rsidRDefault="00720ED3" w:rsidP="00516C01">
            <w:pPr>
              <w:spacing w:after="0" w:line="240" w:lineRule="auto"/>
            </w:pPr>
            <w:r>
              <w:t>Texte support.</w:t>
            </w:r>
          </w:p>
        </w:tc>
      </w:tr>
    </w:tbl>
    <w:p w:rsidR="00720ED3" w:rsidRDefault="00720ED3" w:rsidP="00516C01">
      <w:pPr>
        <w:spacing w:after="0"/>
      </w:pPr>
    </w:p>
    <w:p w:rsidR="00720ED3" w:rsidRDefault="00720ED3" w:rsidP="00720ED3"/>
    <w:tbl>
      <w:tblPr>
        <w:tblStyle w:val="Grilledutableau"/>
        <w:tblW w:w="15559" w:type="dxa"/>
        <w:jc w:val="center"/>
        <w:tblLook w:val="04A0"/>
      </w:tblPr>
      <w:tblGrid>
        <w:gridCol w:w="1296"/>
        <w:gridCol w:w="1325"/>
        <w:gridCol w:w="1329"/>
        <w:gridCol w:w="1483"/>
        <w:gridCol w:w="1763"/>
        <w:gridCol w:w="1529"/>
        <w:gridCol w:w="2156"/>
        <w:gridCol w:w="1276"/>
        <w:gridCol w:w="1843"/>
        <w:gridCol w:w="1559"/>
      </w:tblGrid>
      <w:tr w:rsidR="00720ED3" w:rsidRPr="007450E5" w:rsidTr="007450E5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DOMAINE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DISCIPLINE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SOUS/DISC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COMPETENCE A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FAIRE DEVELOPPER</w:t>
            </w:r>
          </w:p>
        </w:tc>
        <w:tc>
          <w:tcPr>
            <w:tcW w:w="1763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SEMAINES/SOUS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CENTRES D’INTERETS</w:t>
            </w:r>
          </w:p>
        </w:tc>
        <w:tc>
          <w:tcPr>
            <w:tcW w:w="1529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A FAIRE ACQUERIR</w:t>
            </w:r>
          </w:p>
        </w:tc>
        <w:tc>
          <w:tcPr>
            <w:tcW w:w="2156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 A CONSTRUIRE</w:t>
            </w:r>
          </w:p>
        </w:tc>
        <w:tc>
          <w:tcPr>
            <w:tcW w:w="1276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 ETRE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STRATEGIES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ENSEIGNEMENT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APPRENTISSAGE</w:t>
            </w:r>
          </w:p>
        </w:tc>
        <w:tc>
          <w:tcPr>
            <w:tcW w:w="1559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MATERIELS DIDACTIQUES</w:t>
            </w:r>
          </w:p>
        </w:tc>
      </w:tr>
      <w:tr w:rsidR="00720ED3" w:rsidTr="007450E5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FRANCAIS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Littérature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Lire, apprécier et interprète une œuvre littéraire</w:t>
            </w:r>
          </w:p>
        </w:tc>
        <w:tc>
          <w:tcPr>
            <w:tcW w:w="1763" w:type="dxa"/>
          </w:tcPr>
          <w:p w:rsidR="00720ED3" w:rsidRDefault="00720ED3" w:rsidP="007450E5">
            <w:pPr>
              <w:spacing w:after="0" w:line="240" w:lineRule="auto"/>
            </w:pPr>
            <w:r>
              <w:t>1</w:t>
            </w:r>
            <w:r w:rsidRPr="00BB4010">
              <w:rPr>
                <w:vertAlign w:val="superscript"/>
              </w:rPr>
              <w:t>ère</w:t>
            </w:r>
            <w:r>
              <w:t xml:space="preserve"> semaine : </w:t>
            </w:r>
          </w:p>
          <w:p w:rsidR="00720ED3" w:rsidRDefault="00720ED3" w:rsidP="007450E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529" w:type="dxa"/>
          </w:tcPr>
          <w:p w:rsidR="00720ED3" w:rsidRDefault="00720ED3" w:rsidP="007450E5">
            <w:pPr>
              <w:spacing w:after="0" w:line="240" w:lineRule="auto"/>
            </w:pPr>
            <w:r>
              <w:t xml:space="preserve">Héroïne et Héros nationaux </w:t>
            </w:r>
          </w:p>
        </w:tc>
        <w:tc>
          <w:tcPr>
            <w:tcW w:w="2156" w:type="dxa"/>
          </w:tcPr>
          <w:p w:rsidR="00720ED3" w:rsidRDefault="00720ED3" w:rsidP="007450E5">
            <w:pPr>
              <w:spacing w:after="0" w:line="240" w:lineRule="auto"/>
            </w:pPr>
            <w:r>
              <w:t>-Tenir un cahier de lecture pour prendre les notes.</w:t>
            </w:r>
          </w:p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20ED3" w:rsidRDefault="00720ED3" w:rsidP="007450E5">
            <w:pPr>
              <w:spacing w:after="0" w:line="240" w:lineRule="auto"/>
            </w:pPr>
            <w:r>
              <w:t>Etre un lecteur assidu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-Organiser les débats interprétatifs.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-Faire lire les œuvres.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-Œuvre au programme.</w:t>
            </w:r>
          </w:p>
        </w:tc>
      </w:tr>
      <w:tr w:rsidR="00720ED3" w:rsidTr="007450E5">
        <w:trPr>
          <w:jc w:val="center"/>
        </w:trPr>
        <w:tc>
          <w:tcPr>
            <w:tcW w:w="129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9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483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763" w:type="dxa"/>
          </w:tcPr>
          <w:p w:rsidR="00720ED3" w:rsidRDefault="00720ED3" w:rsidP="007450E5">
            <w:pPr>
              <w:spacing w:after="0" w:line="240" w:lineRule="auto"/>
            </w:pPr>
            <w:r>
              <w:t>2</w:t>
            </w:r>
            <w:r w:rsidRPr="00130C86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7450E5">
            <w:pPr>
              <w:spacing w:after="0" w:line="240" w:lineRule="auto"/>
            </w:pPr>
            <w:r>
              <w:t>La vie moderne en ville</w:t>
            </w:r>
          </w:p>
        </w:tc>
        <w:tc>
          <w:tcPr>
            <w:tcW w:w="1529" w:type="dxa"/>
          </w:tcPr>
          <w:p w:rsidR="00720ED3" w:rsidRDefault="00720ED3" w:rsidP="007450E5">
            <w:pPr>
              <w:spacing w:after="0" w:line="240" w:lineRule="auto"/>
            </w:pPr>
            <w:r>
              <w:t>-Recherche documentaire.</w:t>
            </w:r>
          </w:p>
        </w:tc>
        <w:tc>
          <w:tcPr>
            <w:tcW w:w="2156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-Trouver des éléments recherchés dans un ouvrage ou dans une bibliothèque</w:t>
            </w:r>
          </w:p>
        </w:tc>
        <w:tc>
          <w:tcPr>
            <w:tcW w:w="127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Default="00720ED3" w:rsidP="007450E5">
            <w:pPr>
              <w:spacing w:after="0" w:line="240" w:lineRule="auto"/>
            </w:pPr>
            <w:r>
              <w:t xml:space="preserve">-Faire lire les œuvres en parties ou entière 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-Œuvre au programme.</w:t>
            </w:r>
          </w:p>
        </w:tc>
      </w:tr>
      <w:tr w:rsidR="00720ED3" w:rsidTr="007450E5">
        <w:trPr>
          <w:jc w:val="center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763" w:type="dxa"/>
          </w:tcPr>
          <w:p w:rsidR="00720ED3" w:rsidRDefault="00720ED3" w:rsidP="007450E5">
            <w:pPr>
              <w:spacing w:after="0" w:line="240" w:lineRule="auto"/>
            </w:pPr>
            <w:r>
              <w:t>3</w:t>
            </w:r>
            <w:r w:rsidRPr="00130C86">
              <w:rPr>
                <w:vertAlign w:val="superscript"/>
              </w:rPr>
              <w:t>ème</w:t>
            </w:r>
            <w:r>
              <w:t xml:space="preserve"> semaine : La sécurité</w:t>
            </w:r>
          </w:p>
        </w:tc>
        <w:tc>
          <w:tcPr>
            <w:tcW w:w="1529" w:type="dxa"/>
          </w:tcPr>
          <w:p w:rsidR="00720ED3" w:rsidRDefault="00720ED3" w:rsidP="007450E5">
            <w:pPr>
              <w:spacing w:after="0" w:line="240" w:lineRule="auto"/>
            </w:pPr>
            <w:r>
              <w:t>- Recherche documentaire</w:t>
            </w:r>
          </w:p>
        </w:tc>
        <w:tc>
          <w:tcPr>
            <w:tcW w:w="2156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Trouver des éléments recherchés dans un ouvrage ou dans une bibliothèque</w:t>
            </w:r>
          </w:p>
        </w:tc>
        <w:tc>
          <w:tcPr>
            <w:tcW w:w="127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Default="00720ED3" w:rsidP="007450E5">
            <w:pPr>
              <w:spacing w:after="0" w:line="240" w:lineRule="auto"/>
            </w:pPr>
            <w:r>
              <w:t>- Faire lire les œuvres en parties ou entière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-Œuvre au programme.</w:t>
            </w:r>
          </w:p>
        </w:tc>
      </w:tr>
    </w:tbl>
    <w:p w:rsidR="00720ED3" w:rsidRDefault="00720ED3" w:rsidP="007450E5">
      <w:pPr>
        <w:spacing w:after="0"/>
      </w:pPr>
    </w:p>
    <w:tbl>
      <w:tblPr>
        <w:tblStyle w:val="Grilledutableau"/>
        <w:tblW w:w="15559" w:type="dxa"/>
        <w:jc w:val="center"/>
        <w:tblLayout w:type="fixed"/>
        <w:tblLook w:val="04A0"/>
      </w:tblPr>
      <w:tblGrid>
        <w:gridCol w:w="1296"/>
        <w:gridCol w:w="1325"/>
        <w:gridCol w:w="1329"/>
        <w:gridCol w:w="1483"/>
        <w:gridCol w:w="1763"/>
        <w:gridCol w:w="1276"/>
        <w:gridCol w:w="2409"/>
        <w:gridCol w:w="1276"/>
        <w:gridCol w:w="1843"/>
        <w:gridCol w:w="1559"/>
      </w:tblGrid>
      <w:tr w:rsidR="00720ED3" w:rsidRPr="007450E5" w:rsidTr="007450E5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DOMAINE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DISCIPLINE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SOUS/DISC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7450E5">
              <w:rPr>
                <w:b/>
                <w:sz w:val="18"/>
                <w:szCs w:val="20"/>
              </w:rPr>
              <w:t>COMPETENCE AFAIRE DEVELOPPER</w:t>
            </w:r>
          </w:p>
        </w:tc>
        <w:tc>
          <w:tcPr>
            <w:tcW w:w="1763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SEMAINES/SOUS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CENTRES D’INTERETS</w:t>
            </w:r>
          </w:p>
        </w:tc>
        <w:tc>
          <w:tcPr>
            <w:tcW w:w="1276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A FAIRE ACQUERIR</w:t>
            </w:r>
          </w:p>
        </w:tc>
        <w:tc>
          <w:tcPr>
            <w:tcW w:w="2409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 A CONSTRUIRE</w:t>
            </w:r>
          </w:p>
        </w:tc>
        <w:tc>
          <w:tcPr>
            <w:tcW w:w="1276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 ETRE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STRATEGIES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ENSEIGNEMENT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APPRENTISSAGE</w:t>
            </w:r>
          </w:p>
        </w:tc>
        <w:tc>
          <w:tcPr>
            <w:tcW w:w="1559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MATERIELS DIDACTIQUES</w:t>
            </w:r>
          </w:p>
        </w:tc>
      </w:tr>
      <w:tr w:rsidR="00720ED3" w:rsidTr="007450E5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FRANCAIS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Grammaire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lastRenderedPageBreak/>
              <w:t>S’exprimer correctement en français,</w:t>
            </w: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Oralement, et</w:t>
            </w: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Par écrit</w:t>
            </w:r>
          </w:p>
        </w:tc>
        <w:tc>
          <w:tcPr>
            <w:tcW w:w="1763" w:type="dxa"/>
          </w:tcPr>
          <w:p w:rsidR="00720ED3" w:rsidRDefault="00720ED3" w:rsidP="007450E5">
            <w:pPr>
              <w:spacing w:after="0" w:line="240" w:lineRule="auto"/>
            </w:pPr>
            <w:r>
              <w:t>1</w:t>
            </w:r>
            <w:r w:rsidRPr="00BB4010">
              <w:rPr>
                <w:vertAlign w:val="superscript"/>
              </w:rPr>
              <w:t>ère</w:t>
            </w:r>
            <w:r>
              <w:t xml:space="preserve"> semaine : </w:t>
            </w:r>
          </w:p>
          <w:p w:rsidR="00720ED3" w:rsidRDefault="00720ED3" w:rsidP="007450E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276" w:type="dxa"/>
          </w:tcPr>
          <w:p w:rsidR="00720ED3" w:rsidRDefault="00720ED3" w:rsidP="007450E5">
            <w:pPr>
              <w:spacing w:after="0" w:line="240" w:lineRule="auto"/>
            </w:pPr>
            <w:r>
              <w:t>La phrase</w:t>
            </w:r>
          </w:p>
        </w:tc>
        <w:tc>
          <w:tcPr>
            <w:tcW w:w="2409" w:type="dxa"/>
          </w:tcPr>
          <w:p w:rsidR="00720ED3" w:rsidRDefault="00720ED3" w:rsidP="007450E5">
            <w:pPr>
              <w:spacing w:after="0" w:line="240" w:lineRule="auto"/>
            </w:pPr>
            <w:r>
              <w:t>-Construire les différents types de phrases.</w:t>
            </w:r>
          </w:p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20ED3" w:rsidRDefault="00720ED3" w:rsidP="007450E5">
            <w:pPr>
              <w:spacing w:after="0" w:line="240" w:lineRule="auto"/>
            </w:pPr>
            <w:r>
              <w:t>Etre un communicateur efficace et correct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18"/>
              </w:rPr>
            </w:pPr>
            <w:r w:rsidRPr="007450E5">
              <w:rPr>
                <w:sz w:val="18"/>
              </w:rPr>
              <w:t>-Prendre consciences des classes grammaticales et variations orthographiques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-Texte,</w:t>
            </w:r>
          </w:p>
          <w:p w:rsidR="00720ED3" w:rsidRDefault="00720ED3" w:rsidP="007450E5">
            <w:pPr>
              <w:spacing w:after="0" w:line="240" w:lineRule="auto"/>
            </w:pPr>
            <w:r>
              <w:t>phrase.</w:t>
            </w:r>
          </w:p>
        </w:tc>
      </w:tr>
      <w:tr w:rsidR="00720ED3" w:rsidTr="007450E5">
        <w:trPr>
          <w:trHeight w:val="812"/>
          <w:jc w:val="center"/>
        </w:trPr>
        <w:tc>
          <w:tcPr>
            <w:tcW w:w="129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9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483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763" w:type="dxa"/>
          </w:tcPr>
          <w:p w:rsidR="00720ED3" w:rsidRDefault="00720ED3" w:rsidP="007450E5">
            <w:pPr>
              <w:spacing w:after="0" w:line="240" w:lineRule="auto"/>
            </w:pPr>
            <w:r>
              <w:t>2</w:t>
            </w:r>
            <w:r w:rsidRPr="00130C86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7450E5">
            <w:pPr>
              <w:spacing w:after="0" w:line="240" w:lineRule="auto"/>
            </w:pPr>
            <w:r>
              <w:t>La vie moderne en ville</w:t>
            </w:r>
          </w:p>
        </w:tc>
        <w:tc>
          <w:tcPr>
            <w:tcW w:w="1276" w:type="dxa"/>
          </w:tcPr>
          <w:p w:rsidR="00720ED3" w:rsidRDefault="00720ED3" w:rsidP="007450E5">
            <w:pPr>
              <w:spacing w:after="0" w:line="240" w:lineRule="auto"/>
            </w:pPr>
            <w:r>
              <w:t>-La classe grammaticale.</w:t>
            </w:r>
          </w:p>
        </w:tc>
        <w:tc>
          <w:tcPr>
            <w:tcW w:w="2409" w:type="dxa"/>
          </w:tcPr>
          <w:p w:rsidR="00720ED3" w:rsidRDefault="00720ED3" w:rsidP="007450E5">
            <w:pPr>
              <w:spacing w:after="0" w:line="240" w:lineRule="auto"/>
            </w:pPr>
            <w:r>
              <w:t>-Identifier : les pronoms indéfinis, les pronoms relatifs.</w:t>
            </w:r>
          </w:p>
        </w:tc>
        <w:tc>
          <w:tcPr>
            <w:tcW w:w="127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Default="00720ED3" w:rsidP="007450E5">
            <w:pPr>
              <w:spacing w:after="0" w:line="240" w:lineRule="auto"/>
            </w:pPr>
            <w:r>
              <w:t>-Elaborer les règles et les faire vérifier.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-Mots étiquettes..</w:t>
            </w:r>
          </w:p>
        </w:tc>
      </w:tr>
      <w:tr w:rsidR="00720ED3" w:rsidTr="007450E5">
        <w:trPr>
          <w:trHeight w:val="1550"/>
          <w:jc w:val="center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763" w:type="dxa"/>
          </w:tcPr>
          <w:p w:rsidR="00720ED3" w:rsidRDefault="00720ED3" w:rsidP="007450E5">
            <w:pPr>
              <w:spacing w:after="0" w:line="240" w:lineRule="auto"/>
            </w:pPr>
            <w:r>
              <w:t>3</w:t>
            </w:r>
            <w:r w:rsidRPr="00130C86">
              <w:rPr>
                <w:vertAlign w:val="superscript"/>
              </w:rPr>
              <w:t>ème</w:t>
            </w:r>
            <w:r>
              <w:t xml:space="preserve"> semaine : La sécurité</w:t>
            </w:r>
          </w:p>
        </w:tc>
        <w:tc>
          <w:tcPr>
            <w:tcW w:w="1276" w:type="dxa"/>
          </w:tcPr>
          <w:p w:rsidR="00720ED3" w:rsidRDefault="00720ED3" w:rsidP="007450E5">
            <w:pPr>
              <w:spacing w:after="0" w:line="240" w:lineRule="auto"/>
            </w:pPr>
            <w:r>
              <w:t>- Fonction des mots dans la phrase.</w:t>
            </w:r>
          </w:p>
        </w:tc>
        <w:tc>
          <w:tcPr>
            <w:tcW w:w="2409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Indiquer les fonctions des pronoms : indéfinis et relatifs.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 xml:space="preserve">- Etre un communicateur  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Efficace et correct.</w:t>
            </w:r>
          </w:p>
        </w:tc>
        <w:tc>
          <w:tcPr>
            <w:tcW w:w="127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Tenir compte des erreurs et les faire corriger par les pairs.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Appliquer les règles.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 w:rsidRPr="00EF6F6E">
              <w:rPr>
                <w:b/>
              </w:rPr>
              <w:t>-</w:t>
            </w:r>
            <w:r>
              <w:t xml:space="preserve"> Texte,</w:t>
            </w:r>
          </w:p>
          <w:p w:rsidR="00720ED3" w:rsidRDefault="00720ED3" w:rsidP="007450E5">
            <w:pPr>
              <w:spacing w:after="0" w:line="240" w:lineRule="auto"/>
            </w:pPr>
            <w:r>
              <w:t>phrase.</w:t>
            </w:r>
          </w:p>
        </w:tc>
      </w:tr>
    </w:tbl>
    <w:p w:rsidR="00720ED3" w:rsidRDefault="00720ED3" w:rsidP="007450E5">
      <w:pPr>
        <w:spacing w:after="0"/>
      </w:pPr>
    </w:p>
    <w:tbl>
      <w:tblPr>
        <w:tblStyle w:val="Grilledutableau"/>
        <w:tblW w:w="15559" w:type="dxa"/>
        <w:jc w:val="center"/>
        <w:tblLayout w:type="fixed"/>
        <w:tblLook w:val="04A0"/>
      </w:tblPr>
      <w:tblGrid>
        <w:gridCol w:w="1296"/>
        <w:gridCol w:w="1325"/>
        <w:gridCol w:w="1335"/>
        <w:gridCol w:w="1483"/>
        <w:gridCol w:w="1615"/>
        <w:gridCol w:w="1458"/>
        <w:gridCol w:w="2369"/>
        <w:gridCol w:w="1276"/>
        <w:gridCol w:w="1843"/>
        <w:gridCol w:w="1559"/>
      </w:tblGrid>
      <w:tr w:rsidR="00720ED3" w:rsidRPr="007450E5" w:rsidTr="007450E5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DOMAINE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DISCIPLINE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SOUS/DISC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COMPETENCE A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FAIRE DEVELOPPER</w:t>
            </w:r>
          </w:p>
        </w:tc>
        <w:tc>
          <w:tcPr>
            <w:tcW w:w="1615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SEMAINES/SOUS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CENTRES D’INTERETS</w:t>
            </w:r>
          </w:p>
        </w:tc>
        <w:tc>
          <w:tcPr>
            <w:tcW w:w="1458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A FAIRE ACQUERIR</w:t>
            </w:r>
          </w:p>
        </w:tc>
        <w:tc>
          <w:tcPr>
            <w:tcW w:w="2369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 A CONSTRUIRE</w:t>
            </w:r>
          </w:p>
        </w:tc>
        <w:tc>
          <w:tcPr>
            <w:tcW w:w="1276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 ETRE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STRATEGIES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ENSEIGNEMENT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APPRENTISSAGE</w:t>
            </w:r>
          </w:p>
        </w:tc>
        <w:tc>
          <w:tcPr>
            <w:tcW w:w="1559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MATERIELS DIDACTIQUES</w:t>
            </w:r>
          </w:p>
        </w:tc>
      </w:tr>
      <w:tr w:rsidR="00720ED3" w:rsidTr="007450E5">
        <w:trPr>
          <w:trHeight w:val="112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FRANCAIS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>Conjugaison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</w:tcPr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</w:p>
          <w:p w:rsidR="00720ED3" w:rsidRPr="00671DA6" w:rsidRDefault="00720ED3" w:rsidP="007450E5">
            <w:pPr>
              <w:spacing w:after="0" w:line="240" w:lineRule="auto"/>
              <w:rPr>
                <w:b/>
              </w:rPr>
            </w:pPr>
            <w:r w:rsidRPr="00671DA6">
              <w:rPr>
                <w:b/>
              </w:rPr>
              <w:t xml:space="preserve">Utiliser correctement les verbes pour exprimer une action ou un état selon les circonstances et le temps. </w:t>
            </w:r>
          </w:p>
        </w:tc>
        <w:tc>
          <w:tcPr>
            <w:tcW w:w="1615" w:type="dxa"/>
          </w:tcPr>
          <w:p w:rsidR="00720ED3" w:rsidRDefault="00720ED3" w:rsidP="007450E5">
            <w:pPr>
              <w:spacing w:after="0" w:line="240" w:lineRule="auto"/>
            </w:pPr>
            <w:r>
              <w:t>1</w:t>
            </w:r>
            <w:r w:rsidRPr="00BB4010">
              <w:rPr>
                <w:vertAlign w:val="superscript"/>
              </w:rPr>
              <w:t>ère</w:t>
            </w:r>
            <w:r>
              <w:t xml:space="preserve"> semaine : </w:t>
            </w:r>
          </w:p>
          <w:p w:rsidR="00720ED3" w:rsidRDefault="00720ED3" w:rsidP="007450E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58" w:type="dxa"/>
          </w:tcPr>
          <w:p w:rsidR="00720ED3" w:rsidRDefault="00720ED3" w:rsidP="007450E5">
            <w:pPr>
              <w:spacing w:after="0" w:line="240" w:lineRule="auto"/>
            </w:pPr>
            <w:r>
              <w:t>-Les temps simples de l indicatif</w:t>
            </w:r>
          </w:p>
        </w:tc>
        <w:tc>
          <w:tcPr>
            <w:tcW w:w="2369" w:type="dxa"/>
          </w:tcPr>
          <w:p w:rsidR="00720ED3" w:rsidRDefault="00720ED3" w:rsidP="007450E5">
            <w:pPr>
              <w:spacing w:after="0" w:line="240" w:lineRule="auto"/>
            </w:pPr>
            <w:r>
              <w:t>-Conjuguer les verbes aux temps simples.</w:t>
            </w:r>
          </w:p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20ED3" w:rsidRDefault="00720ED3" w:rsidP="007450E5">
            <w:pPr>
              <w:spacing w:after="0" w:line="240" w:lineRule="auto"/>
            </w:pPr>
            <w:r>
              <w:t>Etre un communicateur efficace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-Elaborer les règles de conjugaison de chaque groupe.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-Prendre en compte les erreurs et les corrigés.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 Texte approprié.</w:t>
            </w:r>
          </w:p>
        </w:tc>
      </w:tr>
      <w:tr w:rsidR="00720ED3" w:rsidTr="007450E5">
        <w:trPr>
          <w:trHeight w:val="1502"/>
          <w:jc w:val="center"/>
        </w:trPr>
        <w:tc>
          <w:tcPr>
            <w:tcW w:w="129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35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483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615" w:type="dxa"/>
          </w:tcPr>
          <w:p w:rsidR="00720ED3" w:rsidRDefault="00720ED3" w:rsidP="007450E5">
            <w:pPr>
              <w:spacing w:after="0" w:line="240" w:lineRule="auto"/>
            </w:pPr>
            <w:r>
              <w:t>2</w:t>
            </w:r>
            <w:r w:rsidRPr="00130C86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7450E5">
            <w:pPr>
              <w:spacing w:after="0" w:line="240" w:lineRule="auto"/>
            </w:pPr>
            <w:r>
              <w:t>La vie moderne en ville</w:t>
            </w:r>
          </w:p>
        </w:tc>
        <w:tc>
          <w:tcPr>
            <w:tcW w:w="1458" w:type="dxa"/>
          </w:tcPr>
          <w:p w:rsidR="00720ED3" w:rsidRDefault="00720ED3" w:rsidP="007450E5">
            <w:pPr>
              <w:spacing w:after="0" w:line="240" w:lineRule="auto"/>
            </w:pPr>
            <w:r>
              <w:t>-Les temps composés de l’indicatif.</w:t>
            </w:r>
          </w:p>
        </w:tc>
        <w:tc>
          <w:tcPr>
            <w:tcW w:w="2369" w:type="dxa"/>
          </w:tcPr>
          <w:p w:rsidR="00720ED3" w:rsidRDefault="00720ED3" w:rsidP="007450E5">
            <w:pPr>
              <w:spacing w:after="0" w:line="240" w:lineRule="auto"/>
            </w:pPr>
            <w:r>
              <w:t>-Conjuguer les verbes aux temps composés de l’indicatif.</w:t>
            </w:r>
          </w:p>
        </w:tc>
        <w:tc>
          <w:tcPr>
            <w:tcW w:w="127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Elaborer les règles de conjugaison de chaque groupe.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 xml:space="preserve">-Prendre en compte les erreurs et les corrigés. 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>
              <w:t>-Texte approprié.</w:t>
            </w:r>
          </w:p>
        </w:tc>
      </w:tr>
      <w:tr w:rsidR="00720ED3" w:rsidTr="007450E5">
        <w:trPr>
          <w:jc w:val="center"/>
        </w:trPr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615" w:type="dxa"/>
          </w:tcPr>
          <w:p w:rsidR="00720ED3" w:rsidRDefault="00720ED3" w:rsidP="007450E5">
            <w:pPr>
              <w:spacing w:after="0" w:line="240" w:lineRule="auto"/>
            </w:pPr>
            <w:r>
              <w:t>3</w:t>
            </w:r>
            <w:r w:rsidRPr="00130C86">
              <w:rPr>
                <w:vertAlign w:val="superscript"/>
              </w:rPr>
              <w:t>ème</w:t>
            </w:r>
            <w:r>
              <w:t xml:space="preserve"> semaine : La sécurité</w:t>
            </w:r>
          </w:p>
        </w:tc>
        <w:tc>
          <w:tcPr>
            <w:tcW w:w="1458" w:type="dxa"/>
          </w:tcPr>
          <w:p w:rsidR="00720ED3" w:rsidRDefault="00720ED3" w:rsidP="007450E5">
            <w:pPr>
              <w:spacing w:after="0" w:line="240" w:lineRule="auto"/>
            </w:pPr>
            <w:r>
              <w:t>- Le temps simples et temps composées de l’indicatif.</w:t>
            </w:r>
          </w:p>
        </w:tc>
        <w:tc>
          <w:tcPr>
            <w:tcW w:w="2369" w:type="dxa"/>
          </w:tcPr>
          <w:p w:rsidR="00720ED3" w:rsidRDefault="00720ED3" w:rsidP="007450E5">
            <w:pPr>
              <w:spacing w:after="0" w:line="240" w:lineRule="auto"/>
            </w:pPr>
            <w:r>
              <w:t>- Conjuguer les verbes aux temps simples et aux temps composés.</w:t>
            </w:r>
          </w:p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7450E5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Default="00720ED3" w:rsidP="007450E5">
            <w:pPr>
              <w:spacing w:after="0" w:line="240" w:lineRule="auto"/>
            </w:pPr>
            <w:r>
              <w:t>-Vérifier les règles.</w:t>
            </w:r>
          </w:p>
          <w:p w:rsidR="00720ED3" w:rsidRDefault="00720ED3" w:rsidP="007450E5">
            <w:pPr>
              <w:spacing w:after="0" w:line="240" w:lineRule="auto"/>
            </w:pPr>
            <w:r>
              <w:t>-Proposer les activités.</w:t>
            </w:r>
          </w:p>
        </w:tc>
        <w:tc>
          <w:tcPr>
            <w:tcW w:w="1559" w:type="dxa"/>
          </w:tcPr>
          <w:p w:rsidR="00720ED3" w:rsidRDefault="00720ED3" w:rsidP="007450E5">
            <w:pPr>
              <w:spacing w:after="0" w:line="240" w:lineRule="auto"/>
            </w:pPr>
            <w:r w:rsidRPr="00EF6F6E">
              <w:rPr>
                <w:b/>
              </w:rPr>
              <w:t>-</w:t>
            </w:r>
            <w:r>
              <w:t>Les exercices proposés.</w:t>
            </w:r>
          </w:p>
        </w:tc>
      </w:tr>
    </w:tbl>
    <w:p w:rsidR="00720ED3" w:rsidRDefault="00720ED3" w:rsidP="007450E5">
      <w:pPr>
        <w:spacing w:after="0"/>
      </w:pPr>
    </w:p>
    <w:tbl>
      <w:tblPr>
        <w:tblStyle w:val="Grilledutableau"/>
        <w:tblW w:w="15410" w:type="dxa"/>
        <w:jc w:val="center"/>
        <w:tblLayout w:type="fixed"/>
        <w:tblLook w:val="04A0"/>
      </w:tblPr>
      <w:tblGrid>
        <w:gridCol w:w="1344"/>
        <w:gridCol w:w="1275"/>
        <w:gridCol w:w="1417"/>
        <w:gridCol w:w="53"/>
        <w:gridCol w:w="1506"/>
        <w:gridCol w:w="39"/>
        <w:gridCol w:w="1591"/>
        <w:gridCol w:w="1843"/>
        <w:gridCol w:w="2164"/>
        <w:gridCol w:w="1095"/>
        <w:gridCol w:w="1701"/>
        <w:gridCol w:w="1382"/>
      </w:tblGrid>
      <w:tr w:rsidR="000E454C" w:rsidRPr="007450E5" w:rsidTr="000E454C">
        <w:trPr>
          <w:jc w:val="center"/>
        </w:trPr>
        <w:tc>
          <w:tcPr>
            <w:tcW w:w="1344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DOMAINE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DISCIPLINE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SOUS/DISC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COMPETENCE AFAIRE DEVELOPPER</w:t>
            </w:r>
          </w:p>
        </w:tc>
        <w:tc>
          <w:tcPr>
            <w:tcW w:w="1591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SEMAINES/SOUS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CENTRES D’INTERETS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A FAIRE ACQUERIR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 A CONSTRUIRE</w:t>
            </w:r>
          </w:p>
        </w:tc>
        <w:tc>
          <w:tcPr>
            <w:tcW w:w="1095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SAVOIRS  ETRE</w:t>
            </w: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STRATEGIES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ENSEIGNEMENT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APPRENTISSAGE</w:t>
            </w: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18"/>
              </w:rPr>
            </w:pPr>
            <w:r w:rsidRPr="007450E5">
              <w:rPr>
                <w:b/>
                <w:sz w:val="18"/>
              </w:rPr>
              <w:t>MATERIELS DIDACTIQUES</w:t>
            </w:r>
          </w:p>
        </w:tc>
      </w:tr>
      <w:tr w:rsidR="000E454C" w:rsidRPr="007450E5" w:rsidTr="000E454C">
        <w:trPr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>FRANCAIS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>Vocabulaire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 xml:space="preserve">Utiliser un vocabulaire approprié selon les situations. </w:t>
            </w:r>
          </w:p>
        </w:tc>
        <w:tc>
          <w:tcPr>
            <w:tcW w:w="159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lastRenderedPageBreak/>
              <w:t>1</w:t>
            </w:r>
            <w:r w:rsidRPr="007450E5">
              <w:rPr>
                <w:sz w:val="20"/>
                <w:vertAlign w:val="superscript"/>
              </w:rPr>
              <w:t>ère</w:t>
            </w:r>
            <w:r w:rsidRPr="007450E5">
              <w:rPr>
                <w:sz w:val="20"/>
              </w:rPr>
              <w:t xml:space="preserve"> semaine : 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La vie traditionnelle au village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-Le champ lexical.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-Définir le champ lexical en rapport avec le village et la ville.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95" w:type="dxa"/>
            <w:vMerge w:val="restart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lastRenderedPageBreak/>
              <w:t>Etre un locuteur pertinent</w:t>
            </w: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lastRenderedPageBreak/>
              <w:t>-Acquisition des nouveaux mots.</w:t>
            </w: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-ILLUSTRATIONS.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Etiquettes.</w:t>
            </w:r>
          </w:p>
        </w:tc>
      </w:tr>
      <w:tr w:rsidR="000E454C" w:rsidRPr="007450E5" w:rsidTr="000E454C">
        <w:trPr>
          <w:jc w:val="center"/>
        </w:trPr>
        <w:tc>
          <w:tcPr>
            <w:tcW w:w="1344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5" w:type="dxa"/>
            <w:gridSpan w:val="2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9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2</w:t>
            </w:r>
            <w:r w:rsidRPr="007450E5">
              <w:rPr>
                <w:sz w:val="20"/>
                <w:vertAlign w:val="superscript"/>
              </w:rPr>
              <w:t>ème</w:t>
            </w:r>
            <w:r w:rsidRPr="007450E5">
              <w:rPr>
                <w:sz w:val="20"/>
              </w:rPr>
              <w:t xml:space="preserve"> semaine :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La vie moderne en ville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-Utilisation du dictionnaire.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-Utiliser un mot ou une expression au sens propre ou au sens figuré.</w:t>
            </w:r>
          </w:p>
        </w:tc>
        <w:tc>
          <w:tcPr>
            <w:tcW w:w="1095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 xml:space="preserve">-Demander le sens du mot et mimer. </w:t>
            </w: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-Dictionnaire.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-Texte.</w:t>
            </w:r>
          </w:p>
        </w:tc>
      </w:tr>
      <w:tr w:rsidR="000E454C" w:rsidRPr="007450E5" w:rsidTr="000E454C">
        <w:trPr>
          <w:trHeight w:val="945"/>
          <w:jc w:val="center"/>
        </w:trPr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45" w:type="dxa"/>
            <w:gridSpan w:val="2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9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3</w:t>
            </w:r>
            <w:r w:rsidRPr="007450E5">
              <w:rPr>
                <w:sz w:val="20"/>
                <w:vertAlign w:val="superscript"/>
              </w:rPr>
              <w:t>ème</w:t>
            </w:r>
            <w:r w:rsidRPr="007450E5">
              <w:rPr>
                <w:sz w:val="20"/>
              </w:rPr>
              <w:t xml:space="preserve"> semaine : La sécurité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Le champ sémantique.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  <w:szCs w:val="18"/>
              </w:rPr>
            </w:pPr>
            <w:r w:rsidRPr="007450E5">
              <w:rPr>
                <w:sz w:val="20"/>
              </w:rPr>
              <w:t>-</w:t>
            </w:r>
            <w:r w:rsidRPr="007450E5">
              <w:rPr>
                <w:sz w:val="20"/>
                <w:szCs w:val="18"/>
              </w:rPr>
              <w:t>Définir un mot en utilisant le sens commun.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  <w:szCs w:val="18"/>
              </w:rPr>
            </w:pPr>
            <w:r w:rsidRPr="007450E5">
              <w:rPr>
                <w:sz w:val="20"/>
                <w:szCs w:val="18"/>
              </w:rPr>
              <w:t>- Définir les synonymes, les antonymes, les homonymes.</w:t>
            </w:r>
          </w:p>
        </w:tc>
        <w:tc>
          <w:tcPr>
            <w:tcW w:w="1095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Etre un locuteur pertinent</w:t>
            </w: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-Faire explorer l’univers sémantique d’un mot</w:t>
            </w: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b/>
                <w:sz w:val="20"/>
              </w:rPr>
              <w:t>-</w:t>
            </w:r>
            <w:r w:rsidRPr="007450E5">
              <w:rPr>
                <w:sz w:val="20"/>
              </w:rPr>
              <w:t>Dictionnaire.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-Texte.</w:t>
            </w:r>
          </w:p>
        </w:tc>
      </w:tr>
      <w:tr w:rsidR="00720ED3" w:rsidRPr="007450E5" w:rsidTr="000E454C">
        <w:trPr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>FRANCAIS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>Orthographe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>-</w:t>
            </w: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b/>
                <w:sz w:val="20"/>
              </w:rPr>
            </w:pPr>
            <w:r w:rsidRPr="007450E5">
              <w:rPr>
                <w:b/>
                <w:sz w:val="20"/>
              </w:rPr>
              <w:t xml:space="preserve">Orthographier correctement les mots lors de la rédaction d’un texte. </w:t>
            </w:r>
          </w:p>
        </w:tc>
        <w:tc>
          <w:tcPr>
            <w:tcW w:w="1630" w:type="dxa"/>
            <w:gridSpan w:val="2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1</w:t>
            </w:r>
            <w:r w:rsidRPr="007450E5">
              <w:rPr>
                <w:sz w:val="20"/>
                <w:vertAlign w:val="superscript"/>
              </w:rPr>
              <w:t>ère</w:t>
            </w:r>
            <w:r w:rsidRPr="007450E5">
              <w:rPr>
                <w:sz w:val="20"/>
              </w:rPr>
              <w:t xml:space="preserve"> semaine : 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La vie traditionnelle au village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-Les mots se terminant par onne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-Appliquer correctement la graphie des mots se terminant par : onne.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95" w:type="dxa"/>
            <w:vMerge w:val="restart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Etre un rédacteur correct et efficace</w:t>
            </w: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-Prendre conscience des classes grammaticale et des variations orthographiques.</w:t>
            </w: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Texte.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Etiquettes.</w:t>
            </w:r>
          </w:p>
        </w:tc>
      </w:tr>
      <w:tr w:rsidR="00720ED3" w:rsidRPr="007450E5" w:rsidTr="000E454C">
        <w:trPr>
          <w:jc w:val="center"/>
        </w:trPr>
        <w:tc>
          <w:tcPr>
            <w:tcW w:w="1344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2</w:t>
            </w:r>
            <w:r w:rsidRPr="007450E5">
              <w:rPr>
                <w:sz w:val="20"/>
                <w:vertAlign w:val="superscript"/>
              </w:rPr>
              <w:t>ème</w:t>
            </w:r>
            <w:r w:rsidRPr="007450E5">
              <w:rPr>
                <w:sz w:val="20"/>
              </w:rPr>
              <w:t xml:space="preserve"> semaine :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La vie moderne en ville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-Accord du verbe avec son/ses sujets.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-Accorder correctement le verbe avec son sujet, avec plusieurs sujets, avec un sujet inversé.</w:t>
            </w:r>
          </w:p>
        </w:tc>
        <w:tc>
          <w:tcPr>
            <w:tcW w:w="1095" w:type="dxa"/>
            <w:vMerge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-Vérifier les règles et tenir compte des erreurs.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Phrases.</w:t>
            </w:r>
          </w:p>
        </w:tc>
      </w:tr>
      <w:tr w:rsidR="00720ED3" w:rsidRPr="007450E5" w:rsidTr="000E454C">
        <w:trPr>
          <w:jc w:val="center"/>
        </w:trPr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30" w:type="dxa"/>
            <w:gridSpan w:val="2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3</w:t>
            </w:r>
            <w:r w:rsidRPr="007450E5">
              <w:rPr>
                <w:sz w:val="20"/>
                <w:vertAlign w:val="superscript"/>
              </w:rPr>
              <w:t>ème</w:t>
            </w:r>
            <w:r w:rsidRPr="007450E5">
              <w:rPr>
                <w:sz w:val="20"/>
              </w:rPr>
              <w:t xml:space="preserve"> semaine : La sécurité</w:t>
            </w:r>
          </w:p>
        </w:tc>
        <w:tc>
          <w:tcPr>
            <w:tcW w:w="1843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-Les homonymes grammaticaux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; la, là, las, l’a, l’as.</w:t>
            </w:r>
          </w:p>
        </w:tc>
        <w:tc>
          <w:tcPr>
            <w:tcW w:w="2164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-Appliqué correctement la règle de la graphie des homonymes.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Etre un rédacteur correct et efficace</w:t>
            </w:r>
          </w:p>
        </w:tc>
        <w:tc>
          <w:tcPr>
            <w:tcW w:w="1701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-Elaborer les règles de fonctionnement de la langue.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.</w:t>
            </w:r>
          </w:p>
        </w:tc>
        <w:tc>
          <w:tcPr>
            <w:tcW w:w="1382" w:type="dxa"/>
          </w:tcPr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b/>
                <w:sz w:val="20"/>
              </w:rPr>
              <w:t>-</w:t>
            </w:r>
            <w:r w:rsidRPr="007450E5">
              <w:rPr>
                <w:sz w:val="20"/>
              </w:rPr>
              <w:t xml:space="preserve"> Textes.</w:t>
            </w:r>
          </w:p>
          <w:p w:rsidR="00720ED3" w:rsidRPr="007450E5" w:rsidRDefault="00720ED3" w:rsidP="007450E5">
            <w:pPr>
              <w:spacing w:after="0" w:line="240" w:lineRule="auto"/>
              <w:rPr>
                <w:sz w:val="20"/>
              </w:rPr>
            </w:pPr>
            <w:r w:rsidRPr="007450E5">
              <w:rPr>
                <w:sz w:val="20"/>
              </w:rPr>
              <w:t>- Phrases</w:t>
            </w:r>
          </w:p>
        </w:tc>
      </w:tr>
      <w:tr w:rsidR="000E454C" w:rsidRPr="0065094D" w:rsidTr="000E454C">
        <w:trPr>
          <w:trHeight w:val="992"/>
          <w:jc w:val="center"/>
        </w:trPr>
        <w:tc>
          <w:tcPr>
            <w:tcW w:w="1344" w:type="dxa"/>
            <w:vMerge w:val="restart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  <w:r w:rsidRPr="0065094D">
              <w:rPr>
                <w:b/>
                <w:sz w:val="18"/>
              </w:rPr>
              <w:t>Anglais</w:t>
            </w:r>
          </w:p>
        </w:tc>
        <w:tc>
          <w:tcPr>
            <w:tcW w:w="1417" w:type="dxa"/>
            <w:vMerge w:val="restart"/>
          </w:tcPr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</w:rPr>
            </w:pPr>
            <w:r w:rsidRPr="0065094D">
              <w:rPr>
                <w:b/>
                <w:sz w:val="18"/>
              </w:rPr>
              <w:t>Listening and speaking</w:t>
            </w:r>
          </w:p>
        </w:tc>
        <w:tc>
          <w:tcPr>
            <w:tcW w:w="1559" w:type="dxa"/>
            <w:gridSpan w:val="2"/>
            <w:vMerge w:val="restart"/>
          </w:tcPr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65094D">
              <w:rPr>
                <w:b/>
                <w:sz w:val="18"/>
                <w:lang w:val="en-US"/>
              </w:rPr>
              <w:t>Listen to letter sounds,  words,</w:t>
            </w: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65094D">
              <w:rPr>
                <w:b/>
                <w:sz w:val="18"/>
                <w:lang w:val="en-US"/>
              </w:rPr>
              <w:t>sentences,</w:t>
            </w:r>
          </w:p>
          <w:p w:rsidR="00720ED3" w:rsidRPr="0065094D" w:rsidRDefault="00720ED3" w:rsidP="0065094D">
            <w:pPr>
              <w:spacing w:after="0" w:line="240" w:lineRule="auto"/>
              <w:rPr>
                <w:b/>
                <w:sz w:val="18"/>
                <w:lang w:val="en-US"/>
              </w:rPr>
            </w:pPr>
            <w:r w:rsidRPr="0065094D">
              <w:rPr>
                <w:b/>
                <w:sz w:val="18"/>
                <w:lang w:val="en-US"/>
              </w:rPr>
              <w:t xml:space="preserve">texts and respond appropriately in speech. </w:t>
            </w:r>
          </w:p>
        </w:tc>
        <w:tc>
          <w:tcPr>
            <w:tcW w:w="1630" w:type="dxa"/>
            <w:gridSpan w:val="2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1</w:t>
            </w:r>
            <w:r w:rsidRPr="0065094D">
              <w:rPr>
                <w:sz w:val="18"/>
                <w:vertAlign w:val="superscript"/>
                <w:lang w:val="en-US"/>
              </w:rPr>
              <w:t>st</w:t>
            </w:r>
            <w:r w:rsidRPr="0065094D">
              <w:rPr>
                <w:sz w:val="18"/>
                <w:lang w:val="en-US"/>
              </w:rPr>
              <w:t xml:space="preserve"> week: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traditional life in the village</w:t>
            </w:r>
          </w:p>
        </w:tc>
        <w:tc>
          <w:tcPr>
            <w:tcW w:w="1843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Words with consonant clusters.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Example : Knock</w:t>
            </w:r>
          </w:p>
        </w:tc>
        <w:tc>
          <w:tcPr>
            <w:tcW w:w="2164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-Pronounce words with consonant clusters.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095" w:type="dxa"/>
            <w:vMerge w:val="restart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 xml:space="preserve">   -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 xml:space="preserve">   -</w:t>
            </w:r>
          </w:p>
        </w:tc>
        <w:tc>
          <w:tcPr>
            <w:tcW w:w="1701" w:type="dxa"/>
          </w:tcPr>
          <w:p w:rsidR="0065094D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-Observe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 xml:space="preserve"> </w:t>
            </w:r>
            <w:r w:rsidR="0065094D" w:rsidRPr="0065094D">
              <w:rPr>
                <w:sz w:val="18"/>
              </w:rPr>
              <w:t>-</w:t>
            </w:r>
            <w:r w:rsidRPr="0065094D">
              <w:rPr>
                <w:sz w:val="18"/>
              </w:rPr>
              <w:t>demonstrate</w:t>
            </w:r>
          </w:p>
        </w:tc>
        <w:tc>
          <w:tcPr>
            <w:tcW w:w="1382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-Flash card</w:t>
            </w:r>
          </w:p>
        </w:tc>
      </w:tr>
      <w:tr w:rsidR="000E454C" w:rsidRPr="0065094D" w:rsidTr="000E454C">
        <w:trPr>
          <w:jc w:val="center"/>
        </w:trPr>
        <w:tc>
          <w:tcPr>
            <w:tcW w:w="1344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2</w:t>
            </w:r>
            <w:r w:rsidRPr="0065094D">
              <w:rPr>
                <w:sz w:val="18"/>
                <w:vertAlign w:val="superscript"/>
                <w:lang w:val="en-US"/>
              </w:rPr>
              <w:t>nd</w:t>
            </w:r>
            <w:r w:rsidRPr="0065094D">
              <w:rPr>
                <w:sz w:val="18"/>
                <w:lang w:val="en-US"/>
              </w:rPr>
              <w:t xml:space="preserve"> week :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Modern life in the town</w:t>
            </w:r>
          </w:p>
        </w:tc>
        <w:tc>
          <w:tcPr>
            <w:tcW w:w="1843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 Listening</w:t>
            </w:r>
            <w:r w:rsidR="0065094D" w:rsidRPr="0065094D">
              <w:rPr>
                <w:sz w:val="18"/>
              </w:rPr>
              <w:t xml:space="preserve"> </w:t>
            </w:r>
            <w:r w:rsidRPr="0065094D">
              <w:rPr>
                <w:sz w:val="18"/>
              </w:rPr>
              <w:t>comprehension</w:t>
            </w:r>
            <w:r w:rsidR="0065094D">
              <w:rPr>
                <w:sz w:val="18"/>
              </w:rPr>
              <w:t xml:space="preserve"> </w:t>
            </w:r>
            <w:r w:rsidRPr="0065094D">
              <w:rPr>
                <w:sz w:val="18"/>
              </w:rPr>
              <w:t>texts</w:t>
            </w:r>
          </w:p>
        </w:tc>
        <w:tc>
          <w:tcPr>
            <w:tcW w:w="2164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  <w:r w:rsidRPr="0065094D">
              <w:rPr>
                <w:sz w:val="18"/>
                <w:lang w:val="en-US"/>
              </w:rPr>
              <w:t>- Carry out specif</w:t>
            </w:r>
            <w:r w:rsidR="0065094D" w:rsidRPr="0065094D">
              <w:rPr>
                <w:sz w:val="18"/>
                <w:lang w:val="en-US"/>
              </w:rPr>
              <w:t>i</w:t>
            </w:r>
            <w:r w:rsidRPr="0065094D">
              <w:rPr>
                <w:sz w:val="18"/>
                <w:lang w:val="en-US"/>
              </w:rPr>
              <w:t>c related tasks.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095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01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-Roleplay.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-Group play</w:t>
            </w:r>
          </w:p>
        </w:tc>
        <w:tc>
          <w:tcPr>
            <w:tcW w:w="1382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 Stories,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poems.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Pictures.</w:t>
            </w:r>
          </w:p>
        </w:tc>
      </w:tr>
      <w:tr w:rsidR="000E454C" w:rsidRPr="0065094D" w:rsidTr="00BD63E0">
        <w:trPr>
          <w:trHeight w:val="1133"/>
          <w:jc w:val="center"/>
        </w:trPr>
        <w:tc>
          <w:tcPr>
            <w:tcW w:w="1344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630" w:type="dxa"/>
            <w:gridSpan w:val="2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3</w:t>
            </w:r>
            <w:r w:rsidRPr="0065094D">
              <w:rPr>
                <w:sz w:val="18"/>
                <w:vertAlign w:val="superscript"/>
              </w:rPr>
              <w:t>th</w:t>
            </w:r>
            <w:r w:rsidRPr="0065094D">
              <w:rPr>
                <w:sz w:val="18"/>
              </w:rPr>
              <w:t>week :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Security</w:t>
            </w:r>
          </w:p>
        </w:tc>
        <w:tc>
          <w:tcPr>
            <w:tcW w:w="1843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Family</w:t>
            </w:r>
            <w:r w:rsidR="000E454C">
              <w:rPr>
                <w:sz w:val="18"/>
              </w:rPr>
              <w:t xml:space="preserve"> </w:t>
            </w:r>
            <w:r w:rsidRPr="0065094D">
              <w:rPr>
                <w:sz w:val="18"/>
              </w:rPr>
              <w:t>members</w:t>
            </w:r>
          </w:p>
        </w:tc>
        <w:tc>
          <w:tcPr>
            <w:tcW w:w="2164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-Write about the family.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.</w:t>
            </w:r>
          </w:p>
        </w:tc>
        <w:tc>
          <w:tcPr>
            <w:tcW w:w="1095" w:type="dxa"/>
            <w:vMerge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01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-Group work, phonicmethod.</w:t>
            </w:r>
          </w:p>
        </w:tc>
        <w:tc>
          <w:tcPr>
            <w:tcW w:w="1382" w:type="dxa"/>
          </w:tcPr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-Drawings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-pictures</w:t>
            </w:r>
          </w:p>
          <w:p w:rsidR="00720ED3" w:rsidRPr="0065094D" w:rsidRDefault="00720ED3" w:rsidP="0065094D">
            <w:pPr>
              <w:spacing w:after="0" w:line="240" w:lineRule="auto"/>
              <w:rPr>
                <w:sz w:val="18"/>
              </w:rPr>
            </w:pPr>
            <w:r w:rsidRPr="0065094D">
              <w:rPr>
                <w:sz w:val="18"/>
              </w:rPr>
              <w:t>Stories,</w:t>
            </w:r>
            <w:r w:rsidR="0065094D">
              <w:rPr>
                <w:sz w:val="18"/>
              </w:rPr>
              <w:t xml:space="preserve"> </w:t>
            </w:r>
            <w:r w:rsidRPr="0065094D">
              <w:rPr>
                <w:sz w:val="18"/>
              </w:rPr>
              <w:t>ressource</w:t>
            </w:r>
            <w:r w:rsidR="000E454C">
              <w:rPr>
                <w:sz w:val="18"/>
              </w:rPr>
              <w:t xml:space="preserve"> </w:t>
            </w:r>
            <w:r w:rsidRPr="0065094D">
              <w:rPr>
                <w:sz w:val="18"/>
              </w:rPr>
              <w:t>persons.</w:t>
            </w:r>
          </w:p>
        </w:tc>
      </w:tr>
      <w:tr w:rsidR="000E454C" w:rsidTr="000E454C">
        <w:trPr>
          <w:trHeight w:val="1096"/>
          <w:jc w:val="center"/>
        </w:trPr>
        <w:tc>
          <w:tcPr>
            <w:tcW w:w="1344" w:type="dxa"/>
            <w:vMerge w:val="restart"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275" w:type="dxa"/>
            <w:vMerge w:val="restart"/>
          </w:tcPr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Anglais</w:t>
            </w:r>
          </w:p>
        </w:tc>
        <w:tc>
          <w:tcPr>
            <w:tcW w:w="1417" w:type="dxa"/>
            <w:vMerge w:val="restart"/>
          </w:tcPr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65094D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Writting</w:t>
            </w:r>
          </w:p>
        </w:tc>
        <w:tc>
          <w:tcPr>
            <w:tcW w:w="1559" w:type="dxa"/>
            <w:gridSpan w:val="2"/>
            <w:vMerge w:val="restart"/>
          </w:tcPr>
          <w:p w:rsidR="00720ED3" w:rsidRPr="002C616C" w:rsidRDefault="00720ED3" w:rsidP="0065094D">
            <w:pPr>
              <w:spacing w:after="0" w:line="240" w:lineRule="auto"/>
              <w:rPr>
                <w:b/>
                <w:lang w:val="en-US"/>
              </w:rPr>
            </w:pPr>
          </w:p>
          <w:p w:rsidR="00720ED3" w:rsidRPr="002C616C" w:rsidRDefault="00720ED3" w:rsidP="0065094D">
            <w:pPr>
              <w:spacing w:after="0" w:line="240" w:lineRule="auto"/>
              <w:rPr>
                <w:b/>
                <w:lang w:val="en-US"/>
              </w:rPr>
            </w:pPr>
            <w:r w:rsidRPr="002C616C">
              <w:rPr>
                <w:b/>
                <w:lang w:val="en-US"/>
              </w:rPr>
              <w:t xml:space="preserve">Write legibly words, sentences and texts to communicate effectively. </w:t>
            </w:r>
          </w:p>
        </w:tc>
        <w:tc>
          <w:tcPr>
            <w:tcW w:w="1630" w:type="dxa"/>
            <w:gridSpan w:val="2"/>
          </w:tcPr>
          <w:p w:rsidR="00720ED3" w:rsidRDefault="00720ED3" w:rsidP="0065094D">
            <w:pPr>
              <w:spacing w:after="0" w:line="240" w:lineRule="auto"/>
            </w:pPr>
            <w:r>
              <w:t>1</w:t>
            </w:r>
            <w:r w:rsidRPr="00663D59">
              <w:rPr>
                <w:vertAlign w:val="superscript"/>
              </w:rPr>
              <w:t>ère</w:t>
            </w:r>
            <w:r>
              <w:t xml:space="preserve"> semaine :</w:t>
            </w:r>
          </w:p>
          <w:p w:rsidR="00720ED3" w:rsidRDefault="00720ED3" w:rsidP="0065094D">
            <w:pPr>
              <w:spacing w:after="0" w:line="240" w:lineRule="auto"/>
            </w:pPr>
            <w:r>
              <w:t>traditional life in the village</w:t>
            </w:r>
          </w:p>
        </w:tc>
        <w:tc>
          <w:tcPr>
            <w:tcW w:w="1843" w:type="dxa"/>
          </w:tcPr>
          <w:p w:rsidR="00720ED3" w:rsidRDefault="00720ED3" w:rsidP="0065094D">
            <w:pPr>
              <w:spacing w:after="0" w:line="240" w:lineRule="auto"/>
            </w:pPr>
            <w:r>
              <w:t>-Paragraph</w:t>
            </w:r>
          </w:p>
        </w:tc>
        <w:tc>
          <w:tcPr>
            <w:tcW w:w="2164" w:type="dxa"/>
          </w:tcPr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 Build a paragraph from jumbled simple sentences.</w:t>
            </w:r>
          </w:p>
        </w:tc>
        <w:tc>
          <w:tcPr>
            <w:tcW w:w="1095" w:type="dxa"/>
            <w:vMerge w:val="restart"/>
          </w:tcPr>
          <w:p w:rsidR="00720ED3" w:rsidRDefault="00720ED3" w:rsidP="0065094D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65094D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65094D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65094D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65094D">
            <w:pPr>
              <w:spacing w:after="0" w:line="240" w:lineRule="auto"/>
              <w:rPr>
                <w:lang w:val="en-US"/>
              </w:rPr>
            </w:pPr>
          </w:p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Show the zeal to write</w:t>
            </w:r>
          </w:p>
        </w:tc>
        <w:tc>
          <w:tcPr>
            <w:tcW w:w="1701" w:type="dxa"/>
          </w:tcPr>
          <w:p w:rsidR="00720ED3" w:rsidRDefault="00720ED3" w:rsidP="0065094D">
            <w:pPr>
              <w:spacing w:after="0" w:line="240" w:lineRule="auto"/>
            </w:pPr>
            <w:r>
              <w:t>-Observe, illustrate, demonstrate</w:t>
            </w:r>
          </w:p>
        </w:tc>
        <w:tc>
          <w:tcPr>
            <w:tcW w:w="1382" w:type="dxa"/>
          </w:tcPr>
          <w:p w:rsidR="00720ED3" w:rsidRDefault="00720ED3" w:rsidP="0065094D">
            <w:pPr>
              <w:spacing w:after="0" w:line="240" w:lineRule="auto"/>
            </w:pPr>
            <w:r>
              <w:t>-Armboard, Flaschcards.</w:t>
            </w:r>
          </w:p>
          <w:p w:rsidR="00720ED3" w:rsidRDefault="00720ED3" w:rsidP="0065094D">
            <w:pPr>
              <w:spacing w:after="0" w:line="240" w:lineRule="auto"/>
            </w:pPr>
            <w:r>
              <w:t>- pictures.</w:t>
            </w:r>
          </w:p>
          <w:p w:rsidR="00720ED3" w:rsidRDefault="00720ED3" w:rsidP="0065094D">
            <w:pPr>
              <w:spacing w:after="0" w:line="240" w:lineRule="auto"/>
            </w:pPr>
            <w:r>
              <w:t>-text.</w:t>
            </w:r>
          </w:p>
        </w:tc>
      </w:tr>
      <w:tr w:rsidR="000E454C" w:rsidTr="000E454C">
        <w:trPr>
          <w:jc w:val="center"/>
        </w:trPr>
        <w:tc>
          <w:tcPr>
            <w:tcW w:w="1344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630" w:type="dxa"/>
            <w:gridSpan w:val="2"/>
          </w:tcPr>
          <w:p w:rsidR="00720ED3" w:rsidRPr="002C616C" w:rsidRDefault="0065094D" w:rsidP="006509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2ème</w:t>
            </w:r>
            <w:r w:rsidR="00720ED3" w:rsidRPr="002C616C">
              <w:rPr>
                <w:lang w:val="en-US"/>
              </w:rPr>
              <w:t xml:space="preserve"> semaine :</w:t>
            </w:r>
          </w:p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Modern life in the town</w:t>
            </w:r>
          </w:p>
        </w:tc>
        <w:tc>
          <w:tcPr>
            <w:tcW w:w="1843" w:type="dxa"/>
          </w:tcPr>
          <w:p w:rsidR="00720ED3" w:rsidRDefault="00720ED3" w:rsidP="0065094D">
            <w:pPr>
              <w:spacing w:after="0" w:line="240" w:lineRule="auto"/>
            </w:pPr>
            <w:r>
              <w:t>- Tests</w:t>
            </w:r>
          </w:p>
        </w:tc>
        <w:tc>
          <w:tcPr>
            <w:tcW w:w="2164" w:type="dxa"/>
          </w:tcPr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-Copy texts legibly and many times.</w:t>
            </w:r>
          </w:p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95" w:type="dxa"/>
            <w:vMerge/>
          </w:tcPr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1" w:type="dxa"/>
          </w:tcPr>
          <w:p w:rsidR="00720ED3" w:rsidRDefault="00720ED3" w:rsidP="0065094D">
            <w:pPr>
              <w:spacing w:after="0" w:line="240" w:lineRule="auto"/>
            </w:pPr>
            <w:r>
              <w:t>- Observe, illustrate, demonstrate.</w:t>
            </w:r>
          </w:p>
        </w:tc>
        <w:tc>
          <w:tcPr>
            <w:tcW w:w="1382" w:type="dxa"/>
          </w:tcPr>
          <w:p w:rsidR="00720ED3" w:rsidRDefault="00720ED3" w:rsidP="0065094D">
            <w:pPr>
              <w:spacing w:after="0" w:line="240" w:lineRule="auto"/>
            </w:pPr>
            <w:r>
              <w:t>-Flasch</w:t>
            </w:r>
            <w:r w:rsidR="0065094D">
              <w:t xml:space="preserve"> </w:t>
            </w:r>
            <w:r>
              <w:t>cards.</w:t>
            </w:r>
          </w:p>
          <w:p w:rsidR="00720ED3" w:rsidRDefault="00720ED3" w:rsidP="0065094D">
            <w:pPr>
              <w:spacing w:after="0" w:line="240" w:lineRule="auto"/>
            </w:pPr>
            <w:r>
              <w:t>- pictures.</w:t>
            </w:r>
          </w:p>
          <w:p w:rsidR="00720ED3" w:rsidRDefault="00720ED3" w:rsidP="0065094D">
            <w:pPr>
              <w:spacing w:after="0" w:line="240" w:lineRule="auto"/>
            </w:pPr>
            <w:r>
              <w:t>-text.</w:t>
            </w:r>
          </w:p>
        </w:tc>
      </w:tr>
      <w:tr w:rsidR="000E454C" w:rsidTr="000E454C">
        <w:trPr>
          <w:trHeight w:val="883"/>
          <w:jc w:val="center"/>
        </w:trPr>
        <w:tc>
          <w:tcPr>
            <w:tcW w:w="1344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630" w:type="dxa"/>
            <w:gridSpan w:val="2"/>
          </w:tcPr>
          <w:p w:rsidR="00720ED3" w:rsidRDefault="00720ED3" w:rsidP="0065094D">
            <w:pPr>
              <w:spacing w:after="0" w:line="240" w:lineRule="auto"/>
            </w:pPr>
            <w:r>
              <w:t>3</w:t>
            </w:r>
            <w:r w:rsidRPr="009D658A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65094D">
            <w:pPr>
              <w:spacing w:after="0" w:line="240" w:lineRule="auto"/>
            </w:pPr>
            <w:r>
              <w:t>Security</w:t>
            </w:r>
          </w:p>
        </w:tc>
        <w:tc>
          <w:tcPr>
            <w:tcW w:w="1843" w:type="dxa"/>
          </w:tcPr>
          <w:p w:rsidR="00720ED3" w:rsidRDefault="00720ED3" w:rsidP="0065094D">
            <w:pPr>
              <w:spacing w:after="0" w:line="240" w:lineRule="auto"/>
            </w:pPr>
            <w:r>
              <w:t>Texts</w:t>
            </w:r>
          </w:p>
        </w:tc>
        <w:tc>
          <w:tcPr>
            <w:tcW w:w="2164" w:type="dxa"/>
          </w:tcPr>
          <w:p w:rsidR="00720ED3" w:rsidRPr="002C616C" w:rsidRDefault="00720ED3" w:rsidP="0065094D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-Copy texts legibly and many times.</w:t>
            </w:r>
          </w:p>
          <w:p w:rsidR="00720ED3" w:rsidRDefault="00720ED3" w:rsidP="0065094D">
            <w:pPr>
              <w:spacing w:after="0" w:line="240" w:lineRule="auto"/>
            </w:pPr>
            <w:r>
              <w:t>.</w:t>
            </w:r>
          </w:p>
        </w:tc>
        <w:tc>
          <w:tcPr>
            <w:tcW w:w="1095" w:type="dxa"/>
            <w:vMerge/>
          </w:tcPr>
          <w:p w:rsidR="00720ED3" w:rsidRDefault="00720ED3" w:rsidP="0065094D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Default="00720ED3" w:rsidP="0065094D">
            <w:pPr>
              <w:spacing w:after="0" w:line="240" w:lineRule="auto"/>
            </w:pPr>
            <w:r>
              <w:t>- Observe, illustrate, demonstrate.</w:t>
            </w:r>
          </w:p>
        </w:tc>
        <w:tc>
          <w:tcPr>
            <w:tcW w:w="1382" w:type="dxa"/>
          </w:tcPr>
          <w:p w:rsidR="00720ED3" w:rsidRDefault="00720ED3" w:rsidP="0065094D">
            <w:pPr>
              <w:spacing w:after="0" w:line="240" w:lineRule="auto"/>
            </w:pPr>
            <w:r>
              <w:t>-Flaschcards.</w:t>
            </w:r>
          </w:p>
          <w:p w:rsidR="00720ED3" w:rsidRDefault="00720ED3" w:rsidP="0065094D">
            <w:pPr>
              <w:spacing w:after="0" w:line="240" w:lineRule="auto"/>
            </w:pPr>
            <w:r>
              <w:t>- pictures.</w:t>
            </w:r>
          </w:p>
          <w:p w:rsidR="00720ED3" w:rsidRDefault="00720ED3" w:rsidP="0065094D">
            <w:pPr>
              <w:spacing w:after="0" w:line="240" w:lineRule="auto"/>
            </w:pPr>
            <w:r>
              <w:t>-text.</w:t>
            </w:r>
          </w:p>
        </w:tc>
      </w:tr>
      <w:tr w:rsidR="000E454C" w:rsidTr="000E454C">
        <w:trPr>
          <w:trHeight w:val="801"/>
          <w:jc w:val="center"/>
        </w:trPr>
        <w:tc>
          <w:tcPr>
            <w:tcW w:w="1344" w:type="dxa"/>
            <w:vMerge w:val="restart"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75" w:type="dxa"/>
            <w:vMerge w:val="restart"/>
          </w:tcPr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Anglais</w:t>
            </w:r>
          </w:p>
        </w:tc>
        <w:tc>
          <w:tcPr>
            <w:tcW w:w="1417" w:type="dxa"/>
            <w:vMerge w:val="restart"/>
          </w:tcPr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Reading</w:t>
            </w:r>
          </w:p>
        </w:tc>
        <w:tc>
          <w:tcPr>
            <w:tcW w:w="1559" w:type="dxa"/>
            <w:gridSpan w:val="2"/>
            <w:vMerge w:val="restart"/>
          </w:tcPr>
          <w:p w:rsidR="00720ED3" w:rsidRPr="002C616C" w:rsidRDefault="00720ED3" w:rsidP="000E454C">
            <w:pPr>
              <w:spacing w:after="0" w:line="240" w:lineRule="auto"/>
              <w:rPr>
                <w:b/>
                <w:lang w:val="en-US"/>
              </w:rPr>
            </w:pPr>
          </w:p>
          <w:p w:rsidR="00720ED3" w:rsidRPr="002C616C" w:rsidRDefault="00720ED3" w:rsidP="000E454C">
            <w:pPr>
              <w:spacing w:after="0" w:line="240" w:lineRule="auto"/>
              <w:rPr>
                <w:b/>
                <w:lang w:val="en-US"/>
              </w:rPr>
            </w:pPr>
            <w:r w:rsidRPr="002C616C">
              <w:rPr>
                <w:b/>
                <w:lang w:val="en-US"/>
              </w:rPr>
              <w:t xml:space="preserve">-Read fluently word sentences, text and carry out related tasks. </w:t>
            </w:r>
          </w:p>
        </w:tc>
        <w:tc>
          <w:tcPr>
            <w:tcW w:w="1630" w:type="dxa"/>
            <w:gridSpan w:val="2"/>
          </w:tcPr>
          <w:p w:rsidR="00720ED3" w:rsidRDefault="00720ED3" w:rsidP="000E454C">
            <w:pPr>
              <w:spacing w:after="0" w:line="240" w:lineRule="auto"/>
            </w:pPr>
            <w:r>
              <w:t>1</w:t>
            </w:r>
            <w:r w:rsidRPr="00663D59">
              <w:rPr>
                <w:vertAlign w:val="superscript"/>
              </w:rPr>
              <w:t>ère</w:t>
            </w:r>
            <w:r>
              <w:t xml:space="preserve"> semaine :</w:t>
            </w:r>
          </w:p>
          <w:p w:rsidR="00720ED3" w:rsidRDefault="00720ED3" w:rsidP="000E454C">
            <w:pPr>
              <w:spacing w:after="0" w:line="240" w:lineRule="auto"/>
            </w:pPr>
            <w:r>
              <w:t>traditionnal life in the village</w:t>
            </w:r>
          </w:p>
        </w:tc>
        <w:tc>
          <w:tcPr>
            <w:tcW w:w="1843" w:type="dxa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-Pictures of familiar objects and scene</w:t>
            </w:r>
          </w:p>
        </w:tc>
        <w:tc>
          <w:tcPr>
            <w:tcW w:w="2164" w:type="dxa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 Interprete picture</w:t>
            </w:r>
          </w:p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-Show the love for reading</w:t>
            </w:r>
          </w:p>
        </w:tc>
        <w:tc>
          <w:tcPr>
            <w:tcW w:w="1095" w:type="dxa"/>
            <w:vMerge w:val="restart"/>
          </w:tcPr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Show the love for reading</w:t>
            </w:r>
          </w:p>
        </w:tc>
        <w:tc>
          <w:tcPr>
            <w:tcW w:w="1701" w:type="dxa"/>
          </w:tcPr>
          <w:p w:rsidR="00720ED3" w:rsidRDefault="00720ED3" w:rsidP="000E454C">
            <w:pPr>
              <w:spacing w:after="0" w:line="240" w:lineRule="auto"/>
            </w:pPr>
            <w:r>
              <w:t>-Observe, illustrate, demonstrate</w:t>
            </w:r>
          </w:p>
        </w:tc>
        <w:tc>
          <w:tcPr>
            <w:tcW w:w="1382" w:type="dxa"/>
          </w:tcPr>
          <w:p w:rsidR="00720ED3" w:rsidRDefault="00720ED3" w:rsidP="000E454C">
            <w:pPr>
              <w:spacing w:after="0" w:line="240" w:lineRule="auto"/>
            </w:pPr>
            <w:r>
              <w:t>-Big  books.</w:t>
            </w:r>
          </w:p>
          <w:p w:rsidR="00720ED3" w:rsidRDefault="00720ED3" w:rsidP="000E454C">
            <w:pPr>
              <w:spacing w:after="0" w:line="240" w:lineRule="auto"/>
            </w:pPr>
            <w:r>
              <w:t>-Pictures.</w:t>
            </w:r>
          </w:p>
        </w:tc>
      </w:tr>
      <w:tr w:rsidR="000E454C" w:rsidTr="000E454C">
        <w:trPr>
          <w:trHeight w:val="840"/>
          <w:jc w:val="center"/>
        </w:trPr>
        <w:tc>
          <w:tcPr>
            <w:tcW w:w="1344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630" w:type="dxa"/>
            <w:gridSpan w:val="2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2èmé semaine :</w:t>
            </w:r>
          </w:p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Modern life in the town</w:t>
            </w:r>
          </w:p>
        </w:tc>
        <w:tc>
          <w:tcPr>
            <w:tcW w:w="1843" w:type="dxa"/>
          </w:tcPr>
          <w:p w:rsidR="00720ED3" w:rsidRDefault="00720ED3" w:rsidP="000E454C">
            <w:pPr>
              <w:spacing w:after="0" w:line="240" w:lineRule="auto"/>
            </w:pPr>
            <w:r>
              <w:t>- English letternames, spelling</w:t>
            </w:r>
          </w:p>
        </w:tc>
        <w:tc>
          <w:tcPr>
            <w:tcW w:w="2164" w:type="dxa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-Read aloud</w:t>
            </w:r>
          </w:p>
          <w:p w:rsidR="00720ED3" w:rsidRDefault="00720ED3" w:rsidP="000E454C">
            <w:pPr>
              <w:spacing w:after="0" w:line="240" w:lineRule="auto"/>
            </w:pPr>
            <w:r>
              <w:t>-Spellword.</w:t>
            </w:r>
          </w:p>
        </w:tc>
        <w:tc>
          <w:tcPr>
            <w:tcW w:w="1095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Default="00720ED3" w:rsidP="000E454C">
            <w:pPr>
              <w:spacing w:after="0" w:line="240" w:lineRule="auto"/>
            </w:pPr>
            <w:r>
              <w:t>- Observe, illustrate, demonstrate.</w:t>
            </w:r>
          </w:p>
        </w:tc>
        <w:tc>
          <w:tcPr>
            <w:tcW w:w="1382" w:type="dxa"/>
          </w:tcPr>
          <w:p w:rsidR="00720ED3" w:rsidRDefault="00720ED3" w:rsidP="000E454C">
            <w:pPr>
              <w:spacing w:after="0" w:line="240" w:lineRule="auto"/>
            </w:pPr>
            <w:r>
              <w:t>-Big  books.</w:t>
            </w:r>
          </w:p>
          <w:p w:rsidR="00720ED3" w:rsidRDefault="00720ED3" w:rsidP="000E454C">
            <w:pPr>
              <w:spacing w:after="0" w:line="240" w:lineRule="auto"/>
            </w:pPr>
            <w:r>
              <w:t>-Pictures</w:t>
            </w:r>
          </w:p>
          <w:p w:rsidR="00720ED3" w:rsidRDefault="00720ED3" w:rsidP="000E454C">
            <w:pPr>
              <w:spacing w:after="0" w:line="240" w:lineRule="auto"/>
            </w:pPr>
            <w:r>
              <w:t>.</w:t>
            </w:r>
          </w:p>
        </w:tc>
      </w:tr>
      <w:tr w:rsidR="000E454C" w:rsidTr="000E454C">
        <w:trPr>
          <w:trHeight w:val="1114"/>
          <w:jc w:val="center"/>
        </w:trPr>
        <w:tc>
          <w:tcPr>
            <w:tcW w:w="1344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559" w:type="dxa"/>
            <w:gridSpan w:val="2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630" w:type="dxa"/>
            <w:gridSpan w:val="2"/>
          </w:tcPr>
          <w:p w:rsidR="00720ED3" w:rsidRDefault="00720ED3" w:rsidP="000E454C">
            <w:pPr>
              <w:spacing w:after="0" w:line="240" w:lineRule="auto"/>
            </w:pPr>
            <w:r>
              <w:t>3</w:t>
            </w:r>
            <w:r w:rsidRPr="009D658A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0E454C">
            <w:pPr>
              <w:spacing w:after="0" w:line="240" w:lineRule="auto"/>
            </w:pPr>
            <w:r>
              <w:t>Security</w:t>
            </w:r>
          </w:p>
        </w:tc>
        <w:tc>
          <w:tcPr>
            <w:tcW w:w="1843" w:type="dxa"/>
          </w:tcPr>
          <w:p w:rsidR="00720ED3" w:rsidRDefault="00720ED3" w:rsidP="000E454C">
            <w:pPr>
              <w:spacing w:after="0" w:line="240" w:lineRule="auto"/>
            </w:pPr>
            <w:r>
              <w:t>-Texts</w:t>
            </w:r>
          </w:p>
          <w:p w:rsidR="00720ED3" w:rsidRDefault="00720ED3" w:rsidP="000E454C">
            <w:pPr>
              <w:spacing w:after="0" w:line="240" w:lineRule="auto"/>
            </w:pPr>
            <w:r>
              <w:t>-sightwords</w:t>
            </w:r>
          </w:p>
        </w:tc>
        <w:tc>
          <w:tcPr>
            <w:tcW w:w="2164" w:type="dxa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-Read texts and answer questions.</w:t>
            </w:r>
          </w:p>
          <w:p w:rsidR="00720ED3" w:rsidRDefault="00720ED3" w:rsidP="000E454C">
            <w:pPr>
              <w:spacing w:after="0" w:line="240" w:lineRule="auto"/>
            </w:pPr>
            <w:r>
              <w:t>-Read audibly and fluently</w:t>
            </w:r>
          </w:p>
        </w:tc>
        <w:tc>
          <w:tcPr>
            <w:tcW w:w="1095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Default="00720ED3" w:rsidP="000E454C">
            <w:pPr>
              <w:spacing w:after="0" w:line="240" w:lineRule="auto"/>
            </w:pPr>
            <w:r>
              <w:t>- Observe, illustrate, demonstrate.</w:t>
            </w:r>
          </w:p>
        </w:tc>
        <w:tc>
          <w:tcPr>
            <w:tcW w:w="1382" w:type="dxa"/>
          </w:tcPr>
          <w:p w:rsidR="00720ED3" w:rsidRDefault="00720ED3" w:rsidP="000E454C">
            <w:pPr>
              <w:spacing w:after="0" w:line="240" w:lineRule="auto"/>
            </w:pPr>
            <w:r>
              <w:t>-Big  books.</w:t>
            </w:r>
          </w:p>
          <w:p w:rsidR="00720ED3" w:rsidRDefault="00720ED3" w:rsidP="000E454C">
            <w:pPr>
              <w:spacing w:after="0" w:line="240" w:lineRule="auto"/>
            </w:pPr>
            <w:r>
              <w:t>-Pictures.</w:t>
            </w:r>
          </w:p>
        </w:tc>
      </w:tr>
    </w:tbl>
    <w:p w:rsidR="00720ED3" w:rsidRDefault="00720ED3" w:rsidP="000E454C">
      <w:pPr>
        <w:spacing w:after="0"/>
      </w:pPr>
    </w:p>
    <w:tbl>
      <w:tblPr>
        <w:tblStyle w:val="Grilledutableau"/>
        <w:tblW w:w="15652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720"/>
        <w:gridCol w:w="2085"/>
        <w:gridCol w:w="2126"/>
        <w:gridCol w:w="1249"/>
        <w:gridCol w:w="1728"/>
        <w:gridCol w:w="1674"/>
      </w:tblGrid>
      <w:tr w:rsidR="00720ED3" w:rsidRPr="00BD63E0" w:rsidTr="00691FC8">
        <w:trPr>
          <w:trHeight w:val="809"/>
          <w:jc w:val="center"/>
        </w:trPr>
        <w:tc>
          <w:tcPr>
            <w:tcW w:w="1118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</w:p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DISCIPLINE</w:t>
            </w:r>
          </w:p>
        </w:tc>
        <w:tc>
          <w:tcPr>
            <w:tcW w:w="1248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</w:p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SOUS/DISC</w:t>
            </w:r>
          </w:p>
        </w:tc>
        <w:tc>
          <w:tcPr>
            <w:tcW w:w="1471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720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SEMAINES/SOUS</w:t>
            </w:r>
          </w:p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2085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SAVOIRS A FAIRE ACQUERIR</w:t>
            </w:r>
          </w:p>
        </w:tc>
        <w:tc>
          <w:tcPr>
            <w:tcW w:w="2126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SAVOIR A CONSTRUIRE</w:t>
            </w:r>
          </w:p>
        </w:tc>
        <w:tc>
          <w:tcPr>
            <w:tcW w:w="1249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SAVOIRS  ETRE</w:t>
            </w:r>
          </w:p>
        </w:tc>
        <w:tc>
          <w:tcPr>
            <w:tcW w:w="1728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STRATEGIES</w:t>
            </w:r>
          </w:p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ENSEIGNEMENT</w:t>
            </w:r>
          </w:p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APPRENTISSAGE</w:t>
            </w:r>
          </w:p>
        </w:tc>
        <w:tc>
          <w:tcPr>
            <w:tcW w:w="1674" w:type="dxa"/>
          </w:tcPr>
          <w:p w:rsidR="00720ED3" w:rsidRPr="00BD63E0" w:rsidRDefault="00720ED3" w:rsidP="000E454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691FC8">
        <w:trPr>
          <w:trHeight w:val="2028"/>
          <w:jc w:val="center"/>
        </w:trPr>
        <w:tc>
          <w:tcPr>
            <w:tcW w:w="1118" w:type="dxa"/>
            <w:vMerge w:val="restart"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Anglais</w:t>
            </w:r>
          </w:p>
        </w:tc>
        <w:tc>
          <w:tcPr>
            <w:tcW w:w="1248" w:type="dxa"/>
            <w:vMerge w:val="restart"/>
          </w:tcPr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0E454C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Grammar and Vocabulary</w:t>
            </w:r>
          </w:p>
        </w:tc>
        <w:tc>
          <w:tcPr>
            <w:tcW w:w="1471" w:type="dxa"/>
            <w:vMerge w:val="restart"/>
          </w:tcPr>
          <w:p w:rsidR="00720ED3" w:rsidRPr="002C616C" w:rsidRDefault="00720ED3" w:rsidP="000E454C">
            <w:pPr>
              <w:spacing w:after="0" w:line="240" w:lineRule="auto"/>
              <w:rPr>
                <w:b/>
                <w:lang w:val="en-US"/>
              </w:rPr>
            </w:pPr>
            <w:r w:rsidRPr="002C616C">
              <w:rPr>
                <w:b/>
                <w:lang w:val="en-US"/>
              </w:rPr>
              <w:t>-</w:t>
            </w:r>
          </w:p>
          <w:p w:rsidR="00720ED3" w:rsidRPr="002C616C" w:rsidRDefault="00720ED3" w:rsidP="000E454C">
            <w:pPr>
              <w:spacing w:after="0" w:line="240" w:lineRule="auto"/>
              <w:rPr>
                <w:b/>
                <w:lang w:val="en-US"/>
              </w:rPr>
            </w:pPr>
            <w:r w:rsidRPr="002C616C">
              <w:rPr>
                <w:b/>
                <w:lang w:val="en-US"/>
              </w:rPr>
              <w:t xml:space="preserve">Use part of speech to make grammatically correct sentence in speech and writting. </w:t>
            </w:r>
          </w:p>
        </w:tc>
        <w:tc>
          <w:tcPr>
            <w:tcW w:w="1720" w:type="dxa"/>
          </w:tcPr>
          <w:p w:rsidR="00720ED3" w:rsidRDefault="00720ED3" w:rsidP="000E454C">
            <w:pPr>
              <w:spacing w:after="0" w:line="240" w:lineRule="auto"/>
            </w:pPr>
            <w:r>
              <w:t>1</w:t>
            </w:r>
            <w:r w:rsidRPr="00663D59">
              <w:rPr>
                <w:vertAlign w:val="superscript"/>
              </w:rPr>
              <w:t>ère</w:t>
            </w:r>
            <w:r>
              <w:t xml:space="preserve"> semaine :</w:t>
            </w:r>
          </w:p>
          <w:p w:rsidR="00720ED3" w:rsidRDefault="00720ED3" w:rsidP="000E454C">
            <w:pPr>
              <w:spacing w:after="0" w:line="240" w:lineRule="auto"/>
            </w:pPr>
            <w:r>
              <w:t>traditionnal life in the village</w:t>
            </w:r>
          </w:p>
        </w:tc>
        <w:tc>
          <w:tcPr>
            <w:tcW w:w="2085" w:type="dxa"/>
          </w:tcPr>
          <w:p w:rsidR="00720ED3" w:rsidRDefault="00720ED3" w:rsidP="000E454C">
            <w:pPr>
              <w:spacing w:after="0" w:line="240" w:lineRule="auto"/>
            </w:pPr>
            <w:r>
              <w:t>-Quantifying adjectives</w:t>
            </w:r>
          </w:p>
          <w:p w:rsidR="00720ED3" w:rsidRDefault="00720ED3" w:rsidP="000E454C">
            <w:pPr>
              <w:spacing w:after="0" w:line="240" w:lineRule="auto"/>
            </w:pPr>
            <w:r>
              <w:t>-Conjunction</w:t>
            </w:r>
          </w:p>
        </w:tc>
        <w:tc>
          <w:tcPr>
            <w:tcW w:w="2126" w:type="dxa"/>
          </w:tcPr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>- Use quantifying adjectives</w:t>
            </w:r>
          </w:p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>-Make coherently sentences</w:t>
            </w:r>
          </w:p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>-Show love for speaking and writing, grammatically correct english</w:t>
            </w:r>
          </w:p>
        </w:tc>
        <w:tc>
          <w:tcPr>
            <w:tcW w:w="1249" w:type="dxa"/>
            <w:vMerge w:val="restart"/>
          </w:tcPr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Default="00720ED3" w:rsidP="000E454C">
            <w:pPr>
              <w:spacing w:after="0" w:line="240" w:lineRule="auto"/>
              <w:rPr>
                <w:lang w:val="en-US"/>
              </w:rPr>
            </w:pPr>
          </w:p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Manifest the enthusiasm to use a variety of words correctly</w:t>
            </w:r>
          </w:p>
        </w:tc>
        <w:tc>
          <w:tcPr>
            <w:tcW w:w="1728" w:type="dxa"/>
          </w:tcPr>
          <w:p w:rsidR="00720ED3" w:rsidRDefault="00720ED3" w:rsidP="000E454C">
            <w:pPr>
              <w:spacing w:after="0" w:line="240" w:lineRule="auto"/>
            </w:pPr>
            <w:r>
              <w:t>-Observe, illustrate, demonstrate</w:t>
            </w:r>
          </w:p>
        </w:tc>
        <w:tc>
          <w:tcPr>
            <w:tcW w:w="1674" w:type="dxa"/>
          </w:tcPr>
          <w:p w:rsidR="00720ED3" w:rsidRDefault="00720ED3" w:rsidP="000E454C">
            <w:pPr>
              <w:spacing w:after="0" w:line="240" w:lineRule="auto"/>
            </w:pPr>
            <w:r>
              <w:t>-Big  book.</w:t>
            </w:r>
          </w:p>
          <w:p w:rsidR="00720ED3" w:rsidRDefault="00720ED3" w:rsidP="000E454C">
            <w:pPr>
              <w:spacing w:after="0" w:line="240" w:lineRule="auto"/>
            </w:pPr>
            <w:r>
              <w:t>-Armboard.</w:t>
            </w:r>
          </w:p>
        </w:tc>
      </w:tr>
      <w:tr w:rsidR="00720ED3" w:rsidTr="00691FC8">
        <w:trPr>
          <w:trHeight w:val="1986"/>
          <w:jc w:val="center"/>
        </w:trPr>
        <w:tc>
          <w:tcPr>
            <w:tcW w:w="1118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2èmé semaine :</w:t>
            </w:r>
          </w:p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Modern life in the town</w:t>
            </w:r>
          </w:p>
        </w:tc>
        <w:tc>
          <w:tcPr>
            <w:tcW w:w="2085" w:type="dxa"/>
          </w:tcPr>
          <w:p w:rsidR="00720ED3" w:rsidRDefault="00720ED3" w:rsidP="000E454C">
            <w:pPr>
              <w:spacing w:after="0" w:line="240" w:lineRule="auto"/>
            </w:pPr>
            <w:r>
              <w:t>- Nouns</w:t>
            </w:r>
          </w:p>
          <w:p w:rsidR="00720ED3" w:rsidRDefault="00720ED3" w:rsidP="000E454C">
            <w:pPr>
              <w:spacing w:after="0" w:line="240" w:lineRule="auto"/>
            </w:pPr>
            <w:r>
              <w:t>-Comparatives and superlatives</w:t>
            </w:r>
          </w:p>
        </w:tc>
        <w:tc>
          <w:tcPr>
            <w:tcW w:w="2126" w:type="dxa"/>
          </w:tcPr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>-Compare people, things, places…</w:t>
            </w:r>
          </w:p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>-Construct sentences with concrete nouns.</w:t>
            </w:r>
          </w:p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 xml:space="preserve"> -Show love for speaking and writing, grammatically correct english.</w:t>
            </w:r>
          </w:p>
        </w:tc>
        <w:tc>
          <w:tcPr>
            <w:tcW w:w="1249" w:type="dxa"/>
            <w:vMerge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28" w:type="dxa"/>
          </w:tcPr>
          <w:p w:rsidR="00720ED3" w:rsidRDefault="00720ED3" w:rsidP="000E454C">
            <w:pPr>
              <w:spacing w:after="0" w:line="240" w:lineRule="auto"/>
            </w:pPr>
            <w:r>
              <w:t>- Observe, illustrate, demonstrate.</w:t>
            </w:r>
          </w:p>
        </w:tc>
        <w:tc>
          <w:tcPr>
            <w:tcW w:w="1674" w:type="dxa"/>
          </w:tcPr>
          <w:p w:rsidR="00720ED3" w:rsidRDefault="00720ED3" w:rsidP="000E454C">
            <w:pPr>
              <w:spacing w:after="0" w:line="240" w:lineRule="auto"/>
            </w:pPr>
            <w:r>
              <w:t>- Big  book.</w:t>
            </w:r>
          </w:p>
          <w:p w:rsidR="00720ED3" w:rsidRDefault="00720ED3" w:rsidP="000E454C">
            <w:pPr>
              <w:spacing w:after="0" w:line="240" w:lineRule="auto"/>
            </w:pPr>
            <w:r>
              <w:t>- Armboard.</w:t>
            </w:r>
          </w:p>
          <w:p w:rsidR="00720ED3" w:rsidRDefault="00720ED3" w:rsidP="000E454C">
            <w:pPr>
              <w:spacing w:after="0" w:line="240" w:lineRule="auto"/>
            </w:pPr>
          </w:p>
        </w:tc>
      </w:tr>
      <w:tr w:rsidR="00720ED3" w:rsidTr="00691FC8">
        <w:trPr>
          <w:trHeight w:val="1176"/>
          <w:jc w:val="center"/>
        </w:trPr>
        <w:tc>
          <w:tcPr>
            <w:tcW w:w="1118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0E454C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0E454C">
            <w:pPr>
              <w:spacing w:after="0" w:line="240" w:lineRule="auto"/>
            </w:pPr>
            <w:r>
              <w:t>3</w:t>
            </w:r>
            <w:r w:rsidRPr="009D658A">
              <w:rPr>
                <w:vertAlign w:val="superscript"/>
              </w:rPr>
              <w:t>ème</w:t>
            </w:r>
            <w:r>
              <w:t xml:space="preserve"> Semaine :</w:t>
            </w:r>
          </w:p>
          <w:p w:rsidR="00720ED3" w:rsidRDefault="00720ED3" w:rsidP="000E454C">
            <w:pPr>
              <w:spacing w:after="0" w:line="240" w:lineRule="auto"/>
            </w:pPr>
            <w:r>
              <w:t>Security</w:t>
            </w:r>
          </w:p>
        </w:tc>
        <w:tc>
          <w:tcPr>
            <w:tcW w:w="2085" w:type="dxa"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  <w:r w:rsidRPr="002C616C">
              <w:rPr>
                <w:lang w:val="en-US"/>
              </w:rPr>
              <w:t>-Words related to the immed</w:t>
            </w:r>
            <w:r>
              <w:rPr>
                <w:lang w:val="en-US"/>
              </w:rPr>
              <w:t>iate and external environnement</w:t>
            </w:r>
          </w:p>
        </w:tc>
        <w:tc>
          <w:tcPr>
            <w:tcW w:w="2126" w:type="dxa"/>
          </w:tcPr>
          <w:p w:rsidR="00720ED3" w:rsidRPr="00BD63E0" w:rsidRDefault="00720ED3" w:rsidP="000E454C">
            <w:pPr>
              <w:spacing w:after="0" w:line="240" w:lineRule="auto"/>
              <w:rPr>
                <w:sz w:val="20"/>
                <w:lang w:val="en-US"/>
              </w:rPr>
            </w:pPr>
            <w:r w:rsidRPr="00BD63E0">
              <w:rPr>
                <w:sz w:val="20"/>
                <w:lang w:val="en-US"/>
              </w:rPr>
              <w:t>-Use words to communicate effectivelly in specific context.</w:t>
            </w:r>
          </w:p>
        </w:tc>
        <w:tc>
          <w:tcPr>
            <w:tcW w:w="1249" w:type="dxa"/>
            <w:vMerge/>
          </w:tcPr>
          <w:p w:rsidR="00720ED3" w:rsidRPr="002C616C" w:rsidRDefault="00720ED3" w:rsidP="000E454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28" w:type="dxa"/>
          </w:tcPr>
          <w:p w:rsidR="00720ED3" w:rsidRDefault="00720ED3" w:rsidP="000E454C">
            <w:pPr>
              <w:spacing w:after="0" w:line="240" w:lineRule="auto"/>
            </w:pPr>
            <w:r>
              <w:t>- Observe, illustrate, demonstrate.</w:t>
            </w:r>
          </w:p>
        </w:tc>
        <w:tc>
          <w:tcPr>
            <w:tcW w:w="1674" w:type="dxa"/>
          </w:tcPr>
          <w:p w:rsidR="00720ED3" w:rsidRDefault="00720ED3" w:rsidP="000E454C">
            <w:pPr>
              <w:spacing w:after="0" w:line="240" w:lineRule="auto"/>
            </w:pPr>
            <w:r>
              <w:t>- Big  book.</w:t>
            </w:r>
          </w:p>
          <w:p w:rsidR="00720ED3" w:rsidRDefault="00720ED3" w:rsidP="000E454C">
            <w:pPr>
              <w:spacing w:after="0" w:line="240" w:lineRule="auto"/>
            </w:pPr>
            <w:r>
              <w:t>-Armboard.</w:t>
            </w:r>
          </w:p>
        </w:tc>
      </w:tr>
    </w:tbl>
    <w:p w:rsidR="00BD63E0" w:rsidRDefault="00BD63E0" w:rsidP="00720ED3">
      <w:pPr>
        <w:spacing w:after="0"/>
        <w:rPr>
          <w:b/>
        </w:rPr>
      </w:pPr>
    </w:p>
    <w:tbl>
      <w:tblPr>
        <w:tblStyle w:val="Grilledutableau"/>
        <w:tblW w:w="15431" w:type="dxa"/>
        <w:jc w:val="center"/>
        <w:tblLayout w:type="fixed"/>
        <w:tblLook w:val="04A0"/>
      </w:tblPr>
      <w:tblGrid>
        <w:gridCol w:w="1118"/>
        <w:gridCol w:w="1233"/>
        <w:gridCol w:w="1248"/>
        <w:gridCol w:w="1433"/>
        <w:gridCol w:w="1611"/>
        <w:gridCol w:w="1443"/>
        <w:gridCol w:w="2977"/>
        <w:gridCol w:w="1134"/>
        <w:gridCol w:w="1701"/>
        <w:gridCol w:w="1533"/>
      </w:tblGrid>
      <w:tr w:rsidR="00720ED3" w:rsidRPr="00BD63E0" w:rsidTr="00691FC8">
        <w:trPr>
          <w:jc w:val="center"/>
        </w:trPr>
        <w:tc>
          <w:tcPr>
            <w:tcW w:w="1118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DISCIPLINE</w:t>
            </w:r>
          </w:p>
        </w:tc>
        <w:tc>
          <w:tcPr>
            <w:tcW w:w="1248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SOUS/DISC</w:t>
            </w:r>
          </w:p>
        </w:tc>
        <w:tc>
          <w:tcPr>
            <w:tcW w:w="1433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611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BD63E0">
              <w:rPr>
                <w:b/>
                <w:sz w:val="16"/>
                <w:szCs w:val="18"/>
              </w:rPr>
              <w:t>SEMAINES/SOUS</w:t>
            </w: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BD63E0">
              <w:rPr>
                <w:b/>
                <w:sz w:val="16"/>
                <w:szCs w:val="18"/>
              </w:rPr>
              <w:t>CENTRES D’INTERETS</w:t>
            </w:r>
          </w:p>
        </w:tc>
        <w:tc>
          <w:tcPr>
            <w:tcW w:w="1443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SAVOIRS A FAIRE ACQUERIR</w:t>
            </w:r>
          </w:p>
        </w:tc>
        <w:tc>
          <w:tcPr>
            <w:tcW w:w="2977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SAVOIR A CONSTRUIRE</w:t>
            </w:r>
          </w:p>
        </w:tc>
        <w:tc>
          <w:tcPr>
            <w:tcW w:w="1134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SAVOIRS  ETRE</w:t>
            </w:r>
          </w:p>
        </w:tc>
        <w:tc>
          <w:tcPr>
            <w:tcW w:w="1701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STRATEGIES</w:t>
            </w: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ENSEIGNEMENT</w:t>
            </w: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D63E0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33" w:type="dxa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6"/>
              </w:rPr>
            </w:pPr>
            <w:r w:rsidRPr="00BD63E0">
              <w:rPr>
                <w:b/>
                <w:sz w:val="16"/>
              </w:rPr>
              <w:t>MATERIELS DIDACTIQUES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Mathématiques</w:t>
            </w:r>
          </w:p>
        </w:tc>
        <w:tc>
          <w:tcPr>
            <w:tcW w:w="1248" w:type="dxa"/>
            <w:vMerge w:val="restart"/>
          </w:tcPr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Nombres et calcul</w:t>
            </w:r>
          </w:p>
        </w:tc>
        <w:tc>
          <w:tcPr>
            <w:tcW w:w="1433" w:type="dxa"/>
            <w:vMerge w:val="restart"/>
          </w:tcPr>
          <w:p w:rsidR="00720ED3" w:rsidRPr="00BD63E0" w:rsidRDefault="00720ED3" w:rsidP="00BD63E0">
            <w:pPr>
              <w:spacing w:after="0" w:line="240" w:lineRule="auto"/>
              <w:rPr>
                <w:b/>
                <w:sz w:val="18"/>
              </w:rPr>
            </w:pPr>
            <w:r w:rsidRPr="00BD63E0">
              <w:rPr>
                <w:b/>
                <w:sz w:val="18"/>
              </w:rPr>
              <w:t>-Résoudre les problèmes mathématiques de la vie courante faisant intervenir les quatre opérations</w:t>
            </w:r>
          </w:p>
          <w:p w:rsidR="00720ED3" w:rsidRPr="00BD63E0" w:rsidRDefault="00720ED3" w:rsidP="00BD63E0">
            <w:pPr>
              <w:spacing w:after="0" w:line="240" w:lineRule="auto"/>
              <w:rPr>
                <w:b/>
                <w:sz w:val="18"/>
              </w:rPr>
            </w:pPr>
            <w:r w:rsidRPr="00BD63E0">
              <w:rPr>
                <w:b/>
                <w:sz w:val="18"/>
              </w:rPr>
              <w:t>-Faire trouver et appliquer la règle de calcul mental</w:t>
            </w:r>
          </w:p>
        </w:tc>
        <w:tc>
          <w:tcPr>
            <w:tcW w:w="1611" w:type="dxa"/>
          </w:tcPr>
          <w:p w:rsidR="00720ED3" w:rsidRDefault="00720ED3" w:rsidP="00BD63E0">
            <w:pPr>
              <w:spacing w:after="0" w:line="240" w:lineRule="auto"/>
            </w:pPr>
            <w:r>
              <w:t>1</w:t>
            </w:r>
            <w:r w:rsidRPr="002E0264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D63E0">
            <w:pPr>
              <w:spacing w:after="0" w:line="240" w:lineRule="auto"/>
            </w:pPr>
            <w:r>
              <w:t>La vie traditionnelle</w:t>
            </w:r>
          </w:p>
        </w:tc>
        <w:tc>
          <w:tcPr>
            <w:tcW w:w="1443" w:type="dxa"/>
          </w:tcPr>
          <w:p w:rsidR="00720ED3" w:rsidRDefault="00720ED3" w:rsidP="00BD63E0">
            <w:pPr>
              <w:spacing w:after="0" w:line="240" w:lineRule="auto"/>
            </w:pPr>
            <w:r>
              <w:t>logique et ensemble</w:t>
            </w:r>
          </w:p>
        </w:tc>
        <w:tc>
          <w:tcPr>
            <w:tcW w:w="2977" w:type="dxa"/>
          </w:tcPr>
          <w:p w:rsidR="00720ED3" w:rsidRDefault="00720ED3" w:rsidP="00BD63E0">
            <w:pPr>
              <w:spacing w:after="0" w:line="240" w:lineRule="auto"/>
            </w:pPr>
            <w:r>
              <w:t>-Lire, interpréter et réaliser des diagrammes de</w:t>
            </w:r>
            <w:r w:rsidR="00BD63E0">
              <w:t xml:space="preserve"> </w:t>
            </w:r>
            <w:r>
              <w:t>Venn portant sur des ensembles</w:t>
            </w:r>
          </w:p>
        </w:tc>
        <w:tc>
          <w:tcPr>
            <w:tcW w:w="1134" w:type="dxa"/>
            <w:vMerge w:val="restart"/>
          </w:tcPr>
          <w:p w:rsidR="00720ED3" w:rsidRDefault="00720ED3" w:rsidP="00BD63E0">
            <w:pPr>
              <w:spacing w:after="0" w:line="240" w:lineRule="auto"/>
            </w:pPr>
          </w:p>
          <w:p w:rsidR="00720ED3" w:rsidRDefault="00720ED3" w:rsidP="00BD63E0">
            <w:pPr>
              <w:spacing w:after="0" w:line="240" w:lineRule="auto"/>
            </w:pPr>
          </w:p>
          <w:p w:rsidR="00720ED3" w:rsidRDefault="00720ED3" w:rsidP="00BD63E0">
            <w:pPr>
              <w:spacing w:after="0" w:line="240" w:lineRule="auto"/>
            </w:pPr>
          </w:p>
          <w:p w:rsidR="00720ED3" w:rsidRDefault="00720ED3" w:rsidP="00BD63E0">
            <w:pPr>
              <w:spacing w:after="0" w:line="240" w:lineRule="auto"/>
            </w:pPr>
            <w:r>
              <w:t>Avoir un raisonnement cohérent et logique</w:t>
            </w:r>
          </w:p>
        </w:tc>
        <w:tc>
          <w:tcPr>
            <w:tcW w:w="1701" w:type="dxa"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533" w:type="dxa"/>
          </w:tcPr>
          <w:p w:rsidR="00720ED3" w:rsidRDefault="00720ED3" w:rsidP="00BD63E0">
            <w:pPr>
              <w:spacing w:after="0" w:line="240" w:lineRule="auto"/>
            </w:pP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720ED3" w:rsidRDefault="00720ED3" w:rsidP="00BD63E0">
            <w:pPr>
              <w:spacing w:after="0" w:line="240" w:lineRule="auto"/>
            </w:pPr>
            <w:r>
              <w:t>2</w:t>
            </w:r>
            <w:r w:rsidRPr="002E0264">
              <w:rPr>
                <w:vertAlign w:val="superscript"/>
              </w:rPr>
              <w:t>ème</w:t>
            </w:r>
            <w:r>
              <w:t xml:space="preserve"> semaine </w:t>
            </w:r>
          </w:p>
          <w:p w:rsidR="00720ED3" w:rsidRDefault="00720ED3" w:rsidP="00BD63E0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43" w:type="dxa"/>
          </w:tcPr>
          <w:p w:rsidR="00720ED3" w:rsidRDefault="00720ED3" w:rsidP="00BD63E0">
            <w:pPr>
              <w:spacing w:after="0" w:line="240" w:lineRule="auto"/>
            </w:pPr>
            <w:r>
              <w:t>Les nombres entiers naturels</w:t>
            </w:r>
          </w:p>
        </w:tc>
        <w:tc>
          <w:tcPr>
            <w:tcW w:w="2977" w:type="dxa"/>
          </w:tcPr>
          <w:p w:rsidR="00720ED3" w:rsidRPr="00BD63E0" w:rsidRDefault="00720ED3" w:rsidP="00BD63E0">
            <w:pPr>
              <w:spacing w:after="0" w:line="240" w:lineRule="auto"/>
              <w:rPr>
                <w:sz w:val="20"/>
              </w:rPr>
            </w:pPr>
            <w:r w:rsidRPr="00BD63E0">
              <w:rPr>
                <w:sz w:val="20"/>
              </w:rPr>
              <w:t>-Encadrer et arrondir les nombres entiers, les repérer et les placer sur une demi-droite gradée adaptée</w:t>
            </w:r>
          </w:p>
        </w:tc>
        <w:tc>
          <w:tcPr>
            <w:tcW w:w="1134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533" w:type="dxa"/>
          </w:tcPr>
          <w:p w:rsidR="00720ED3" w:rsidRDefault="00720ED3" w:rsidP="00BD63E0">
            <w:pPr>
              <w:spacing w:after="0" w:line="240" w:lineRule="auto"/>
            </w:pP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720ED3" w:rsidRDefault="00720ED3" w:rsidP="00BD63E0">
            <w:pPr>
              <w:spacing w:after="0" w:line="240" w:lineRule="auto"/>
            </w:pPr>
            <w:r>
              <w:t xml:space="preserve">3ème Semaine </w:t>
            </w:r>
          </w:p>
          <w:p w:rsidR="00720ED3" w:rsidRDefault="00720ED3" w:rsidP="00BD63E0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43" w:type="dxa"/>
          </w:tcPr>
          <w:p w:rsidR="00720ED3" w:rsidRDefault="00720ED3" w:rsidP="00BD63E0">
            <w:pPr>
              <w:spacing w:after="0" w:line="240" w:lineRule="auto"/>
            </w:pPr>
            <w:r>
              <w:t>Calcul et calcul mental</w:t>
            </w:r>
          </w:p>
        </w:tc>
        <w:tc>
          <w:tcPr>
            <w:tcW w:w="2977" w:type="dxa"/>
          </w:tcPr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.Calculer le produit de deux</w:t>
            </w:r>
          </w:p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-Faire la preuve par 9</w:t>
            </w:r>
          </w:p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-Vérifier la vraisemblance d’un résultat</w:t>
            </w:r>
          </w:p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 xml:space="preserve">-Construire des tables de </w:t>
            </w:r>
            <w:r w:rsidRPr="00BD63E0">
              <w:rPr>
                <w:sz w:val="18"/>
              </w:rPr>
              <w:lastRenderedPageBreak/>
              <w:t>multiplication (de 1 à 10)</w:t>
            </w:r>
          </w:p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-et effectuer quelques multiplications par 11 et par 12.</w:t>
            </w:r>
          </w:p>
        </w:tc>
        <w:tc>
          <w:tcPr>
            <w:tcW w:w="1134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533" w:type="dxa"/>
          </w:tcPr>
          <w:p w:rsidR="00720ED3" w:rsidRDefault="00720ED3" w:rsidP="00BD63E0">
            <w:pPr>
              <w:spacing w:after="0" w:line="240" w:lineRule="auto"/>
            </w:pPr>
          </w:p>
        </w:tc>
      </w:tr>
      <w:tr w:rsidR="00720ED3" w:rsidTr="00691FC8">
        <w:trPr>
          <w:trHeight w:val="1072"/>
          <w:jc w:val="center"/>
        </w:trPr>
        <w:tc>
          <w:tcPr>
            <w:tcW w:w="1118" w:type="dxa"/>
            <w:vMerge w:val="restart"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Mathématiques</w:t>
            </w:r>
          </w:p>
        </w:tc>
        <w:tc>
          <w:tcPr>
            <w:tcW w:w="1248" w:type="dxa"/>
            <w:vMerge w:val="restart"/>
          </w:tcPr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BD63E0" w:rsidP="00BD63E0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Mesures et grandeurs</w:t>
            </w:r>
          </w:p>
        </w:tc>
        <w:tc>
          <w:tcPr>
            <w:tcW w:w="1433" w:type="dxa"/>
            <w:vMerge w:val="restart"/>
          </w:tcPr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</w:p>
          <w:p w:rsidR="00720ED3" w:rsidRPr="00B34F7D" w:rsidRDefault="00720ED3" w:rsidP="00BD63E0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>Résoudre les problèmes mathématiques</w:t>
            </w:r>
          </w:p>
        </w:tc>
        <w:tc>
          <w:tcPr>
            <w:tcW w:w="1611" w:type="dxa"/>
          </w:tcPr>
          <w:p w:rsidR="00720ED3" w:rsidRDefault="00720ED3" w:rsidP="00BD63E0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D63E0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43" w:type="dxa"/>
          </w:tcPr>
          <w:p w:rsidR="00720ED3" w:rsidRDefault="00720ED3" w:rsidP="00BD63E0">
            <w:pPr>
              <w:spacing w:after="0" w:line="240" w:lineRule="auto"/>
            </w:pPr>
            <w:r>
              <w:t>Les mesures de capacité</w:t>
            </w:r>
          </w:p>
        </w:tc>
        <w:tc>
          <w:tcPr>
            <w:tcW w:w="2977" w:type="dxa"/>
          </w:tcPr>
          <w:p w:rsidR="00720ED3" w:rsidRDefault="00720ED3" w:rsidP="00BD63E0">
            <w:pPr>
              <w:spacing w:after="0" w:line="240" w:lineRule="auto"/>
            </w:pPr>
            <w:r>
              <w:t>-Déterminer et convertir les unités usuelles des mesures de volumes</w:t>
            </w:r>
            <w:r w:rsidR="00BD63E0">
              <w:t xml:space="preserve"> </w:t>
            </w:r>
            <w:r>
              <w:t>(cm3</w:t>
            </w:r>
            <w:r w:rsidR="00BD63E0">
              <w:t>, dm3, m3</w:t>
            </w:r>
            <w:r>
              <w:t>)</w:t>
            </w:r>
          </w:p>
          <w:p w:rsidR="00720ED3" w:rsidRDefault="00720ED3" w:rsidP="00BD63E0">
            <w:pPr>
              <w:spacing w:after="0" w:line="240" w:lineRule="auto"/>
            </w:pPr>
            <w:r>
              <w:t>-établir une correspondance</w:t>
            </w:r>
          </w:p>
        </w:tc>
        <w:tc>
          <w:tcPr>
            <w:tcW w:w="1134" w:type="dxa"/>
            <w:vMerge w:val="restart"/>
          </w:tcPr>
          <w:p w:rsidR="00720ED3" w:rsidRDefault="00720ED3" w:rsidP="00BD63E0">
            <w:pPr>
              <w:spacing w:after="0" w:line="240" w:lineRule="auto"/>
            </w:pPr>
          </w:p>
          <w:p w:rsidR="00720ED3" w:rsidRDefault="00720ED3" w:rsidP="00BD63E0">
            <w:pPr>
              <w:spacing w:after="0" w:line="240" w:lineRule="auto"/>
            </w:pPr>
          </w:p>
          <w:p w:rsidR="00720ED3" w:rsidRDefault="00720ED3" w:rsidP="00BD63E0">
            <w:pPr>
              <w:spacing w:after="0" w:line="240" w:lineRule="auto"/>
            </w:pPr>
          </w:p>
          <w:p w:rsidR="00720ED3" w:rsidRDefault="00720ED3" w:rsidP="00BD63E0">
            <w:pPr>
              <w:spacing w:after="0" w:line="240" w:lineRule="auto"/>
            </w:pPr>
            <w:r>
              <w:t>Etre précis et avoir le sens de la mesure et du jugement</w:t>
            </w:r>
          </w:p>
        </w:tc>
        <w:tc>
          <w:tcPr>
            <w:tcW w:w="1701" w:type="dxa"/>
          </w:tcPr>
          <w:p w:rsidR="00720ED3" w:rsidRPr="00BD63E0" w:rsidRDefault="00720ED3" w:rsidP="00BD63E0">
            <w:pPr>
              <w:spacing w:after="0" w:line="240" w:lineRule="auto"/>
              <w:rPr>
                <w:sz w:val="20"/>
              </w:rPr>
            </w:pPr>
            <w:r w:rsidRPr="00BD63E0">
              <w:rPr>
                <w:sz w:val="20"/>
              </w:rPr>
              <w:t>-proposer des situations problèmes variés et complexes</w:t>
            </w:r>
          </w:p>
        </w:tc>
        <w:tc>
          <w:tcPr>
            <w:tcW w:w="1533" w:type="dxa"/>
          </w:tcPr>
          <w:p w:rsidR="00720ED3" w:rsidRDefault="00720ED3" w:rsidP="00BD63E0">
            <w:pPr>
              <w:spacing w:after="0" w:line="240" w:lineRule="auto"/>
            </w:pPr>
            <w:r>
              <w:t>Situations problèmes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720ED3" w:rsidRDefault="00720ED3" w:rsidP="00BD63E0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D63E0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43" w:type="dxa"/>
          </w:tcPr>
          <w:p w:rsidR="00720ED3" w:rsidRDefault="00720ED3" w:rsidP="00BD63E0">
            <w:pPr>
              <w:spacing w:after="0" w:line="240" w:lineRule="auto"/>
            </w:pPr>
            <w:r>
              <w:t>Les mesures de capacité</w:t>
            </w:r>
          </w:p>
        </w:tc>
        <w:tc>
          <w:tcPr>
            <w:tcW w:w="2977" w:type="dxa"/>
          </w:tcPr>
          <w:p w:rsidR="00720ED3" w:rsidRDefault="00720ED3" w:rsidP="00BD63E0">
            <w:pPr>
              <w:spacing w:after="0" w:line="240" w:lineRule="auto"/>
            </w:pPr>
            <w:r>
              <w:t>-Déterminer le volume d’un pavé droit ou d’un cube en utilisant une formule</w:t>
            </w:r>
          </w:p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-Proposer des questions ouvertes</w:t>
            </w:r>
          </w:p>
          <w:p w:rsidR="00720ED3" w:rsidRPr="00BD63E0" w:rsidRDefault="00720ED3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-Aider les élèves à améliorer leurs solutions et leurs traces</w:t>
            </w:r>
          </w:p>
        </w:tc>
        <w:tc>
          <w:tcPr>
            <w:tcW w:w="1533" w:type="dxa"/>
          </w:tcPr>
          <w:p w:rsidR="00720ED3" w:rsidRDefault="00720ED3" w:rsidP="00BD63E0">
            <w:pPr>
              <w:spacing w:after="0" w:line="240" w:lineRule="auto"/>
            </w:pPr>
            <w:r>
              <w:t>Situations problèmes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720ED3" w:rsidRDefault="00720ED3" w:rsidP="00BD63E0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D63E0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43" w:type="dxa"/>
          </w:tcPr>
          <w:p w:rsidR="00720ED3" w:rsidRDefault="00720ED3" w:rsidP="00BD63E0">
            <w:pPr>
              <w:spacing w:after="0" w:line="240" w:lineRule="auto"/>
            </w:pPr>
            <w:r>
              <w:t>L</w:t>
            </w:r>
            <w:r w:rsidR="00BD63E0">
              <w:t>es me</w:t>
            </w:r>
            <w:r>
              <w:t>sures de capacité</w:t>
            </w:r>
          </w:p>
        </w:tc>
        <w:tc>
          <w:tcPr>
            <w:tcW w:w="2977" w:type="dxa"/>
          </w:tcPr>
          <w:p w:rsidR="00720ED3" w:rsidRDefault="00720ED3" w:rsidP="00BD63E0">
            <w:pPr>
              <w:spacing w:after="0" w:line="240" w:lineRule="auto"/>
            </w:pPr>
            <w:r>
              <w:t>-calculer les volumes : cube, pavé droit</w:t>
            </w:r>
          </w:p>
        </w:tc>
        <w:tc>
          <w:tcPr>
            <w:tcW w:w="1134" w:type="dxa"/>
            <w:vMerge/>
          </w:tcPr>
          <w:p w:rsidR="00720ED3" w:rsidRDefault="00720ED3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720ED3" w:rsidRPr="00BD63E0" w:rsidRDefault="00720ED3" w:rsidP="00BD63E0">
            <w:pPr>
              <w:spacing w:after="0" w:line="240" w:lineRule="auto"/>
              <w:rPr>
                <w:sz w:val="20"/>
              </w:rPr>
            </w:pPr>
            <w:r w:rsidRPr="00BD63E0">
              <w:rPr>
                <w:sz w:val="20"/>
              </w:rPr>
              <w:t>-Tenir compte des erreurs et proposer une aide individualisée</w:t>
            </w:r>
          </w:p>
        </w:tc>
        <w:tc>
          <w:tcPr>
            <w:tcW w:w="1533" w:type="dxa"/>
          </w:tcPr>
          <w:p w:rsidR="00720ED3" w:rsidRDefault="00720ED3" w:rsidP="00BD63E0">
            <w:pPr>
              <w:spacing w:after="0" w:line="240" w:lineRule="auto"/>
            </w:pPr>
            <w:r>
              <w:t>Situations problèmes</w:t>
            </w:r>
          </w:p>
        </w:tc>
      </w:tr>
      <w:tr w:rsidR="008E57B4" w:rsidTr="00691FC8">
        <w:trPr>
          <w:trHeight w:val="1289"/>
          <w:jc w:val="center"/>
        </w:trPr>
        <w:tc>
          <w:tcPr>
            <w:tcW w:w="1118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 w:val="restart"/>
          </w:tcPr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  <w:p w:rsidR="008E57B4" w:rsidRPr="00B34F7D" w:rsidRDefault="008E57B4" w:rsidP="00BD63E0">
            <w:pPr>
              <w:spacing w:after="0" w:line="240" w:lineRule="auto"/>
              <w:rPr>
                <w:color w:val="FF0000"/>
              </w:rPr>
            </w:pPr>
            <w:r w:rsidRPr="00B34F7D">
              <w:rPr>
                <w:color w:val="FF0000"/>
              </w:rPr>
              <w:t>Géométrie et espace</w:t>
            </w:r>
          </w:p>
        </w:tc>
        <w:tc>
          <w:tcPr>
            <w:tcW w:w="1433" w:type="dxa"/>
            <w:vMerge w:val="restart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8E57B4" w:rsidRDefault="008E57B4" w:rsidP="00BD63E0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8E57B4" w:rsidRDefault="008E57B4" w:rsidP="00BD63E0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43" w:type="dxa"/>
          </w:tcPr>
          <w:p w:rsidR="008E57B4" w:rsidRDefault="008E57B4" w:rsidP="00BD63E0">
            <w:pPr>
              <w:spacing w:after="0" w:line="240" w:lineRule="auto"/>
            </w:pPr>
            <w:r>
              <w:t>Les angles</w:t>
            </w:r>
          </w:p>
        </w:tc>
        <w:tc>
          <w:tcPr>
            <w:tcW w:w="2977" w:type="dxa"/>
          </w:tcPr>
          <w:p w:rsidR="008E57B4" w:rsidRDefault="008E57B4" w:rsidP="00BD63E0">
            <w:pPr>
              <w:spacing w:after="0" w:line="240" w:lineRule="auto"/>
            </w:pPr>
            <w:r>
              <w:t>-Définir la notion d’angle</w:t>
            </w:r>
          </w:p>
          <w:p w:rsidR="008E57B4" w:rsidRDefault="008E57B4" w:rsidP="00BD63E0">
            <w:pPr>
              <w:spacing w:after="0" w:line="240" w:lineRule="auto"/>
            </w:pPr>
            <w:r>
              <w:t>-Construire les types d’angles</w:t>
            </w:r>
          </w:p>
          <w:p w:rsidR="008E57B4" w:rsidRDefault="008E57B4" w:rsidP="00BD63E0">
            <w:pPr>
              <w:spacing w:after="0" w:line="240" w:lineRule="auto"/>
            </w:pPr>
            <w:r>
              <w:t>-Avoir le sens du beau, être précis et fin.</w:t>
            </w:r>
          </w:p>
        </w:tc>
        <w:tc>
          <w:tcPr>
            <w:tcW w:w="1134" w:type="dxa"/>
            <w:vMerge w:val="restart"/>
          </w:tcPr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  <w:r>
              <w:t>Avoir le sens du beau, être précis et fin</w:t>
            </w:r>
          </w:p>
        </w:tc>
        <w:tc>
          <w:tcPr>
            <w:tcW w:w="1701" w:type="dxa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-Poser des questions favorisant la recherche d’hypothèses</w:t>
            </w:r>
          </w:p>
        </w:tc>
        <w:tc>
          <w:tcPr>
            <w:tcW w:w="1533" w:type="dxa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-règle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-équerre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-situations problèmes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-rapporteurs</w:t>
            </w:r>
          </w:p>
        </w:tc>
      </w:tr>
      <w:tr w:rsidR="008E57B4" w:rsidTr="00691FC8">
        <w:trPr>
          <w:jc w:val="center"/>
        </w:trPr>
        <w:tc>
          <w:tcPr>
            <w:tcW w:w="1118" w:type="dxa"/>
          </w:tcPr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8E57B4" w:rsidRDefault="008E57B4" w:rsidP="00BD63E0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8E57B4" w:rsidRDefault="008E57B4" w:rsidP="00BD63E0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43" w:type="dxa"/>
          </w:tcPr>
          <w:p w:rsidR="008E57B4" w:rsidRDefault="008E57B4" w:rsidP="00BD63E0">
            <w:pPr>
              <w:spacing w:after="0" w:line="240" w:lineRule="auto"/>
            </w:pPr>
            <w:r>
              <w:t>Le triangle</w:t>
            </w:r>
          </w:p>
        </w:tc>
        <w:tc>
          <w:tcPr>
            <w:tcW w:w="2977" w:type="dxa"/>
          </w:tcPr>
          <w:p w:rsidR="008E57B4" w:rsidRDefault="008E57B4" w:rsidP="00BD63E0">
            <w:pPr>
              <w:spacing w:after="0" w:line="240" w:lineRule="auto"/>
            </w:pPr>
            <w:r>
              <w:t>-Construire la hauteur et la médiane d’un triangle</w:t>
            </w: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-Encourager à faire des représentations initiales des figures avant de les construire</w:t>
            </w:r>
          </w:p>
        </w:tc>
        <w:tc>
          <w:tcPr>
            <w:tcW w:w="1533" w:type="dxa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-règle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-équerre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-situations problèmes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-rapporteurs</w:t>
            </w:r>
          </w:p>
        </w:tc>
      </w:tr>
      <w:tr w:rsidR="008E57B4" w:rsidTr="00691FC8">
        <w:trPr>
          <w:jc w:val="center"/>
        </w:trPr>
        <w:tc>
          <w:tcPr>
            <w:tcW w:w="1118" w:type="dxa"/>
            <w:vMerge w:val="restart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8E57B4" w:rsidRDefault="008E57B4" w:rsidP="00BD63E0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8E57B4" w:rsidRDefault="008E57B4" w:rsidP="00BD63E0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43" w:type="dxa"/>
          </w:tcPr>
          <w:p w:rsidR="008E57B4" w:rsidRDefault="008E57B4" w:rsidP="00BD63E0">
            <w:pPr>
              <w:spacing w:after="0" w:line="240" w:lineRule="auto"/>
            </w:pPr>
            <w:r>
              <w:t>Le triangle</w:t>
            </w:r>
          </w:p>
        </w:tc>
        <w:tc>
          <w:tcPr>
            <w:tcW w:w="2977" w:type="dxa"/>
          </w:tcPr>
          <w:p w:rsidR="008E57B4" w:rsidRDefault="008E57B4" w:rsidP="00BD63E0">
            <w:pPr>
              <w:spacing w:after="0" w:line="240" w:lineRule="auto"/>
            </w:pPr>
            <w:r>
              <w:t>-Construire la bissectrice d’un angle</w:t>
            </w: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Inciter les élèves à rechercher une variété de solutions</w:t>
            </w:r>
          </w:p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-Offrir les situations problèmes simples et complexes</w:t>
            </w:r>
          </w:p>
        </w:tc>
        <w:tc>
          <w:tcPr>
            <w:tcW w:w="1533" w:type="dxa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 w:rsidRPr="00BD63E0">
              <w:rPr>
                <w:sz w:val="18"/>
              </w:rPr>
              <w:t>Situations problèmes simples et complexes.</w:t>
            </w:r>
          </w:p>
        </w:tc>
      </w:tr>
      <w:tr w:rsidR="008E57B4" w:rsidTr="00447E08">
        <w:trPr>
          <w:jc w:val="center"/>
        </w:trPr>
        <w:tc>
          <w:tcPr>
            <w:tcW w:w="111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0399" w:type="dxa"/>
            <w:gridSpan w:val="6"/>
          </w:tcPr>
          <w:p w:rsidR="008E57B4" w:rsidRPr="00BD63E0" w:rsidRDefault="008E57B4" w:rsidP="00BD63E0">
            <w:pPr>
              <w:spacing w:after="0" w:line="240" w:lineRule="auto"/>
              <w:rPr>
                <w:sz w:val="18"/>
              </w:rPr>
            </w:pPr>
            <w:r>
              <w:t>4</w:t>
            </w:r>
            <w:r w:rsidRPr="008E57B4">
              <w:rPr>
                <w:vertAlign w:val="superscript"/>
              </w:rPr>
              <w:t>ème</w:t>
            </w:r>
            <w:r>
              <w:t xml:space="preserve"> semaine :  Intégration, évaluation et remédiation </w:t>
            </w:r>
          </w:p>
        </w:tc>
      </w:tr>
      <w:tr w:rsidR="008E57B4" w:rsidTr="00691FC8">
        <w:trPr>
          <w:jc w:val="center"/>
        </w:trPr>
        <w:tc>
          <w:tcPr>
            <w:tcW w:w="111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 w:val="restart"/>
          </w:tcPr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</w:p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</w:p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</w:p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</w:p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</w:p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Statis</w:t>
            </w:r>
            <w:r w:rsidRPr="00B34F7D">
              <w:rPr>
                <w:b/>
              </w:rPr>
              <w:t>tiques</w:t>
            </w:r>
          </w:p>
        </w:tc>
        <w:tc>
          <w:tcPr>
            <w:tcW w:w="1433" w:type="dxa"/>
            <w:vMerge w:val="restart"/>
          </w:tcPr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</w:p>
          <w:p w:rsidR="008E57B4" w:rsidRPr="00B34F7D" w:rsidRDefault="008E57B4" w:rsidP="00BD63E0">
            <w:pPr>
              <w:spacing w:after="0" w:line="240" w:lineRule="auto"/>
              <w:rPr>
                <w:b/>
              </w:rPr>
            </w:pPr>
            <w:r w:rsidRPr="00B34F7D">
              <w:rPr>
                <w:b/>
              </w:rPr>
              <w:t xml:space="preserve">Résoudre les problèmes </w:t>
            </w:r>
            <w:r w:rsidRPr="00B34F7D">
              <w:rPr>
                <w:b/>
              </w:rPr>
              <w:lastRenderedPageBreak/>
              <w:t>mathématiques de la vie courante faisant intervenir les statistiques</w:t>
            </w:r>
          </w:p>
        </w:tc>
        <w:tc>
          <w:tcPr>
            <w:tcW w:w="1611" w:type="dxa"/>
          </w:tcPr>
          <w:p w:rsidR="008E57B4" w:rsidRDefault="008E57B4" w:rsidP="00BD63E0">
            <w:pPr>
              <w:spacing w:after="0" w:line="240" w:lineRule="auto"/>
            </w:pPr>
            <w:r>
              <w:lastRenderedPageBreak/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8E57B4" w:rsidRDefault="008E57B4" w:rsidP="00BD63E0">
            <w:pPr>
              <w:spacing w:after="0" w:line="240" w:lineRule="auto"/>
            </w:pPr>
            <w:r>
              <w:t xml:space="preserve">La vie traditionnelle </w:t>
            </w:r>
            <w:r>
              <w:lastRenderedPageBreak/>
              <w:t>au village</w:t>
            </w:r>
          </w:p>
        </w:tc>
        <w:tc>
          <w:tcPr>
            <w:tcW w:w="1443" w:type="dxa"/>
          </w:tcPr>
          <w:p w:rsidR="008E57B4" w:rsidRDefault="008E57B4" w:rsidP="00BD63E0">
            <w:pPr>
              <w:spacing w:after="0" w:line="240" w:lineRule="auto"/>
            </w:pPr>
            <w:r>
              <w:lastRenderedPageBreak/>
              <w:t>Moyenne arithmétique</w:t>
            </w:r>
          </w:p>
        </w:tc>
        <w:tc>
          <w:tcPr>
            <w:tcW w:w="2977" w:type="dxa"/>
          </w:tcPr>
          <w:p w:rsidR="008E57B4" w:rsidRDefault="008E57B4" w:rsidP="00BD63E0">
            <w:pPr>
              <w:spacing w:after="0" w:line="240" w:lineRule="auto"/>
            </w:pPr>
            <w:r>
              <w:t>-Calculer la moyenne arithmétique d’une suite de données numériques</w:t>
            </w:r>
          </w:p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</w:p>
          <w:p w:rsidR="008E57B4" w:rsidRDefault="008E57B4" w:rsidP="00BD63E0">
            <w:pPr>
              <w:spacing w:after="0" w:line="240" w:lineRule="auto"/>
            </w:pPr>
            <w:r>
              <w:lastRenderedPageBreak/>
              <w:t>Avoir un raisonnement cohérent logique et précis</w:t>
            </w:r>
          </w:p>
        </w:tc>
        <w:tc>
          <w:tcPr>
            <w:tcW w:w="1701" w:type="dxa"/>
          </w:tcPr>
          <w:p w:rsidR="008E57B4" w:rsidRDefault="008E57B4" w:rsidP="00BD63E0">
            <w:pPr>
              <w:spacing w:after="0" w:line="240" w:lineRule="auto"/>
            </w:pPr>
            <w:r>
              <w:lastRenderedPageBreak/>
              <w:t xml:space="preserve">-Encourager à utiliser le matériel concret </w:t>
            </w:r>
            <w:r>
              <w:lastRenderedPageBreak/>
              <w:t>et semi-concret</w:t>
            </w:r>
          </w:p>
        </w:tc>
        <w:tc>
          <w:tcPr>
            <w:tcW w:w="1533" w:type="dxa"/>
          </w:tcPr>
          <w:p w:rsidR="008E57B4" w:rsidRDefault="008E57B4" w:rsidP="00BD63E0">
            <w:pPr>
              <w:spacing w:after="0" w:line="240" w:lineRule="auto"/>
            </w:pPr>
            <w:r>
              <w:lastRenderedPageBreak/>
              <w:t>Situations problèmes</w:t>
            </w:r>
          </w:p>
        </w:tc>
      </w:tr>
      <w:tr w:rsidR="008E57B4" w:rsidTr="00691FC8">
        <w:trPr>
          <w:trHeight w:val="911"/>
          <w:jc w:val="center"/>
        </w:trPr>
        <w:tc>
          <w:tcPr>
            <w:tcW w:w="111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8E57B4" w:rsidRDefault="008E57B4" w:rsidP="00BD63E0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8E57B4" w:rsidRDefault="008E57B4" w:rsidP="00BD63E0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43" w:type="dxa"/>
          </w:tcPr>
          <w:p w:rsidR="008E57B4" w:rsidRDefault="008E57B4" w:rsidP="00BD63E0">
            <w:pPr>
              <w:spacing w:after="0" w:line="240" w:lineRule="auto"/>
            </w:pPr>
            <w:r w:rsidRPr="001A28DE">
              <w:t>Moyenne arithmétique</w:t>
            </w:r>
          </w:p>
        </w:tc>
        <w:tc>
          <w:tcPr>
            <w:tcW w:w="2977" w:type="dxa"/>
          </w:tcPr>
          <w:p w:rsidR="008E57B4" w:rsidRDefault="008E57B4" w:rsidP="00BD63E0">
            <w:pPr>
              <w:spacing w:after="0" w:line="240" w:lineRule="auto"/>
            </w:pPr>
            <w:r>
              <w:t>-Retrouver une grandeur connaissant la moyenne et les autres grandeurs</w:t>
            </w:r>
          </w:p>
        </w:tc>
        <w:tc>
          <w:tcPr>
            <w:tcW w:w="1134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8E57B4" w:rsidRPr="008E57B4" w:rsidRDefault="008E57B4" w:rsidP="00BD63E0">
            <w:pPr>
              <w:spacing w:after="0" w:line="240" w:lineRule="auto"/>
              <w:rPr>
                <w:sz w:val="18"/>
              </w:rPr>
            </w:pPr>
            <w:r w:rsidRPr="008E57B4">
              <w:rPr>
                <w:sz w:val="18"/>
              </w:rPr>
              <w:t>-mettre l’accent sur la compréhension des concepts</w:t>
            </w:r>
          </w:p>
        </w:tc>
        <w:tc>
          <w:tcPr>
            <w:tcW w:w="1533" w:type="dxa"/>
          </w:tcPr>
          <w:p w:rsidR="008E57B4" w:rsidRDefault="008E57B4" w:rsidP="00BD63E0">
            <w:pPr>
              <w:spacing w:after="0" w:line="240" w:lineRule="auto"/>
            </w:pPr>
            <w:r>
              <w:t>Situations problèmes</w:t>
            </w:r>
          </w:p>
        </w:tc>
      </w:tr>
      <w:tr w:rsidR="008E57B4" w:rsidTr="00691FC8">
        <w:trPr>
          <w:jc w:val="center"/>
        </w:trPr>
        <w:tc>
          <w:tcPr>
            <w:tcW w:w="111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611" w:type="dxa"/>
          </w:tcPr>
          <w:p w:rsidR="008E57B4" w:rsidRDefault="008E57B4" w:rsidP="00BD63E0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8E57B4" w:rsidRDefault="008E57B4" w:rsidP="00BD63E0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43" w:type="dxa"/>
          </w:tcPr>
          <w:p w:rsidR="008E57B4" w:rsidRDefault="008E57B4" w:rsidP="00BD63E0">
            <w:pPr>
              <w:spacing w:after="0" w:line="240" w:lineRule="auto"/>
            </w:pPr>
            <w:r w:rsidRPr="001A28DE">
              <w:t>Moyenne arithmétique</w:t>
            </w:r>
          </w:p>
        </w:tc>
        <w:tc>
          <w:tcPr>
            <w:tcW w:w="2977" w:type="dxa"/>
          </w:tcPr>
          <w:p w:rsidR="008E57B4" w:rsidRDefault="008E57B4" w:rsidP="00BD63E0">
            <w:pPr>
              <w:spacing w:after="0" w:line="240" w:lineRule="auto"/>
            </w:pPr>
            <w:r>
              <w:t>-Résoudre les problèmes de partage</w:t>
            </w:r>
          </w:p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701" w:type="dxa"/>
          </w:tcPr>
          <w:p w:rsidR="008E57B4" w:rsidRPr="008E57B4" w:rsidRDefault="008E57B4" w:rsidP="00BD63E0">
            <w:pPr>
              <w:spacing w:after="0" w:line="240" w:lineRule="auto"/>
              <w:rPr>
                <w:sz w:val="18"/>
              </w:rPr>
            </w:pPr>
            <w:r w:rsidRPr="008E57B4">
              <w:rPr>
                <w:sz w:val="18"/>
              </w:rPr>
              <w:t>Offrir les situations problèmes simples et complexes</w:t>
            </w:r>
          </w:p>
        </w:tc>
        <w:tc>
          <w:tcPr>
            <w:tcW w:w="1533" w:type="dxa"/>
          </w:tcPr>
          <w:p w:rsidR="008E57B4" w:rsidRDefault="008E57B4" w:rsidP="00BD63E0">
            <w:pPr>
              <w:spacing w:after="0" w:line="240" w:lineRule="auto"/>
            </w:pPr>
            <w:r>
              <w:t>Situations problèmes</w:t>
            </w:r>
          </w:p>
        </w:tc>
      </w:tr>
      <w:tr w:rsidR="008E57B4" w:rsidTr="00447E08">
        <w:trPr>
          <w:jc w:val="center"/>
        </w:trPr>
        <w:tc>
          <w:tcPr>
            <w:tcW w:w="1118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33" w:type="dxa"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433" w:type="dxa"/>
            <w:vMerge/>
          </w:tcPr>
          <w:p w:rsidR="008E57B4" w:rsidRDefault="008E57B4" w:rsidP="00BD63E0">
            <w:pPr>
              <w:spacing w:after="0" w:line="240" w:lineRule="auto"/>
            </w:pPr>
          </w:p>
        </w:tc>
        <w:tc>
          <w:tcPr>
            <w:tcW w:w="10399" w:type="dxa"/>
            <w:gridSpan w:val="6"/>
          </w:tcPr>
          <w:p w:rsidR="008E57B4" w:rsidRDefault="008E57B4" w:rsidP="00BD63E0">
            <w:pPr>
              <w:spacing w:after="0" w:line="240" w:lineRule="auto"/>
            </w:pPr>
            <w:r>
              <w:t>4</w:t>
            </w:r>
            <w:r w:rsidRPr="008E57B4">
              <w:rPr>
                <w:vertAlign w:val="superscript"/>
              </w:rPr>
              <w:t>ème</w:t>
            </w:r>
            <w:r>
              <w:t xml:space="preserve"> semaine :  Intégration, évaluation et remédiation </w:t>
            </w:r>
          </w:p>
        </w:tc>
      </w:tr>
    </w:tbl>
    <w:p w:rsidR="00720ED3" w:rsidRDefault="00720ED3" w:rsidP="00BD63E0">
      <w:pPr>
        <w:spacing w:after="0"/>
      </w:pPr>
    </w:p>
    <w:tbl>
      <w:tblPr>
        <w:tblStyle w:val="Grilledutableau"/>
        <w:tblW w:w="15219" w:type="dxa"/>
        <w:jc w:val="center"/>
        <w:tblLayout w:type="fixed"/>
        <w:tblLook w:val="04A0"/>
      </w:tblPr>
      <w:tblGrid>
        <w:gridCol w:w="1118"/>
        <w:gridCol w:w="1334"/>
        <w:gridCol w:w="1276"/>
        <w:gridCol w:w="1417"/>
        <w:gridCol w:w="1428"/>
        <w:gridCol w:w="1369"/>
        <w:gridCol w:w="2732"/>
        <w:gridCol w:w="1134"/>
        <w:gridCol w:w="1852"/>
        <w:gridCol w:w="1559"/>
      </w:tblGrid>
      <w:tr w:rsidR="00720ED3" w:rsidRPr="008E57B4" w:rsidTr="008E57B4">
        <w:trPr>
          <w:jc w:val="center"/>
        </w:trPr>
        <w:tc>
          <w:tcPr>
            <w:tcW w:w="1118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334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276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417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428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SEMAINES/SOUS</w:t>
            </w: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369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732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1134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STRATEGIES</w:t>
            </w: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ENSEIGNEMENT</w:t>
            </w:r>
          </w:p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59" w:type="dxa"/>
          </w:tcPr>
          <w:p w:rsidR="00720ED3" w:rsidRPr="008E57B4" w:rsidRDefault="00720ED3" w:rsidP="008E57B4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8E57B4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8E57B4">
        <w:trPr>
          <w:trHeight w:val="2062"/>
          <w:jc w:val="center"/>
        </w:trPr>
        <w:tc>
          <w:tcPr>
            <w:tcW w:w="1118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 w:val="restart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Sciences et Technologies</w:t>
            </w:r>
          </w:p>
        </w:tc>
        <w:tc>
          <w:tcPr>
            <w:tcW w:w="1276" w:type="dxa"/>
            <w:vMerge w:val="restart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Sciences de la vie</w:t>
            </w:r>
          </w:p>
        </w:tc>
        <w:tc>
          <w:tcPr>
            <w:tcW w:w="1417" w:type="dxa"/>
            <w:vMerge w:val="restart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Exploiter les connaissances scientifiques pour résoudre les problèmes de la vie et apprécié le vivant dans son unité et sa diversité</w:t>
            </w: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+L’alimentation de l’homme</w:t>
            </w:r>
          </w:p>
          <w:p w:rsidR="00720ED3" w:rsidRDefault="00720ED3" w:rsidP="008E57B4">
            <w:pPr>
              <w:spacing w:after="0" w:line="240" w:lineRule="auto"/>
            </w:pPr>
            <w:r>
              <w:t>-La reproduction humaine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-Appliquer l’hygiène alimentaire</w:t>
            </w:r>
          </w:p>
          <w:p w:rsidR="00720ED3" w:rsidRDefault="00720ED3" w:rsidP="008E57B4">
            <w:pPr>
              <w:spacing w:after="0" w:line="240" w:lineRule="auto"/>
            </w:pPr>
            <w:r>
              <w:t>-Décrire le cycle menstruel</w:t>
            </w:r>
          </w:p>
          <w:p w:rsidR="00720ED3" w:rsidRDefault="00720ED3" w:rsidP="008E57B4">
            <w:pPr>
              <w:spacing w:after="0" w:line="240" w:lineRule="auto"/>
            </w:pPr>
            <w:r>
              <w:t>-Expliquer le phénomène de fécondation jusqu’à la naissance</w:t>
            </w:r>
          </w:p>
        </w:tc>
        <w:tc>
          <w:tcPr>
            <w:tcW w:w="1134" w:type="dxa"/>
            <w:vMerge w:val="restart"/>
          </w:tcPr>
          <w:p w:rsidR="00720ED3" w:rsidRDefault="00720ED3" w:rsidP="008E57B4">
            <w:pPr>
              <w:spacing w:after="0" w:line="240" w:lineRule="auto"/>
            </w:pPr>
            <w:r>
              <w:t>Avoir le respect de la vie , être attentif à sa santé, avoir l’empathie pour les autre</w:t>
            </w: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sz w:val="20"/>
              </w:rPr>
            </w:pPr>
            <w:r w:rsidRPr="008E57B4">
              <w:rPr>
                <w:sz w:val="20"/>
              </w:rPr>
              <w:t>Sélectionner et mettre en place une situation didactique qui suscite la curiosité des élèves et déclenche leurs remarques et questions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Matériels concrets ou semi-concret</w:t>
            </w:r>
          </w:p>
        </w:tc>
      </w:tr>
      <w:tr w:rsidR="00720ED3" w:rsidTr="008E57B4">
        <w:trPr>
          <w:jc w:val="center"/>
        </w:trPr>
        <w:tc>
          <w:tcPr>
            <w:tcW w:w="1118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-La classification et la reproduction des animaux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-Expliquer la différence entre les vertébrés et les invertébrés</w:t>
            </w:r>
          </w:p>
          <w:p w:rsidR="00720ED3" w:rsidRDefault="00720ED3" w:rsidP="008E57B4">
            <w:pPr>
              <w:spacing w:after="0" w:line="240" w:lineRule="auto"/>
            </w:pPr>
            <w:r>
              <w:t>-Déterminer les différentes classes des vertébrés</w:t>
            </w:r>
          </w:p>
          <w:p w:rsidR="00720ED3" w:rsidRDefault="00720ED3" w:rsidP="008E57B4">
            <w:pPr>
              <w:spacing w:after="0" w:line="240" w:lineRule="auto"/>
            </w:pPr>
            <w:r>
              <w:t>-Expliquer les différents modes de reproduction de chaque classe des vertébrés</w:t>
            </w:r>
          </w:p>
        </w:tc>
        <w:tc>
          <w:tcPr>
            <w:tcW w:w="11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852" w:type="dxa"/>
          </w:tcPr>
          <w:p w:rsidR="00720ED3" w:rsidRDefault="00720ED3" w:rsidP="008E57B4">
            <w:pPr>
              <w:spacing w:after="0" w:line="240" w:lineRule="auto"/>
            </w:pPr>
            <w:r>
              <w:t>Observation libre puis guidée, et des expériences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Matériels concrets ou semi-concret</w:t>
            </w:r>
          </w:p>
        </w:tc>
      </w:tr>
      <w:tr w:rsidR="00720ED3" w:rsidTr="008E57B4">
        <w:trPr>
          <w:jc w:val="center"/>
        </w:trPr>
        <w:tc>
          <w:tcPr>
            <w:tcW w:w="1118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 w:val="restart"/>
          </w:tcPr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Default="00720ED3" w:rsidP="008E57B4">
            <w:pPr>
              <w:spacing w:after="0" w:line="240" w:lineRule="auto"/>
            </w:pPr>
            <w:r w:rsidRPr="00822331">
              <w:rPr>
                <w:b/>
              </w:rPr>
              <w:t>Sciences et Technologies</w:t>
            </w:r>
          </w:p>
        </w:tc>
        <w:tc>
          <w:tcPr>
            <w:tcW w:w="1276" w:type="dxa"/>
            <w:vMerge w:val="restart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Sciences physiques et chimiques</w:t>
            </w:r>
          </w:p>
        </w:tc>
        <w:tc>
          <w:tcPr>
            <w:tcW w:w="1417" w:type="dxa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-Nutrition et locomotion des animaux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-Expliquer les différents modes de nutrition et de locomotion de chaque classe des invertébrés</w:t>
            </w:r>
          </w:p>
        </w:tc>
        <w:tc>
          <w:tcPr>
            <w:tcW w:w="1134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sz w:val="20"/>
              </w:rPr>
            </w:pPr>
            <w:r w:rsidRPr="008E57B4">
              <w:rPr>
                <w:sz w:val="20"/>
              </w:rPr>
              <w:t>Faire formuler des hypothèses,</w:t>
            </w:r>
            <w:r w:rsidR="008E57B4" w:rsidRPr="008E57B4">
              <w:rPr>
                <w:sz w:val="20"/>
              </w:rPr>
              <w:t xml:space="preserve"> </w:t>
            </w:r>
            <w:r w:rsidRPr="008E57B4">
              <w:rPr>
                <w:sz w:val="20"/>
              </w:rPr>
              <w:t>réaliser les expériences</w:t>
            </w:r>
          </w:p>
          <w:p w:rsidR="00720ED3" w:rsidRPr="008E57B4" w:rsidRDefault="00720ED3" w:rsidP="008E57B4">
            <w:pPr>
              <w:spacing w:after="0" w:line="240" w:lineRule="auto"/>
              <w:rPr>
                <w:sz w:val="20"/>
              </w:rPr>
            </w:pPr>
            <w:r w:rsidRPr="008E57B4">
              <w:rPr>
                <w:sz w:val="20"/>
              </w:rPr>
              <w:t>-Confronter les résultats des différents groupes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Matériels concrets ou semi-concret</w:t>
            </w:r>
          </w:p>
        </w:tc>
      </w:tr>
      <w:tr w:rsidR="00720ED3" w:rsidTr="008E57B4">
        <w:trPr>
          <w:jc w:val="center"/>
        </w:trPr>
        <w:tc>
          <w:tcPr>
            <w:tcW w:w="1118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Explorer les propriétés physiques et chimiques de la matière pour résoudre les problèmes liés aux phénomènes naturels et a l’utilisation de la matière</w:t>
            </w: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-L’eau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-Analyser les différents usages de l’eau à partir de ses propriétés (propriétés physiques)</w:t>
            </w:r>
          </w:p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720ED3" w:rsidRDefault="00720ED3" w:rsidP="008E57B4">
            <w:pPr>
              <w:spacing w:after="0" w:line="240" w:lineRule="auto"/>
            </w:pPr>
            <w:r>
              <w:t>Etre curieux et prudent</w:t>
            </w: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sz w:val="16"/>
              </w:rPr>
            </w:pPr>
            <w:r w:rsidRPr="008E57B4">
              <w:rPr>
                <w:sz w:val="16"/>
              </w:rPr>
              <w:t>-Sélectionner et mettre en place une situation didactique qui suscite la curiosité des élèves et de chercher leur remarque et questions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-Eau à différentes températures.</w:t>
            </w:r>
          </w:p>
          <w:p w:rsidR="00720ED3" w:rsidRDefault="00720ED3" w:rsidP="008E57B4">
            <w:pPr>
              <w:spacing w:after="0" w:line="240" w:lineRule="auto"/>
            </w:pPr>
            <w:r>
              <w:t>-Autre corps liquides</w:t>
            </w:r>
          </w:p>
        </w:tc>
      </w:tr>
      <w:tr w:rsidR="00720ED3" w:rsidTr="008E57B4">
        <w:trPr>
          <w:jc w:val="center"/>
        </w:trPr>
        <w:tc>
          <w:tcPr>
            <w:tcW w:w="1118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-L’eau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 Analyser les différents usages de l’eau à partir de ses propriétés (propriétés Chimiques)</w:t>
            </w:r>
          </w:p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sz w:val="20"/>
              </w:rPr>
            </w:pPr>
            <w:r w:rsidRPr="008E57B4">
              <w:rPr>
                <w:sz w:val="20"/>
              </w:rPr>
              <w:t>-Sélectionner et mettre en place une situation didactique qui suscite la curiosité des élèves….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- Eau à différentes températures.</w:t>
            </w:r>
          </w:p>
          <w:p w:rsidR="00720ED3" w:rsidRDefault="00720ED3" w:rsidP="008E57B4">
            <w:pPr>
              <w:spacing w:after="0" w:line="240" w:lineRule="auto"/>
            </w:pPr>
            <w:r>
              <w:t>-Autre corps liquides</w:t>
            </w:r>
          </w:p>
        </w:tc>
      </w:tr>
      <w:tr w:rsidR="00720ED3" w:rsidTr="008E57B4">
        <w:trPr>
          <w:jc w:val="center"/>
        </w:trPr>
        <w:tc>
          <w:tcPr>
            <w:tcW w:w="1118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-L’eau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-Analyser les différents usages de l’eau à partir de ses propriétés (propriétés physiques et Chimiques)</w:t>
            </w:r>
          </w:p>
        </w:tc>
        <w:tc>
          <w:tcPr>
            <w:tcW w:w="11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sz w:val="20"/>
              </w:rPr>
            </w:pPr>
            <w:r w:rsidRPr="008E57B4">
              <w:rPr>
                <w:sz w:val="20"/>
              </w:rPr>
              <w:t>-Faire formuler les hypothèses, réaliser les expériences.</w:t>
            </w:r>
          </w:p>
          <w:p w:rsidR="00720ED3" w:rsidRPr="008E57B4" w:rsidRDefault="00720ED3" w:rsidP="008E57B4">
            <w:pPr>
              <w:spacing w:after="0" w:line="240" w:lineRule="auto"/>
              <w:rPr>
                <w:sz w:val="20"/>
              </w:rPr>
            </w:pPr>
            <w:r w:rsidRPr="008E57B4">
              <w:rPr>
                <w:sz w:val="20"/>
              </w:rPr>
              <w:t>- Confronter les résultats des différents groupes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- Eau à différentes températures.</w:t>
            </w:r>
          </w:p>
          <w:p w:rsidR="00720ED3" w:rsidRDefault="00720ED3" w:rsidP="008E57B4">
            <w:pPr>
              <w:spacing w:after="0" w:line="240" w:lineRule="auto"/>
            </w:pPr>
            <w:r>
              <w:t>-Autre corps liquides</w:t>
            </w:r>
          </w:p>
        </w:tc>
      </w:tr>
      <w:tr w:rsidR="00720ED3" w:rsidTr="008E57B4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 w:val="restart"/>
          </w:tcPr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sz w:val="20"/>
                <w:szCs w:val="20"/>
              </w:rPr>
            </w:pPr>
            <w:r w:rsidRPr="00125350">
              <w:rPr>
                <w:b/>
                <w:sz w:val="20"/>
                <w:szCs w:val="20"/>
              </w:rPr>
              <w:t>Sciences et Technologies</w:t>
            </w:r>
          </w:p>
        </w:tc>
        <w:tc>
          <w:tcPr>
            <w:tcW w:w="1276" w:type="dxa"/>
            <w:vMerge w:val="restart"/>
          </w:tcPr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125350" w:rsidRDefault="00720ED3" w:rsidP="008E57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5350">
              <w:rPr>
                <w:b/>
                <w:sz w:val="20"/>
                <w:szCs w:val="20"/>
              </w:rPr>
              <w:t>Technologies</w:t>
            </w:r>
          </w:p>
        </w:tc>
        <w:tc>
          <w:tcPr>
            <w:tcW w:w="1417" w:type="dxa"/>
            <w:vMerge w:val="restart"/>
          </w:tcPr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8E57B4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-Fabriquer un outil technologique ou technique pour résoudre les problèmes réel de la vie courante</w:t>
            </w: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369" w:type="dxa"/>
          </w:tcPr>
          <w:p w:rsidR="00720ED3" w:rsidRDefault="00720ED3" w:rsidP="008E57B4">
            <w:pPr>
              <w:spacing w:after="0" w:line="240" w:lineRule="auto"/>
            </w:pPr>
            <w:r>
              <w:t>-Fonctionnements de quelques appareils usuels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-Etablir une relation entre la consommation de l’énergie et le fonctionnement de la lampe.</w:t>
            </w:r>
          </w:p>
          <w:p w:rsidR="00720ED3" w:rsidRDefault="00720ED3" w:rsidP="008E57B4">
            <w:pPr>
              <w:spacing w:after="0" w:line="240" w:lineRule="auto"/>
            </w:pPr>
          </w:p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720ED3" w:rsidRDefault="00720ED3" w:rsidP="008E57B4">
            <w:pPr>
              <w:spacing w:after="0" w:line="240" w:lineRule="auto"/>
            </w:pPr>
          </w:p>
          <w:p w:rsidR="00720ED3" w:rsidRDefault="00720ED3" w:rsidP="008E57B4">
            <w:pPr>
              <w:spacing w:after="0" w:line="240" w:lineRule="auto"/>
            </w:pPr>
          </w:p>
          <w:p w:rsidR="00720ED3" w:rsidRDefault="00720ED3" w:rsidP="008E57B4">
            <w:pPr>
              <w:spacing w:after="0" w:line="240" w:lineRule="auto"/>
            </w:pPr>
          </w:p>
          <w:p w:rsidR="00720ED3" w:rsidRDefault="00720ED3" w:rsidP="008E57B4">
            <w:pPr>
              <w:spacing w:after="0" w:line="240" w:lineRule="auto"/>
            </w:pPr>
            <w:r>
              <w:t>Etre inventif</w:t>
            </w:r>
          </w:p>
        </w:tc>
        <w:tc>
          <w:tcPr>
            <w:tcW w:w="1852" w:type="dxa"/>
          </w:tcPr>
          <w:p w:rsidR="00720ED3" w:rsidRPr="008E57B4" w:rsidRDefault="00720ED3" w:rsidP="008E57B4">
            <w:pPr>
              <w:spacing w:after="0" w:line="240" w:lineRule="auto"/>
              <w:rPr>
                <w:sz w:val="18"/>
              </w:rPr>
            </w:pPr>
            <w:r w:rsidRPr="008E57B4">
              <w:rPr>
                <w:sz w:val="18"/>
              </w:rPr>
              <w:t>-Sélectionner et mettre en place une situation didactique qui suscite la curiosité des élèves et de chercher leur remarque et questions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-Images, lampe tempête, circuit électrique</w:t>
            </w:r>
          </w:p>
          <w:p w:rsidR="00720ED3" w:rsidRDefault="00720ED3" w:rsidP="008E57B4">
            <w:pPr>
              <w:spacing w:after="0" w:line="240" w:lineRule="auto"/>
            </w:pPr>
            <w:r>
              <w:t xml:space="preserve">- Ampoule </w:t>
            </w:r>
          </w:p>
          <w:p w:rsidR="00720ED3" w:rsidRDefault="00720ED3" w:rsidP="008E57B4">
            <w:pPr>
              <w:spacing w:after="0" w:line="240" w:lineRule="auto"/>
            </w:pPr>
          </w:p>
        </w:tc>
      </w:tr>
      <w:tr w:rsidR="00720ED3" w:rsidTr="00AE5EC2">
        <w:trPr>
          <w:trHeight w:val="881"/>
          <w:jc w:val="center"/>
        </w:trPr>
        <w:tc>
          <w:tcPr>
            <w:tcW w:w="1118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369" w:type="dxa"/>
          </w:tcPr>
          <w:p w:rsidR="00720ED3" w:rsidRPr="008E57B4" w:rsidRDefault="00720ED3" w:rsidP="008E57B4">
            <w:pPr>
              <w:spacing w:after="0" w:line="240" w:lineRule="auto"/>
              <w:rPr>
                <w:sz w:val="18"/>
              </w:rPr>
            </w:pPr>
            <w:r w:rsidRPr="008E57B4">
              <w:rPr>
                <w:sz w:val="18"/>
              </w:rPr>
              <w:t>Fonctionnements de quelques appareils usuels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 Analyser les avantages de chaque type de lampes</w:t>
            </w:r>
          </w:p>
          <w:p w:rsidR="00720ED3" w:rsidRDefault="00720ED3" w:rsidP="008E57B4">
            <w:pPr>
              <w:spacing w:after="0" w:line="240" w:lineRule="auto"/>
            </w:pPr>
          </w:p>
          <w:p w:rsidR="00720ED3" w:rsidRDefault="00720ED3" w:rsidP="008E57B4">
            <w:pPr>
              <w:spacing w:after="0" w:line="240" w:lineRule="auto"/>
            </w:pPr>
          </w:p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852" w:type="dxa"/>
          </w:tcPr>
          <w:p w:rsidR="00720ED3" w:rsidRDefault="00720ED3" w:rsidP="008E57B4">
            <w:pPr>
              <w:spacing w:after="0" w:line="240" w:lineRule="auto"/>
            </w:pPr>
            <w:r>
              <w:t>-Faire formuler des hypothèses</w:t>
            </w:r>
          </w:p>
          <w:p w:rsidR="00720ED3" w:rsidRDefault="00720ED3" w:rsidP="008E57B4">
            <w:pPr>
              <w:spacing w:after="0" w:line="240" w:lineRule="auto"/>
            </w:pPr>
            <w:r>
              <w:t>-Confronter les résultats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- Les types de lampes</w:t>
            </w:r>
          </w:p>
          <w:p w:rsidR="00720ED3" w:rsidRDefault="00720ED3" w:rsidP="008E57B4">
            <w:pPr>
              <w:spacing w:after="0" w:line="240" w:lineRule="auto"/>
            </w:pPr>
          </w:p>
        </w:tc>
      </w:tr>
      <w:tr w:rsidR="00720ED3" w:rsidTr="008E57B4">
        <w:trPr>
          <w:jc w:val="center"/>
        </w:trPr>
        <w:tc>
          <w:tcPr>
            <w:tcW w:w="1118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3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428" w:type="dxa"/>
          </w:tcPr>
          <w:p w:rsidR="00720ED3" w:rsidRDefault="00720ED3" w:rsidP="008E57B4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8E57B4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369" w:type="dxa"/>
          </w:tcPr>
          <w:p w:rsidR="00720ED3" w:rsidRPr="00AE5EC2" w:rsidRDefault="00720ED3" w:rsidP="008E57B4">
            <w:pPr>
              <w:spacing w:after="0" w:line="240" w:lineRule="auto"/>
              <w:rPr>
                <w:sz w:val="20"/>
              </w:rPr>
            </w:pPr>
            <w:r w:rsidRPr="00AE5EC2">
              <w:rPr>
                <w:sz w:val="20"/>
              </w:rPr>
              <w:t>Fonctionnements de quelques appareils usuels</w:t>
            </w:r>
          </w:p>
        </w:tc>
        <w:tc>
          <w:tcPr>
            <w:tcW w:w="2732" w:type="dxa"/>
          </w:tcPr>
          <w:p w:rsidR="00720ED3" w:rsidRDefault="00720ED3" w:rsidP="008E57B4">
            <w:pPr>
              <w:spacing w:after="0" w:line="240" w:lineRule="auto"/>
            </w:pPr>
            <w:r>
              <w:t>-Expliquer les précautions à observer dans leurs utilisations</w:t>
            </w:r>
          </w:p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720ED3" w:rsidRDefault="00720ED3" w:rsidP="008E57B4">
            <w:pPr>
              <w:spacing w:after="0" w:line="240" w:lineRule="auto"/>
            </w:pPr>
          </w:p>
        </w:tc>
        <w:tc>
          <w:tcPr>
            <w:tcW w:w="1852" w:type="dxa"/>
          </w:tcPr>
          <w:p w:rsidR="00720ED3" w:rsidRDefault="00720ED3" w:rsidP="008E57B4">
            <w:pPr>
              <w:spacing w:after="0" w:line="240" w:lineRule="auto"/>
            </w:pPr>
            <w:r>
              <w:t>Monter comment utiliser et entretenir les lampes.</w:t>
            </w:r>
          </w:p>
        </w:tc>
        <w:tc>
          <w:tcPr>
            <w:tcW w:w="1559" w:type="dxa"/>
          </w:tcPr>
          <w:p w:rsidR="00720ED3" w:rsidRDefault="00720ED3" w:rsidP="008E57B4">
            <w:pPr>
              <w:spacing w:after="0" w:line="240" w:lineRule="auto"/>
            </w:pPr>
            <w:r>
              <w:t>-</w:t>
            </w:r>
          </w:p>
          <w:p w:rsidR="00720ED3" w:rsidRDefault="00720ED3" w:rsidP="008E57B4">
            <w:pPr>
              <w:spacing w:after="0" w:line="240" w:lineRule="auto"/>
            </w:pPr>
            <w:r>
              <w:t xml:space="preserve"> Les lampes</w:t>
            </w:r>
          </w:p>
        </w:tc>
      </w:tr>
    </w:tbl>
    <w:p w:rsidR="00720ED3" w:rsidRDefault="00720ED3" w:rsidP="008E57B4">
      <w:pPr>
        <w:spacing w:after="0"/>
      </w:pPr>
    </w:p>
    <w:tbl>
      <w:tblPr>
        <w:tblStyle w:val="Grilledutableau"/>
        <w:tblW w:w="15982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713"/>
        <w:gridCol w:w="1459"/>
        <w:gridCol w:w="325"/>
        <w:gridCol w:w="1814"/>
        <w:gridCol w:w="10"/>
        <w:gridCol w:w="315"/>
        <w:gridCol w:w="911"/>
        <w:gridCol w:w="315"/>
        <w:gridCol w:w="2001"/>
        <w:gridCol w:w="303"/>
        <w:gridCol w:w="28"/>
        <w:gridCol w:w="1718"/>
      </w:tblGrid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</w:pPr>
            <w:r w:rsidRPr="00822331">
              <w:rPr>
                <w:b/>
              </w:rPr>
              <w:t>Sciences et Technologies</w:t>
            </w:r>
          </w:p>
        </w:tc>
        <w:tc>
          <w:tcPr>
            <w:tcW w:w="1248" w:type="dxa"/>
            <w:vMerge w:val="restart"/>
          </w:tcPr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Sciences de la terre</w:t>
            </w:r>
          </w:p>
        </w:tc>
        <w:tc>
          <w:tcPr>
            <w:tcW w:w="1471" w:type="dxa"/>
            <w:vMerge w:val="restart"/>
          </w:tcPr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-</w:t>
            </w: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Proposer des explications ou des solutions à des problèmes liés à certains phénomènes naturels</w:t>
            </w:r>
          </w:p>
        </w:tc>
        <w:tc>
          <w:tcPr>
            <w:tcW w:w="1713" w:type="dxa"/>
          </w:tcPr>
          <w:p w:rsidR="00720ED3" w:rsidRDefault="00720ED3" w:rsidP="00AE5EC2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AE5EC2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784" w:type="dxa"/>
            <w:gridSpan w:val="2"/>
          </w:tcPr>
          <w:p w:rsidR="00720ED3" w:rsidRDefault="00720ED3" w:rsidP="00AE5EC2">
            <w:pPr>
              <w:spacing w:after="0" w:line="240" w:lineRule="auto"/>
            </w:pPr>
            <w:r>
              <w:t>-Les volcans</w:t>
            </w:r>
          </w:p>
        </w:tc>
        <w:tc>
          <w:tcPr>
            <w:tcW w:w="2139" w:type="dxa"/>
            <w:gridSpan w:val="3"/>
          </w:tcPr>
          <w:p w:rsidR="00720ED3" w:rsidRDefault="00720ED3" w:rsidP="00AE5EC2">
            <w:pPr>
              <w:spacing w:after="0" w:line="240" w:lineRule="auto"/>
            </w:pPr>
            <w:r>
              <w:t>-Réaliser une expérience permettant de déterminer la texture du sol</w:t>
            </w:r>
          </w:p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26" w:type="dxa"/>
            <w:gridSpan w:val="2"/>
          </w:tcPr>
          <w:p w:rsidR="00720ED3" w:rsidRDefault="00720ED3" w:rsidP="00AE5EC2">
            <w:pPr>
              <w:spacing w:after="0" w:line="240" w:lineRule="auto"/>
            </w:pPr>
            <w:r>
              <w:t>Avoir l’esprit scientifique</w:t>
            </w:r>
          </w:p>
        </w:tc>
        <w:tc>
          <w:tcPr>
            <w:tcW w:w="2304" w:type="dxa"/>
            <w:gridSpan w:val="2"/>
          </w:tcPr>
          <w:p w:rsidR="00720ED3" w:rsidRPr="00AE5EC2" w:rsidRDefault="00720ED3" w:rsidP="00AE5EC2">
            <w:pPr>
              <w:spacing w:after="0" w:line="240" w:lineRule="auto"/>
              <w:rPr>
                <w:sz w:val="20"/>
              </w:rPr>
            </w:pPr>
            <w:r w:rsidRPr="00AE5EC2">
              <w:rPr>
                <w:sz w:val="20"/>
              </w:rPr>
              <w:t>-Sélectionner et mettre en place une situation didactique qui suscite la curiosité des élèves et de chercher leur remarque et questions</w:t>
            </w:r>
          </w:p>
        </w:tc>
        <w:tc>
          <w:tcPr>
            <w:tcW w:w="1746" w:type="dxa"/>
            <w:gridSpan w:val="2"/>
          </w:tcPr>
          <w:p w:rsidR="00720ED3" w:rsidRDefault="00720ED3" w:rsidP="00AE5EC2">
            <w:pPr>
              <w:spacing w:after="0" w:line="240" w:lineRule="auto"/>
            </w:pPr>
            <w:r>
              <w:t>-Utiliser le sol disponible dans l’environnement de l’école</w:t>
            </w:r>
          </w:p>
        </w:tc>
      </w:tr>
      <w:tr w:rsidR="00AE5EC2" w:rsidTr="00624155">
        <w:trPr>
          <w:trHeight w:val="785"/>
          <w:jc w:val="center"/>
        </w:trPr>
        <w:tc>
          <w:tcPr>
            <w:tcW w:w="1118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713" w:type="dxa"/>
          </w:tcPr>
          <w:p w:rsidR="00AE5EC2" w:rsidRDefault="00AE5EC2" w:rsidP="00AE5EC2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AE5EC2" w:rsidRDefault="00AE5EC2" w:rsidP="00AE5EC2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784" w:type="dxa"/>
            <w:gridSpan w:val="2"/>
          </w:tcPr>
          <w:p w:rsidR="00AE5EC2" w:rsidRPr="00AE5EC2" w:rsidRDefault="00AE5EC2" w:rsidP="00AE5EC2">
            <w:pPr>
              <w:spacing w:after="0" w:line="240" w:lineRule="auto"/>
              <w:rPr>
                <w:sz w:val="18"/>
              </w:rPr>
            </w:pPr>
            <w:r w:rsidRPr="00AE5EC2">
              <w:rPr>
                <w:sz w:val="18"/>
              </w:rPr>
              <w:t>- Les activités volcaniques</w:t>
            </w:r>
          </w:p>
        </w:tc>
        <w:tc>
          <w:tcPr>
            <w:tcW w:w="2139" w:type="dxa"/>
            <w:gridSpan w:val="3"/>
          </w:tcPr>
          <w:p w:rsidR="00AE5EC2" w:rsidRDefault="00AE5EC2" w:rsidP="00AE5EC2">
            <w:pPr>
              <w:spacing w:after="0" w:line="240" w:lineRule="auto"/>
            </w:pPr>
            <w:r>
              <w:t>Réaliser une expérience permettant de déterminer la texture du sol</w:t>
            </w:r>
          </w:p>
        </w:tc>
        <w:tc>
          <w:tcPr>
            <w:tcW w:w="1226" w:type="dxa"/>
            <w:gridSpan w:val="2"/>
            <w:vMerge w:val="restart"/>
          </w:tcPr>
          <w:p w:rsidR="00AE5EC2" w:rsidRDefault="00AE5EC2" w:rsidP="00AE5EC2">
            <w:pPr>
              <w:spacing w:after="0" w:line="240" w:lineRule="auto"/>
            </w:pPr>
            <w:r>
              <w:t>Avoir l’esprit scientifique</w:t>
            </w:r>
          </w:p>
        </w:tc>
        <w:tc>
          <w:tcPr>
            <w:tcW w:w="2304" w:type="dxa"/>
            <w:gridSpan w:val="2"/>
          </w:tcPr>
          <w:p w:rsidR="00AE5EC2" w:rsidRDefault="00AE5EC2" w:rsidP="00AE5EC2">
            <w:pPr>
              <w:spacing w:after="0" w:line="240" w:lineRule="auto"/>
            </w:pPr>
            <w:r>
              <w:t>-Observation libre puis guidée et des expériences.</w:t>
            </w:r>
          </w:p>
        </w:tc>
        <w:tc>
          <w:tcPr>
            <w:tcW w:w="1746" w:type="dxa"/>
            <w:gridSpan w:val="2"/>
          </w:tcPr>
          <w:p w:rsidR="00AE5EC2" w:rsidRDefault="00AE5EC2" w:rsidP="00AE5EC2">
            <w:pPr>
              <w:spacing w:after="0" w:line="240" w:lineRule="auto"/>
            </w:pPr>
            <w:r>
              <w:t>- Le sol, les roches, photos, vidéos</w:t>
            </w:r>
          </w:p>
        </w:tc>
      </w:tr>
      <w:tr w:rsidR="00AE5EC2" w:rsidTr="00624155">
        <w:trPr>
          <w:jc w:val="center"/>
        </w:trPr>
        <w:tc>
          <w:tcPr>
            <w:tcW w:w="1118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713" w:type="dxa"/>
          </w:tcPr>
          <w:p w:rsidR="00AE5EC2" w:rsidRDefault="00AE5EC2" w:rsidP="00AE5EC2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AE5EC2" w:rsidRDefault="00AE5EC2" w:rsidP="00AE5EC2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784" w:type="dxa"/>
            <w:gridSpan w:val="2"/>
          </w:tcPr>
          <w:p w:rsidR="00AE5EC2" w:rsidRPr="00AE5EC2" w:rsidRDefault="00AE5EC2" w:rsidP="00AE5EC2">
            <w:pPr>
              <w:spacing w:after="0" w:line="240" w:lineRule="auto"/>
              <w:rPr>
                <w:sz w:val="18"/>
              </w:rPr>
            </w:pPr>
            <w:r w:rsidRPr="00AE5EC2">
              <w:rPr>
                <w:sz w:val="18"/>
              </w:rPr>
              <w:t>- Les activités volcaniques</w:t>
            </w:r>
          </w:p>
        </w:tc>
        <w:tc>
          <w:tcPr>
            <w:tcW w:w="2139" w:type="dxa"/>
            <w:gridSpan w:val="3"/>
          </w:tcPr>
          <w:p w:rsidR="00AE5EC2" w:rsidRDefault="00AE5EC2" w:rsidP="00AE5EC2">
            <w:pPr>
              <w:spacing w:after="0" w:line="240" w:lineRule="auto"/>
            </w:pPr>
            <w:r>
              <w:t>- Réaliser une expérience permettant de déterminer la texture du sol</w:t>
            </w:r>
          </w:p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1226" w:type="dxa"/>
            <w:gridSpan w:val="2"/>
            <w:vMerge/>
          </w:tcPr>
          <w:p w:rsidR="00AE5EC2" w:rsidRDefault="00AE5EC2" w:rsidP="00AE5EC2">
            <w:pPr>
              <w:spacing w:after="0" w:line="240" w:lineRule="auto"/>
            </w:pPr>
          </w:p>
        </w:tc>
        <w:tc>
          <w:tcPr>
            <w:tcW w:w="2304" w:type="dxa"/>
            <w:gridSpan w:val="2"/>
          </w:tcPr>
          <w:p w:rsidR="00AE5EC2" w:rsidRPr="00AE5EC2" w:rsidRDefault="00AE5EC2" w:rsidP="00AE5EC2">
            <w:pPr>
              <w:spacing w:after="0" w:line="240" w:lineRule="auto"/>
              <w:rPr>
                <w:sz w:val="20"/>
              </w:rPr>
            </w:pPr>
            <w:r w:rsidRPr="00AE5EC2">
              <w:rPr>
                <w:sz w:val="20"/>
              </w:rPr>
              <w:t>-Faire formuler les hypothèses, réaliser les expériences.</w:t>
            </w:r>
          </w:p>
          <w:p w:rsidR="00AE5EC2" w:rsidRPr="00AE5EC2" w:rsidRDefault="00AE5EC2" w:rsidP="00AE5EC2">
            <w:pPr>
              <w:spacing w:after="0" w:line="240" w:lineRule="auto"/>
              <w:rPr>
                <w:sz w:val="20"/>
              </w:rPr>
            </w:pPr>
            <w:r w:rsidRPr="00AE5EC2">
              <w:rPr>
                <w:sz w:val="20"/>
              </w:rPr>
              <w:t>-Confronter les résultats des différents groupes.</w:t>
            </w:r>
          </w:p>
        </w:tc>
        <w:tc>
          <w:tcPr>
            <w:tcW w:w="1746" w:type="dxa"/>
            <w:gridSpan w:val="2"/>
          </w:tcPr>
          <w:p w:rsidR="00AE5EC2" w:rsidRDefault="00AE5EC2" w:rsidP="00AE5EC2">
            <w:pPr>
              <w:spacing w:after="0" w:line="240" w:lineRule="auto"/>
            </w:pPr>
            <w:r>
              <w:t>-</w:t>
            </w:r>
          </w:p>
          <w:p w:rsidR="00AE5EC2" w:rsidRDefault="00AE5EC2" w:rsidP="00AE5EC2">
            <w:pPr>
              <w:spacing w:after="0" w:line="240" w:lineRule="auto"/>
            </w:pPr>
            <w:r>
              <w:t xml:space="preserve"> Le sol, les roches, photos, vidéos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  <w:rPr>
                <w:b/>
              </w:rPr>
            </w:pPr>
          </w:p>
          <w:p w:rsidR="00720ED3" w:rsidRDefault="00720ED3" w:rsidP="00AE5EC2">
            <w:pPr>
              <w:spacing w:after="0" w:line="240" w:lineRule="auto"/>
            </w:pPr>
            <w:r w:rsidRPr="00822331">
              <w:rPr>
                <w:b/>
              </w:rPr>
              <w:t>Sciences et Technologies</w:t>
            </w:r>
          </w:p>
        </w:tc>
        <w:tc>
          <w:tcPr>
            <w:tcW w:w="1248" w:type="dxa"/>
            <w:vMerge w:val="restart"/>
          </w:tcPr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Pr="00822331" w:rsidRDefault="00720ED3" w:rsidP="00AE5EC2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Sciences Agropastorales et piscicoles</w:t>
            </w:r>
          </w:p>
        </w:tc>
        <w:tc>
          <w:tcPr>
            <w:tcW w:w="1471" w:type="dxa"/>
          </w:tcPr>
          <w:p w:rsidR="00720ED3" w:rsidRDefault="00720ED3" w:rsidP="00AE5EC2">
            <w:pPr>
              <w:spacing w:after="0" w:line="240" w:lineRule="auto"/>
            </w:pPr>
            <w:r>
              <w:t>-Pratiquer les activités agropastorales et piscicoles</w:t>
            </w:r>
          </w:p>
        </w:tc>
        <w:tc>
          <w:tcPr>
            <w:tcW w:w="1713" w:type="dxa"/>
          </w:tcPr>
          <w:p w:rsidR="00720ED3" w:rsidRDefault="00720ED3" w:rsidP="00AE5EC2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AE5EC2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784" w:type="dxa"/>
            <w:gridSpan w:val="2"/>
          </w:tcPr>
          <w:p w:rsidR="00720ED3" w:rsidRDefault="00720ED3" w:rsidP="00AE5EC2">
            <w:pPr>
              <w:spacing w:after="0" w:line="240" w:lineRule="auto"/>
            </w:pPr>
            <w:r>
              <w:t>-Amélioration des sols</w:t>
            </w:r>
          </w:p>
        </w:tc>
        <w:tc>
          <w:tcPr>
            <w:tcW w:w="2139" w:type="dxa"/>
            <w:gridSpan w:val="3"/>
          </w:tcPr>
          <w:p w:rsidR="00720ED3" w:rsidRDefault="00720ED3" w:rsidP="00AE5EC2">
            <w:pPr>
              <w:spacing w:after="0" w:line="240" w:lineRule="auto"/>
            </w:pPr>
            <w:r>
              <w:t>-Déterminer les éléments qui entrent dans la fabrication du compost</w:t>
            </w: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26" w:type="dxa"/>
            <w:gridSpan w:val="2"/>
            <w:vMerge w:val="restart"/>
          </w:tcPr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</w:p>
          <w:p w:rsidR="00720ED3" w:rsidRDefault="00720ED3" w:rsidP="00AE5EC2">
            <w:pPr>
              <w:spacing w:after="0" w:line="240" w:lineRule="auto"/>
            </w:pPr>
            <w:r>
              <w:t>Avoir de l’estime pour les activités agropastorales</w:t>
            </w:r>
          </w:p>
        </w:tc>
        <w:tc>
          <w:tcPr>
            <w:tcW w:w="2332" w:type="dxa"/>
            <w:gridSpan w:val="3"/>
          </w:tcPr>
          <w:p w:rsidR="00720ED3" w:rsidRPr="00AE5EC2" w:rsidRDefault="00720ED3" w:rsidP="00AE5EC2">
            <w:pPr>
              <w:spacing w:after="0" w:line="240" w:lineRule="auto"/>
              <w:rPr>
                <w:sz w:val="20"/>
              </w:rPr>
            </w:pPr>
            <w:r w:rsidRPr="00AE5EC2">
              <w:rPr>
                <w:sz w:val="20"/>
              </w:rPr>
              <w:t>-Sélectionner et mettre en place une situation didactique qui suscite la curiosité des élèves et de chercher leur remarque et questions</w:t>
            </w:r>
          </w:p>
        </w:tc>
        <w:tc>
          <w:tcPr>
            <w:tcW w:w="1718" w:type="dxa"/>
          </w:tcPr>
          <w:p w:rsidR="00720ED3" w:rsidRDefault="00720ED3" w:rsidP="00AE5EC2">
            <w:pPr>
              <w:spacing w:after="0" w:line="240" w:lineRule="auto"/>
            </w:pPr>
            <w:r>
              <w:t>- Images, outils du cultivateur</w:t>
            </w:r>
          </w:p>
          <w:p w:rsidR="00720ED3" w:rsidRDefault="00720ED3" w:rsidP="00AE5EC2">
            <w:pPr>
              <w:spacing w:after="0" w:line="240" w:lineRule="auto"/>
            </w:pP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471" w:type="dxa"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713" w:type="dxa"/>
          </w:tcPr>
          <w:p w:rsidR="00720ED3" w:rsidRDefault="00720ED3" w:rsidP="00AE5EC2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E5EC2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784" w:type="dxa"/>
            <w:gridSpan w:val="2"/>
          </w:tcPr>
          <w:p w:rsidR="00720ED3" w:rsidRDefault="00720ED3" w:rsidP="00AE5EC2">
            <w:pPr>
              <w:spacing w:after="0" w:line="240" w:lineRule="auto"/>
            </w:pPr>
            <w:r>
              <w:t>- Amélioration des sols</w:t>
            </w:r>
          </w:p>
        </w:tc>
        <w:tc>
          <w:tcPr>
            <w:tcW w:w="2139" w:type="dxa"/>
            <w:gridSpan w:val="3"/>
          </w:tcPr>
          <w:p w:rsidR="00720ED3" w:rsidRDefault="00720ED3" w:rsidP="00AE5EC2">
            <w:pPr>
              <w:spacing w:after="0" w:line="240" w:lineRule="auto"/>
            </w:pPr>
            <w:r>
              <w:t xml:space="preserve">- </w:t>
            </w:r>
          </w:p>
          <w:p w:rsidR="00720ED3" w:rsidRDefault="00720ED3" w:rsidP="00AE5EC2">
            <w:pPr>
              <w:spacing w:after="0" w:line="240" w:lineRule="auto"/>
            </w:pPr>
            <w:r>
              <w:t>Déterminer les éléments qui entrent dans la fabrication du compost</w:t>
            </w:r>
          </w:p>
        </w:tc>
        <w:tc>
          <w:tcPr>
            <w:tcW w:w="1226" w:type="dxa"/>
            <w:gridSpan w:val="2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2332" w:type="dxa"/>
            <w:gridSpan w:val="3"/>
          </w:tcPr>
          <w:p w:rsidR="00720ED3" w:rsidRDefault="00720ED3" w:rsidP="00AE5EC2">
            <w:pPr>
              <w:spacing w:after="0" w:line="240" w:lineRule="auto"/>
            </w:pPr>
            <w:r>
              <w:t>-Observation libre puis guidée et des expériences.</w:t>
            </w:r>
          </w:p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718" w:type="dxa"/>
          </w:tcPr>
          <w:p w:rsidR="00720ED3" w:rsidRDefault="00720ED3" w:rsidP="00AE5EC2">
            <w:pPr>
              <w:spacing w:after="0" w:line="240" w:lineRule="auto"/>
            </w:pPr>
            <w:r>
              <w:t>- Images, outils du cultivateur</w:t>
            </w:r>
          </w:p>
          <w:p w:rsidR="00720ED3" w:rsidRDefault="00720ED3" w:rsidP="00AE5EC2">
            <w:pPr>
              <w:spacing w:after="0" w:line="240" w:lineRule="auto"/>
            </w:pPr>
          </w:p>
        </w:tc>
      </w:tr>
      <w:tr w:rsidR="00720ED3" w:rsidTr="00624155">
        <w:trPr>
          <w:trHeight w:val="2162"/>
          <w:jc w:val="center"/>
        </w:trPr>
        <w:tc>
          <w:tcPr>
            <w:tcW w:w="1118" w:type="dxa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471" w:type="dxa"/>
          </w:tcPr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713" w:type="dxa"/>
          </w:tcPr>
          <w:p w:rsidR="00720ED3" w:rsidRDefault="00720ED3" w:rsidP="00AE5EC2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E5EC2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59" w:type="dxa"/>
          </w:tcPr>
          <w:p w:rsidR="00720ED3" w:rsidRDefault="00720ED3" w:rsidP="00AE5EC2">
            <w:pPr>
              <w:spacing w:after="0" w:line="240" w:lineRule="auto"/>
            </w:pPr>
            <w:r>
              <w:t>- Amélioration des sols</w:t>
            </w:r>
          </w:p>
        </w:tc>
        <w:tc>
          <w:tcPr>
            <w:tcW w:w="2139" w:type="dxa"/>
            <w:gridSpan w:val="2"/>
          </w:tcPr>
          <w:p w:rsidR="00720ED3" w:rsidRDefault="00720ED3" w:rsidP="00AE5EC2">
            <w:pPr>
              <w:spacing w:after="0" w:line="240" w:lineRule="auto"/>
            </w:pPr>
            <w:r>
              <w:t>- Déterminer les éléments qui entrent dans la fabrication du compost</w:t>
            </w:r>
          </w:p>
          <w:p w:rsidR="00720ED3" w:rsidRDefault="00720ED3" w:rsidP="00AE5EC2">
            <w:pPr>
              <w:spacing w:after="0" w:line="240" w:lineRule="auto"/>
            </w:pPr>
          </w:p>
        </w:tc>
        <w:tc>
          <w:tcPr>
            <w:tcW w:w="1236" w:type="dxa"/>
            <w:gridSpan w:val="3"/>
          </w:tcPr>
          <w:p w:rsidR="00720ED3" w:rsidRDefault="00720ED3" w:rsidP="00AE5EC2">
            <w:pPr>
              <w:spacing w:after="0" w:line="240" w:lineRule="auto"/>
            </w:pPr>
            <w:r>
              <w:t>-Avoir de l’estime pour les activités agropastorales</w:t>
            </w:r>
          </w:p>
        </w:tc>
        <w:tc>
          <w:tcPr>
            <w:tcW w:w="2316" w:type="dxa"/>
            <w:gridSpan w:val="2"/>
          </w:tcPr>
          <w:p w:rsidR="00720ED3" w:rsidRPr="00AE5EC2" w:rsidRDefault="00720ED3" w:rsidP="00AE5EC2">
            <w:pPr>
              <w:spacing w:after="0" w:line="240" w:lineRule="auto"/>
              <w:rPr>
                <w:sz w:val="18"/>
              </w:rPr>
            </w:pPr>
            <w:r w:rsidRPr="00AE5EC2">
              <w:rPr>
                <w:sz w:val="18"/>
              </w:rPr>
              <w:t>- Sélectionner et mettre en place une situation didactique.</w:t>
            </w:r>
          </w:p>
          <w:p w:rsidR="00720ED3" w:rsidRPr="00AE5EC2" w:rsidRDefault="00720ED3" w:rsidP="00AE5EC2">
            <w:pPr>
              <w:spacing w:after="0" w:line="240" w:lineRule="auto"/>
              <w:rPr>
                <w:sz w:val="18"/>
              </w:rPr>
            </w:pPr>
            <w:r w:rsidRPr="00AE5EC2">
              <w:rPr>
                <w:sz w:val="18"/>
              </w:rPr>
              <w:t>-Faire formuler les hypothèses</w:t>
            </w:r>
          </w:p>
          <w:p w:rsidR="00720ED3" w:rsidRPr="00AE5EC2" w:rsidRDefault="00720ED3" w:rsidP="00AE5EC2">
            <w:pPr>
              <w:spacing w:after="0" w:line="240" w:lineRule="auto"/>
              <w:rPr>
                <w:sz w:val="18"/>
              </w:rPr>
            </w:pPr>
            <w:r w:rsidRPr="00AE5EC2">
              <w:rPr>
                <w:sz w:val="18"/>
              </w:rPr>
              <w:t>-Confronter les résultats des différents groupes.</w:t>
            </w:r>
          </w:p>
        </w:tc>
        <w:tc>
          <w:tcPr>
            <w:tcW w:w="2049" w:type="dxa"/>
            <w:gridSpan w:val="3"/>
          </w:tcPr>
          <w:p w:rsidR="00720ED3" w:rsidRDefault="00720ED3" w:rsidP="00AE5EC2">
            <w:pPr>
              <w:spacing w:after="0" w:line="240" w:lineRule="auto"/>
            </w:pPr>
            <w:r>
              <w:t>-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</w:pPr>
            <w:r w:rsidRPr="00822331">
              <w:rPr>
                <w:b/>
              </w:rPr>
              <w:t>Sciences et Technologies</w:t>
            </w:r>
          </w:p>
        </w:tc>
        <w:tc>
          <w:tcPr>
            <w:tcW w:w="1248" w:type="dxa"/>
            <w:vMerge w:val="restart"/>
          </w:tcPr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 xml:space="preserve">Environnement et éducation au développement durable </w:t>
            </w:r>
          </w:p>
        </w:tc>
        <w:tc>
          <w:tcPr>
            <w:tcW w:w="1471" w:type="dxa"/>
            <w:vMerge w:val="restart"/>
          </w:tcPr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822331" w:rsidRDefault="00720ED3" w:rsidP="00624155">
            <w:pPr>
              <w:spacing w:after="0" w:line="240" w:lineRule="auto"/>
              <w:rPr>
                <w:b/>
              </w:rPr>
            </w:pPr>
            <w:r w:rsidRPr="00822331">
              <w:rPr>
                <w:b/>
              </w:rPr>
              <w:t>-Protéger et sauvegarder l’environnement</w:t>
            </w:r>
          </w:p>
        </w:tc>
        <w:tc>
          <w:tcPr>
            <w:tcW w:w="1713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59" w:type="dxa"/>
          </w:tcPr>
          <w:p w:rsidR="00720ED3" w:rsidRDefault="00720ED3" w:rsidP="00624155">
            <w:pPr>
              <w:spacing w:after="0" w:line="240" w:lineRule="auto"/>
            </w:pPr>
            <w:r>
              <w:t>-Le développement durable</w:t>
            </w:r>
          </w:p>
        </w:tc>
        <w:tc>
          <w:tcPr>
            <w:tcW w:w="2149" w:type="dxa"/>
            <w:gridSpan w:val="3"/>
          </w:tcPr>
          <w:p w:rsidR="00720ED3" w:rsidRDefault="00720ED3" w:rsidP="00624155">
            <w:pPr>
              <w:spacing w:after="0" w:line="240" w:lineRule="auto"/>
            </w:pPr>
            <w:r>
              <w:t>-Expliquer comment Gérer l’eau du puits de la source du forage au village ou au quartier</w:t>
            </w:r>
          </w:p>
        </w:tc>
        <w:tc>
          <w:tcPr>
            <w:tcW w:w="1226" w:type="dxa"/>
            <w:gridSpan w:val="2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  <w:r>
              <w:t>Avoir le sens du respect et de la protection de l’environnement, être soucieux du futur</w:t>
            </w:r>
          </w:p>
        </w:tc>
        <w:tc>
          <w:tcPr>
            <w:tcW w:w="2316" w:type="dxa"/>
            <w:gridSpan w:val="2"/>
          </w:tcPr>
          <w:p w:rsidR="00720ED3" w:rsidRPr="00624155" w:rsidRDefault="00720ED3" w:rsidP="00624155">
            <w:pPr>
              <w:spacing w:after="0" w:line="240" w:lineRule="auto"/>
              <w:rPr>
                <w:sz w:val="18"/>
              </w:rPr>
            </w:pPr>
            <w:r w:rsidRPr="00624155">
              <w:rPr>
                <w:sz w:val="18"/>
              </w:rPr>
              <w:t>-Sélectionner et mettre en place une situation didactique qui suscite la curiosité des élèves et de chercher leur remarque et questions</w:t>
            </w:r>
          </w:p>
        </w:tc>
        <w:tc>
          <w:tcPr>
            <w:tcW w:w="2049" w:type="dxa"/>
            <w:gridSpan w:val="3"/>
          </w:tcPr>
          <w:p w:rsidR="00720ED3" w:rsidRDefault="00720ED3" w:rsidP="00624155">
            <w:pPr>
              <w:spacing w:after="0" w:line="240" w:lineRule="auto"/>
            </w:pPr>
            <w:r>
              <w:t>- Images, manuels, photos, la source, le puits</w:t>
            </w:r>
          </w:p>
          <w:p w:rsidR="00720ED3" w:rsidRDefault="00720ED3" w:rsidP="00624155">
            <w:pPr>
              <w:spacing w:after="0" w:line="240" w:lineRule="auto"/>
            </w:pPr>
          </w:p>
        </w:tc>
      </w:tr>
      <w:tr w:rsidR="00720ED3" w:rsidTr="00624155">
        <w:trPr>
          <w:trHeight w:val="1017"/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13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59" w:type="dxa"/>
          </w:tcPr>
          <w:p w:rsidR="00720ED3" w:rsidRDefault="00720ED3" w:rsidP="00624155">
            <w:pPr>
              <w:spacing w:after="0" w:line="240" w:lineRule="auto"/>
            </w:pPr>
            <w:r>
              <w:t>- Le développement durable</w:t>
            </w:r>
          </w:p>
        </w:tc>
        <w:tc>
          <w:tcPr>
            <w:tcW w:w="2149" w:type="dxa"/>
            <w:gridSpan w:val="3"/>
          </w:tcPr>
          <w:p w:rsidR="00720ED3" w:rsidRPr="00624155" w:rsidRDefault="00720ED3" w:rsidP="00624155">
            <w:pPr>
              <w:spacing w:after="0" w:line="240" w:lineRule="auto"/>
              <w:rPr>
                <w:sz w:val="20"/>
              </w:rPr>
            </w:pPr>
            <w:r w:rsidRPr="00624155">
              <w:rPr>
                <w:sz w:val="20"/>
              </w:rPr>
              <w:t>- Expliquer comment Gérer l’eau du puits de la source du forage au village ou au quartier</w:t>
            </w:r>
          </w:p>
        </w:tc>
        <w:tc>
          <w:tcPr>
            <w:tcW w:w="1226" w:type="dxa"/>
            <w:gridSpan w:val="2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316" w:type="dxa"/>
            <w:gridSpan w:val="2"/>
          </w:tcPr>
          <w:p w:rsidR="00720ED3" w:rsidRDefault="00720ED3" w:rsidP="00624155">
            <w:pPr>
              <w:spacing w:after="0" w:line="240" w:lineRule="auto"/>
            </w:pPr>
            <w:r>
              <w:t>-Observation libre puis guidée et des expériences.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049" w:type="dxa"/>
            <w:gridSpan w:val="3"/>
          </w:tcPr>
          <w:p w:rsidR="00720ED3" w:rsidRDefault="00720ED3" w:rsidP="00624155">
            <w:pPr>
              <w:spacing w:after="0" w:line="240" w:lineRule="auto"/>
            </w:pPr>
            <w:r>
              <w:t>- Images, puits, ordures ménager</w:t>
            </w:r>
          </w:p>
          <w:p w:rsidR="00720ED3" w:rsidRDefault="00720ED3" w:rsidP="00624155">
            <w:pPr>
              <w:spacing w:after="0" w:line="240" w:lineRule="auto"/>
            </w:pPr>
          </w:p>
        </w:tc>
      </w:tr>
      <w:tr w:rsidR="00720ED3" w:rsidTr="00624155">
        <w:trPr>
          <w:trHeight w:val="919"/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13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59" w:type="dxa"/>
          </w:tcPr>
          <w:p w:rsidR="00720ED3" w:rsidRDefault="00720ED3" w:rsidP="00624155">
            <w:pPr>
              <w:spacing w:after="0" w:line="240" w:lineRule="auto"/>
            </w:pPr>
            <w:r>
              <w:t>- Le développement durable</w:t>
            </w:r>
          </w:p>
        </w:tc>
        <w:tc>
          <w:tcPr>
            <w:tcW w:w="2149" w:type="dxa"/>
            <w:gridSpan w:val="3"/>
          </w:tcPr>
          <w:p w:rsidR="00720ED3" w:rsidRPr="00624155" w:rsidRDefault="00720ED3" w:rsidP="00624155">
            <w:pPr>
              <w:spacing w:after="0" w:line="240" w:lineRule="auto"/>
              <w:rPr>
                <w:sz w:val="20"/>
              </w:rPr>
            </w:pPr>
            <w:r w:rsidRPr="00624155">
              <w:rPr>
                <w:sz w:val="20"/>
              </w:rPr>
              <w:t>- Expliquer comment Gérer l’eau du puits de la source du forage au village ou au quartier</w:t>
            </w:r>
          </w:p>
        </w:tc>
        <w:tc>
          <w:tcPr>
            <w:tcW w:w="1226" w:type="dxa"/>
            <w:gridSpan w:val="2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316" w:type="dxa"/>
            <w:gridSpan w:val="2"/>
          </w:tcPr>
          <w:p w:rsidR="00720ED3" w:rsidRDefault="00720ED3" w:rsidP="00624155">
            <w:pPr>
              <w:spacing w:after="0" w:line="240" w:lineRule="auto"/>
            </w:pPr>
            <w:r>
              <w:t>- Observation libre puis guidée et des expériences.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049" w:type="dxa"/>
            <w:gridSpan w:val="3"/>
          </w:tcPr>
          <w:p w:rsidR="00720ED3" w:rsidRDefault="00720ED3" w:rsidP="00624155">
            <w:pPr>
              <w:spacing w:after="0" w:line="240" w:lineRule="auto"/>
            </w:pPr>
            <w:r>
              <w:t>- Images, puits, ordures ménager</w:t>
            </w:r>
          </w:p>
        </w:tc>
      </w:tr>
    </w:tbl>
    <w:p w:rsidR="00720ED3" w:rsidRDefault="00720ED3" w:rsidP="00624155">
      <w:pPr>
        <w:spacing w:after="0"/>
      </w:pPr>
    </w:p>
    <w:p w:rsidR="00720ED3" w:rsidRPr="00822331" w:rsidRDefault="00624155" w:rsidP="00720ED3">
      <w:pPr>
        <w:spacing w:after="0"/>
        <w:rPr>
          <w:b/>
        </w:rPr>
      </w:pPr>
      <w:r>
        <w:rPr>
          <w:b/>
        </w:rPr>
        <w:t xml:space="preserve"> 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720"/>
        <w:gridCol w:w="1152"/>
        <w:gridCol w:w="2656"/>
        <w:gridCol w:w="992"/>
        <w:gridCol w:w="1735"/>
        <w:gridCol w:w="1701"/>
      </w:tblGrid>
      <w:tr w:rsidR="00720ED3" w:rsidRPr="00624155" w:rsidTr="00691FC8">
        <w:trPr>
          <w:jc w:val="center"/>
        </w:trPr>
        <w:tc>
          <w:tcPr>
            <w:tcW w:w="1118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248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471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720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SEMAINES/SOUS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152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656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992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1735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STRATEGIES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ENSEIGNEMENT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701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624155">
            <w:pPr>
              <w:spacing w:after="0" w:line="240" w:lineRule="auto"/>
            </w:pPr>
            <w:r>
              <w:t>Technologie de l’information et de la communication</w:t>
            </w:r>
          </w:p>
        </w:tc>
        <w:tc>
          <w:tcPr>
            <w:tcW w:w="1248" w:type="dxa"/>
          </w:tcPr>
          <w:p w:rsidR="00720ED3" w:rsidRDefault="00720ED3" w:rsidP="00624155">
            <w:pPr>
              <w:spacing w:after="0" w:line="240" w:lineRule="auto"/>
            </w:pPr>
            <w:r>
              <w:t>Les environnements informatiques de travail</w:t>
            </w:r>
          </w:p>
        </w:tc>
        <w:tc>
          <w:tcPr>
            <w:tcW w:w="1471" w:type="dxa"/>
          </w:tcPr>
          <w:p w:rsidR="00720ED3" w:rsidRDefault="00720ED3" w:rsidP="00624155">
            <w:pPr>
              <w:spacing w:after="0" w:line="240" w:lineRule="auto"/>
            </w:pPr>
            <w:r>
              <w:t>Utiliser le logiciel usuel</w:t>
            </w: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Les logiciels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-Etablir la différence entre un logiciel d’exploitation et un logiciel d’application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  <w:r>
              <w:t xml:space="preserve">Avoir un </w:t>
            </w:r>
            <w:r>
              <w:lastRenderedPageBreak/>
              <w:t>esprit critique et être créatif</w:t>
            </w: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>Connaissances et appropriation des outils TIC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Les outils TIC( téléphones, ordinateurs….)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lastRenderedPageBreak/>
              <w:t>La vie moderne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 xml:space="preserve">Les </w:t>
            </w:r>
            <w:r>
              <w:lastRenderedPageBreak/>
              <w:t>logiciels</w:t>
            </w:r>
          </w:p>
        </w:tc>
        <w:tc>
          <w:tcPr>
            <w:tcW w:w="2656" w:type="dxa"/>
          </w:tcPr>
          <w:p w:rsidR="00720ED3" w:rsidRPr="007C1216" w:rsidRDefault="00720ED3" w:rsidP="00624155">
            <w:pPr>
              <w:spacing w:after="0" w:line="240" w:lineRule="auto"/>
            </w:pPr>
            <w:r>
              <w:lastRenderedPageBreak/>
              <w:t xml:space="preserve">-Etablir la différence entre </w:t>
            </w:r>
            <w:r>
              <w:lastRenderedPageBreak/>
              <w:t>un logiciel d’exploitation et un logiciel d’application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 xml:space="preserve">Connaissances </w:t>
            </w:r>
            <w:r>
              <w:lastRenderedPageBreak/>
              <w:t>et appropriation des outils TIC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 xml:space="preserve">Les outils TIC( </w:t>
            </w:r>
            <w:r>
              <w:lastRenderedPageBreak/>
              <w:t>téléphones, ordinateurs….)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Les logiciels</w:t>
            </w:r>
          </w:p>
        </w:tc>
        <w:tc>
          <w:tcPr>
            <w:tcW w:w="2656" w:type="dxa"/>
          </w:tcPr>
          <w:p w:rsidR="00720ED3" w:rsidRPr="007C1216" w:rsidRDefault="00720ED3" w:rsidP="00624155">
            <w:pPr>
              <w:spacing w:after="0" w:line="240" w:lineRule="auto"/>
            </w:pPr>
            <w:r>
              <w:t>-Etablir la différence entre un logiciel d’exploitation et un logiciel d’application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Connaissances et appropriation des outils TIC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Les outils TIC( téléphones, ordinateurs….)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</w:tcPr>
          <w:p w:rsidR="00720ED3" w:rsidRDefault="00720ED3" w:rsidP="00624155">
            <w:pPr>
              <w:spacing w:after="0" w:line="240" w:lineRule="auto"/>
            </w:pPr>
            <w:r>
              <w:t>Production avec les outils TIC</w:t>
            </w:r>
          </w:p>
        </w:tc>
        <w:tc>
          <w:tcPr>
            <w:tcW w:w="1471" w:type="dxa"/>
          </w:tcPr>
          <w:p w:rsidR="00720ED3" w:rsidRDefault="00720ED3" w:rsidP="00624155">
            <w:pPr>
              <w:spacing w:after="0" w:line="240" w:lineRule="auto"/>
            </w:pPr>
            <w:r>
              <w:t>Produire des données et des idées avec des outils TIC</w:t>
            </w: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-Documents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-Insérer un tableau et une image dans un tableau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  <w:r>
              <w:t>Etre créatif</w:t>
            </w: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Les amener à une utilisation progressive et organisée des outils TIC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-Ordinateur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Documents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-Imprimer un document à partir d’un poste local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-Associer la théorie et la pratique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-Ordinateur, Imprimante</w:t>
            </w:r>
          </w:p>
          <w:p w:rsidR="00720ED3" w:rsidRDefault="00720ED3" w:rsidP="00624155">
            <w:pPr>
              <w:spacing w:after="0" w:line="240" w:lineRule="auto"/>
            </w:pPr>
            <w:r>
              <w:t>-Téléphone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Documents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-Imprimer un document à partir d’un poste local</w:t>
            </w:r>
          </w:p>
          <w:p w:rsidR="00720ED3" w:rsidRDefault="00720ED3" w:rsidP="00624155">
            <w:pPr>
              <w:spacing w:after="0" w:line="240" w:lineRule="auto"/>
            </w:pPr>
            <w:r>
              <w:t>-être créatif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-Associer la théorie et la pratique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Ordinateur, Imprimante</w:t>
            </w:r>
          </w:p>
          <w:p w:rsidR="00720ED3" w:rsidRDefault="00720ED3" w:rsidP="00624155">
            <w:pPr>
              <w:spacing w:after="0" w:line="240" w:lineRule="auto"/>
            </w:pPr>
            <w:r>
              <w:t>-Téléphone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Santé, Sécurité et éthique</w:t>
            </w:r>
          </w:p>
        </w:tc>
        <w:tc>
          <w:tcPr>
            <w:tcW w:w="1471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Se prémunir contre les dangers que représente nt les TIC et avoir un comportement responsable dans l’utilisation des TIC</w:t>
            </w: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Ethique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-Expliquer les dangers auxquels on peu s’exposer en diffusant des fausses informations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  <w:r>
              <w:t>Etre prudent et intègre</w:t>
            </w: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-Franche collaboration entre les élèves</w:t>
            </w:r>
          </w:p>
          <w:p w:rsidR="00720ED3" w:rsidRDefault="00720ED3" w:rsidP="00624155">
            <w:pPr>
              <w:spacing w:after="0" w:line="240" w:lineRule="auto"/>
            </w:pPr>
            <w:r>
              <w:t>-Développer l’intégrité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Images, bandes dessinée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Ethique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Expliquer les dangers auxquels on peu s’exposer en diffusant des fausses informations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-Franche collaboration entre les élèves</w:t>
            </w:r>
          </w:p>
          <w:p w:rsidR="00720ED3" w:rsidRDefault="00720ED3" w:rsidP="00624155">
            <w:pPr>
              <w:spacing w:after="0" w:line="240" w:lineRule="auto"/>
            </w:pPr>
            <w:r>
              <w:t>-Développer l’intégrité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Images, bandes dessinée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624155">
            <w:pPr>
              <w:spacing w:after="0" w:line="240" w:lineRule="auto"/>
            </w:pPr>
            <w:r>
              <w:t>Ethique</w:t>
            </w:r>
          </w:p>
        </w:tc>
        <w:tc>
          <w:tcPr>
            <w:tcW w:w="2656" w:type="dxa"/>
          </w:tcPr>
          <w:p w:rsidR="00720ED3" w:rsidRDefault="00720ED3" w:rsidP="00624155">
            <w:pPr>
              <w:spacing w:after="0" w:line="240" w:lineRule="auto"/>
            </w:pPr>
            <w:r>
              <w:t>Expliquer les dangers auxquels on peu s’exposer en diffusant des fausses informations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735" w:type="dxa"/>
          </w:tcPr>
          <w:p w:rsidR="00720ED3" w:rsidRDefault="00720ED3" w:rsidP="00624155">
            <w:pPr>
              <w:spacing w:after="0" w:line="240" w:lineRule="auto"/>
            </w:pPr>
            <w:r>
              <w:t>-Franche collaboration entre les élèves</w:t>
            </w:r>
          </w:p>
          <w:p w:rsidR="00720ED3" w:rsidRDefault="00720ED3" w:rsidP="00624155">
            <w:pPr>
              <w:spacing w:after="0" w:line="240" w:lineRule="auto"/>
            </w:pPr>
            <w:r>
              <w:t>-Développer l’intégrité</w:t>
            </w:r>
          </w:p>
        </w:tc>
        <w:tc>
          <w:tcPr>
            <w:tcW w:w="1701" w:type="dxa"/>
          </w:tcPr>
          <w:p w:rsidR="00720ED3" w:rsidRDefault="00720ED3" w:rsidP="00624155">
            <w:pPr>
              <w:spacing w:after="0" w:line="240" w:lineRule="auto"/>
            </w:pPr>
            <w:r>
              <w:t>Images, bandes dessinée</w:t>
            </w:r>
          </w:p>
        </w:tc>
      </w:tr>
    </w:tbl>
    <w:p w:rsidR="00720ED3" w:rsidRDefault="00720ED3" w:rsidP="00624155">
      <w:pPr>
        <w:spacing w:after="0"/>
      </w:pPr>
    </w:p>
    <w:p w:rsidR="00720ED3" w:rsidRDefault="00720ED3" w:rsidP="00720ED3">
      <w:pPr>
        <w:rPr>
          <w:b/>
        </w:rPr>
      </w:pPr>
    </w:p>
    <w:tbl>
      <w:tblPr>
        <w:tblStyle w:val="Grilledutableau"/>
        <w:tblW w:w="15276" w:type="dxa"/>
        <w:jc w:val="center"/>
        <w:tblLayout w:type="fixed"/>
        <w:tblLook w:val="04A0"/>
      </w:tblPr>
      <w:tblGrid>
        <w:gridCol w:w="1118"/>
        <w:gridCol w:w="1233"/>
        <w:gridCol w:w="1159"/>
        <w:gridCol w:w="1276"/>
        <w:gridCol w:w="1276"/>
        <w:gridCol w:w="1417"/>
        <w:gridCol w:w="3119"/>
        <w:gridCol w:w="992"/>
        <w:gridCol w:w="2126"/>
        <w:gridCol w:w="1560"/>
      </w:tblGrid>
      <w:tr w:rsidR="00720ED3" w:rsidRPr="00624155" w:rsidTr="00624155">
        <w:trPr>
          <w:jc w:val="center"/>
        </w:trPr>
        <w:tc>
          <w:tcPr>
            <w:tcW w:w="1118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159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276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624155">
              <w:rPr>
                <w:b/>
                <w:sz w:val="16"/>
                <w:szCs w:val="18"/>
              </w:rPr>
              <w:t>COMPETENCE AFAIRE DEVELOPPER</w:t>
            </w:r>
          </w:p>
        </w:tc>
        <w:tc>
          <w:tcPr>
            <w:tcW w:w="1276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624155">
              <w:rPr>
                <w:b/>
                <w:sz w:val="16"/>
                <w:szCs w:val="18"/>
              </w:rPr>
              <w:t>SEMAINES/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624155">
              <w:rPr>
                <w:b/>
                <w:sz w:val="16"/>
                <w:szCs w:val="18"/>
              </w:rPr>
              <w:t>SOUS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624155">
              <w:rPr>
                <w:b/>
                <w:sz w:val="16"/>
                <w:szCs w:val="18"/>
              </w:rPr>
              <w:t>CENTRES D’INTERETS</w:t>
            </w:r>
          </w:p>
        </w:tc>
        <w:tc>
          <w:tcPr>
            <w:tcW w:w="1417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3119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992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2126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STRATEGIES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ENSEIGNEMENT</w:t>
            </w:r>
          </w:p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60" w:type="dxa"/>
          </w:tcPr>
          <w:p w:rsidR="00720ED3" w:rsidRPr="00624155" w:rsidRDefault="00720ED3" w:rsidP="0062415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624155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Sciences humaines et Sociales</w:t>
            </w:r>
          </w:p>
        </w:tc>
        <w:tc>
          <w:tcPr>
            <w:tcW w:w="1159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Education morale</w:t>
            </w:r>
          </w:p>
        </w:tc>
        <w:tc>
          <w:tcPr>
            <w:tcW w:w="1276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Pratiquer les valeurs morales</w:t>
            </w: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-La propreté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-Mettre en pratique la propreté de son village ou de son quartier</w:t>
            </w:r>
          </w:p>
          <w:p w:rsidR="00720ED3" w:rsidRDefault="00720ED3" w:rsidP="00624155">
            <w:pPr>
              <w:spacing w:after="0" w:line="240" w:lineRule="auto"/>
            </w:pPr>
            <w:r>
              <w:t>-Avoir le sens de la vie harmonieuse en collectivité</w:t>
            </w:r>
          </w:p>
        </w:tc>
        <w:tc>
          <w:tcPr>
            <w:tcW w:w="992" w:type="dxa"/>
            <w:vMerge w:val="restart"/>
          </w:tcPr>
          <w:p w:rsidR="00720ED3" w:rsidRPr="00B253AC" w:rsidRDefault="00720ED3" w:rsidP="00624155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Avoir le sens de la vi harmonieuse en collectivité, en application des règles de vie en société et des institutions démocratiques</w:t>
            </w:r>
          </w:p>
          <w:p w:rsidR="00B253AC" w:rsidRDefault="00B253AC" w:rsidP="00624155">
            <w:pPr>
              <w:spacing w:after="0" w:line="240" w:lineRule="auto"/>
              <w:rPr>
                <w:sz w:val="18"/>
              </w:rPr>
            </w:pPr>
          </w:p>
          <w:p w:rsidR="00B253AC" w:rsidRPr="00B253AC" w:rsidRDefault="00B253AC" w:rsidP="00B253AC">
            <w:pPr>
              <w:rPr>
                <w:sz w:val="18"/>
              </w:rPr>
            </w:pPr>
          </w:p>
          <w:p w:rsidR="00B253AC" w:rsidRDefault="00B253AC" w:rsidP="00B253AC">
            <w:pPr>
              <w:rPr>
                <w:sz w:val="18"/>
              </w:rPr>
            </w:pPr>
          </w:p>
          <w:p w:rsidR="00720ED3" w:rsidRPr="00B253AC" w:rsidRDefault="00720ED3" w:rsidP="00B253AC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-S’entretenir avec ses élèves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maximes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-Le bien et mal</w:t>
            </w:r>
          </w:p>
          <w:p w:rsidR="00720ED3" w:rsidRDefault="00720ED3" w:rsidP="00624155">
            <w:pPr>
              <w:spacing w:after="0" w:line="240" w:lineRule="auto"/>
            </w:pPr>
            <w:r>
              <w:t>-La modestie</w:t>
            </w:r>
          </w:p>
        </w:tc>
        <w:tc>
          <w:tcPr>
            <w:tcW w:w="3119" w:type="dxa"/>
          </w:tcPr>
          <w:p w:rsidR="00720ED3" w:rsidRPr="00B253AC" w:rsidRDefault="00720ED3" w:rsidP="00624155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-Expliquer les notions du bien et du mal</w:t>
            </w:r>
          </w:p>
          <w:p w:rsidR="00720ED3" w:rsidRPr="00B253AC" w:rsidRDefault="00720ED3" w:rsidP="00624155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-Expliquer la notion de la modestie</w:t>
            </w:r>
          </w:p>
          <w:p w:rsidR="00720ED3" w:rsidRPr="00B253AC" w:rsidRDefault="00720ED3" w:rsidP="00624155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-Démontrer sa modestie dans ses attitudes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-Créer les des situations permettant d’appliquer ce qu’ils apprennent en moral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-Maximes</w:t>
            </w:r>
          </w:p>
          <w:p w:rsidR="00720ED3" w:rsidRDefault="00720ED3" w:rsidP="00624155">
            <w:pPr>
              <w:spacing w:after="0" w:line="240" w:lineRule="auto"/>
            </w:pPr>
            <w:r>
              <w:t>-Photos</w:t>
            </w:r>
          </w:p>
        </w:tc>
      </w:tr>
      <w:tr w:rsidR="00720ED3" w:rsidTr="00624155">
        <w:trPr>
          <w:trHeight w:val="755"/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-L’opinion d’autrui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720ED3" w:rsidRDefault="00720ED3" w:rsidP="00624155">
            <w:pPr>
              <w:spacing w:after="0" w:line="240" w:lineRule="auto"/>
            </w:pPr>
            <w:r>
              <w:t>-Analyser l’opinion d’autrui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20ED3" w:rsidRDefault="00720ED3" w:rsidP="00624155">
            <w:pPr>
              <w:spacing w:after="0" w:line="240" w:lineRule="auto"/>
            </w:pPr>
            <w:r>
              <w:t>Créer les des situations permettant d’appliquer ce qu’ils apprennent en moral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Maximes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</w:pPr>
            <w:r w:rsidRPr="007C579A">
              <w:rPr>
                <w:b/>
              </w:rPr>
              <w:t>Sciences humaines et Sociales</w:t>
            </w:r>
          </w:p>
        </w:tc>
        <w:tc>
          <w:tcPr>
            <w:tcW w:w="1159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Les droits et devoirs de l’enfant</w:t>
            </w:r>
          </w:p>
        </w:tc>
        <w:tc>
          <w:tcPr>
            <w:tcW w:w="1276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Reconnaître les droits de l’enfant</w:t>
            </w: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-Les droits de l’enfant</w:t>
            </w:r>
          </w:p>
        </w:tc>
        <w:tc>
          <w:tcPr>
            <w:tcW w:w="3119" w:type="dxa"/>
            <w:tcBorders>
              <w:bottom w:val="nil"/>
            </w:tcBorders>
          </w:tcPr>
          <w:p w:rsidR="00720ED3" w:rsidRDefault="00720ED3" w:rsidP="00624155">
            <w:pPr>
              <w:spacing w:after="0" w:line="240" w:lineRule="auto"/>
            </w:pPr>
            <w:r>
              <w:t>-Mettre en scène le droit qu’à l’enfant d’aller à l’école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  <w:tcBorders>
              <w:bottom w:val="nil"/>
            </w:tcBorders>
          </w:tcPr>
          <w:p w:rsidR="00720ED3" w:rsidRDefault="00720ED3" w:rsidP="00624155">
            <w:pPr>
              <w:spacing w:after="0" w:line="240" w:lineRule="auto"/>
            </w:pPr>
            <w:r>
              <w:t>-Amener l’enfant à connaître ses droits dans la société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Images</w:t>
            </w:r>
          </w:p>
          <w:p w:rsidR="00720ED3" w:rsidRDefault="00720ED3" w:rsidP="00624155">
            <w:pPr>
              <w:spacing w:after="0" w:line="240" w:lineRule="auto"/>
            </w:pPr>
            <w:r>
              <w:t>-vidéo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-Les droits de l’enfant</w:t>
            </w:r>
          </w:p>
        </w:tc>
        <w:tc>
          <w:tcPr>
            <w:tcW w:w="3119" w:type="dxa"/>
            <w:tcBorders>
              <w:top w:val="nil"/>
            </w:tcBorders>
          </w:tcPr>
          <w:p w:rsidR="00720ED3" w:rsidRDefault="00720ED3" w:rsidP="00624155">
            <w:pPr>
              <w:spacing w:after="0" w:line="240" w:lineRule="auto"/>
            </w:pPr>
            <w:r>
              <w:t>-Mettre en scène le droit qu’à l’enfant d’aller à l’école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720ED3" w:rsidRDefault="00720ED3" w:rsidP="00624155">
            <w:pPr>
              <w:spacing w:after="0" w:line="240" w:lineRule="auto"/>
            </w:pPr>
            <w:r>
              <w:t>Etre humaniste et avoir le sens de la justice</w:t>
            </w: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  <w:r>
              <w:t xml:space="preserve">-Etre </w:t>
            </w:r>
          </w:p>
          <w:p w:rsidR="00720ED3" w:rsidRDefault="00720ED3" w:rsidP="00624155">
            <w:pPr>
              <w:spacing w:after="0" w:line="240" w:lineRule="auto"/>
            </w:pPr>
            <w:r>
              <w:t xml:space="preserve">tolérant, </w:t>
            </w:r>
            <w:r>
              <w:lastRenderedPageBreak/>
              <w:t>pacifique et prudent</w:t>
            </w:r>
          </w:p>
        </w:tc>
        <w:tc>
          <w:tcPr>
            <w:tcW w:w="2126" w:type="dxa"/>
            <w:tcBorders>
              <w:top w:val="nil"/>
            </w:tcBorders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>-S’entretenir avec ses camarades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Images</w:t>
            </w:r>
          </w:p>
          <w:p w:rsidR="00720ED3" w:rsidRDefault="00720ED3" w:rsidP="00624155">
            <w:pPr>
              <w:spacing w:after="0" w:line="240" w:lineRule="auto"/>
            </w:pPr>
            <w:r>
              <w:t>-vidéo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-Les droits de l’enfant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-Mettre en scène le droit qu’à l’enfant d’aller à l’école</w:t>
            </w:r>
          </w:p>
          <w:p w:rsidR="00720ED3" w:rsidRDefault="00720ED3" w:rsidP="00624155">
            <w:pPr>
              <w:spacing w:after="0" w:line="240" w:lineRule="auto"/>
            </w:pPr>
            <w:r>
              <w:t>-Etre humaniste et avoir le sens de la justice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-S’entretenir avec ses camarades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Images</w:t>
            </w:r>
          </w:p>
          <w:p w:rsidR="00720ED3" w:rsidRDefault="00720ED3" w:rsidP="00624155">
            <w:pPr>
              <w:spacing w:after="0" w:line="240" w:lineRule="auto"/>
            </w:pPr>
            <w:r>
              <w:t>-vidéo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Education à la paix et à la sécurité</w:t>
            </w:r>
          </w:p>
        </w:tc>
        <w:tc>
          <w:tcPr>
            <w:tcW w:w="1276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Pratiquer les valeurs morales</w:t>
            </w: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lastRenderedPageBreak/>
              <w:t>La vie traditionnelle au village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>La paix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-Expliquer la notion de paix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 xml:space="preserve">S’entretenir avec ses élèves sur la notion </w:t>
            </w:r>
            <w:r>
              <w:lastRenderedPageBreak/>
              <w:t>de la paix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lastRenderedPageBreak/>
              <w:t>-Images</w:t>
            </w:r>
          </w:p>
          <w:p w:rsidR="00720ED3" w:rsidRDefault="00720ED3" w:rsidP="00624155">
            <w:pPr>
              <w:spacing w:after="0" w:line="240" w:lineRule="auto"/>
            </w:pPr>
            <w:r>
              <w:t>-Vidéos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La paix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-Mettre ensemble le vivre ensemble au village et en ville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  <w:r>
              <w:t>Etre tolérant, pacifique et prudent</w:t>
            </w: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-Créer les situations permettant d’appliquer ce qu’ils apprennent en morale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Images</w:t>
            </w:r>
          </w:p>
          <w:p w:rsidR="00720ED3" w:rsidRDefault="00720ED3" w:rsidP="00624155">
            <w:pPr>
              <w:spacing w:after="0" w:line="240" w:lineRule="auto"/>
            </w:pPr>
            <w:r>
              <w:t>-Vidéo</w:t>
            </w:r>
          </w:p>
          <w:p w:rsidR="00720ED3" w:rsidRDefault="00720ED3" w:rsidP="00624155">
            <w:pPr>
              <w:spacing w:after="0" w:line="240" w:lineRule="auto"/>
            </w:pPr>
            <w:r>
              <w:t>Photos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-Enoncer les règles de sécurité à observer au villa et en ville</w:t>
            </w:r>
            <w:r w:rsidR="00B253AC">
              <w:t xml:space="preserve"> </w:t>
            </w:r>
            <w:r>
              <w:t>(code de la route)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Pr="00B253AC" w:rsidRDefault="00720ED3" w:rsidP="00624155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-Appliquer ce qu’ils apprennent</w:t>
            </w:r>
          </w:p>
          <w:p w:rsidR="00720ED3" w:rsidRPr="00B253AC" w:rsidRDefault="00720ED3" w:rsidP="00624155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-Présenter les panneaux de signalisation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Images</w:t>
            </w:r>
          </w:p>
          <w:p w:rsidR="00720ED3" w:rsidRDefault="00720ED3" w:rsidP="00624155">
            <w:pPr>
              <w:spacing w:after="0" w:line="240" w:lineRule="auto"/>
            </w:pPr>
            <w:r>
              <w:t>-Vidéo</w:t>
            </w:r>
          </w:p>
          <w:p w:rsidR="00720ED3" w:rsidRDefault="00720ED3" w:rsidP="00624155">
            <w:pPr>
              <w:spacing w:after="0" w:line="240" w:lineRule="auto"/>
            </w:pPr>
            <w:r>
              <w:t>-PHOTOS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Default="00720ED3" w:rsidP="00624155">
            <w:pPr>
              <w:spacing w:after="0" w:line="240" w:lineRule="auto"/>
            </w:pPr>
            <w:r w:rsidRPr="007C579A">
              <w:rPr>
                <w:b/>
              </w:rPr>
              <w:t>Sciences humaines et Sociales</w:t>
            </w:r>
          </w:p>
        </w:tc>
        <w:tc>
          <w:tcPr>
            <w:tcW w:w="1159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Education à la citoyenneté</w:t>
            </w:r>
          </w:p>
        </w:tc>
        <w:tc>
          <w:tcPr>
            <w:tcW w:w="1276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Pratiquer les valeurs  citoyennes</w:t>
            </w: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Démocratie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-Expliquer les avantages de la démocratie</w:t>
            </w:r>
          </w:p>
          <w:p w:rsidR="00720ED3" w:rsidRDefault="00720ED3" w:rsidP="00624155">
            <w:pPr>
              <w:spacing w:after="0" w:line="240" w:lineRule="auto"/>
            </w:pPr>
            <w:r>
              <w:t>-Mettre en scène les principales règles de la démocratie au village et en ville</w:t>
            </w: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</w:p>
          <w:p w:rsidR="00720ED3" w:rsidRDefault="00720ED3" w:rsidP="00624155">
            <w:pPr>
              <w:spacing w:after="0" w:line="240" w:lineRule="auto"/>
            </w:pPr>
            <w:r>
              <w:t>Avoir l’amour de la patrie</w:t>
            </w: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-S’entretenir avec ses élèves sur ce thème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Intégration nationale et vivre en ensemble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-Expliquer les notions d’intégration nationale et du  vivre ensemble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-Créer les situations permettant d’appliquer ce qu’ils ont appris en morale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Emblèmes de la nation</w:t>
            </w:r>
          </w:p>
        </w:tc>
        <w:tc>
          <w:tcPr>
            <w:tcW w:w="3119" w:type="dxa"/>
          </w:tcPr>
          <w:p w:rsidR="00720ED3" w:rsidRPr="00B253AC" w:rsidRDefault="00720ED3" w:rsidP="00624155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-Retracer l’histoire de l’hymne national</w:t>
            </w:r>
          </w:p>
          <w:p w:rsidR="00720ED3" w:rsidRPr="00B253AC" w:rsidRDefault="00720ED3" w:rsidP="00624155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-Chanter l’hymne national en français</w:t>
            </w:r>
          </w:p>
          <w:p w:rsidR="00720ED3" w:rsidRPr="00B253AC" w:rsidRDefault="00720ED3" w:rsidP="00624155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-Dire la devise du Cameroun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-Créer les situations permettant d’appliquer ce qu’ils ont appris en morale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Règles et règlements</w:t>
            </w:r>
          </w:p>
        </w:tc>
        <w:tc>
          <w:tcPr>
            <w:tcW w:w="1276" w:type="dxa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Respecter et appliquer les lois</w:t>
            </w: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-La loi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-Expliquer à quoi s’expose celui qui contrevient à la loi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  <w:r>
              <w:t>--Respecter les règles et la règlementation en vigueur</w:t>
            </w: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-S’entretenir avec les élèves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-images</w:t>
            </w:r>
          </w:p>
          <w:p w:rsidR="00720ED3" w:rsidRDefault="00720ED3" w:rsidP="00624155">
            <w:pPr>
              <w:spacing w:after="0" w:line="240" w:lineRule="auto"/>
            </w:pPr>
            <w:r>
              <w:t>-documents (code pénal)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-La loi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-Mettre en scène le respect des lois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Pr="00B253AC" w:rsidRDefault="00720ED3" w:rsidP="00624155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-Créer une situation permettant de mettre en pratique ce qu’ils ont appris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-Document</w:t>
            </w:r>
          </w:p>
          <w:p w:rsidR="00720ED3" w:rsidRDefault="00720ED3" w:rsidP="00624155">
            <w:pPr>
              <w:spacing w:after="0" w:line="240" w:lineRule="auto"/>
            </w:pPr>
            <w:r>
              <w:t>-Historiettes</w:t>
            </w:r>
          </w:p>
          <w:p w:rsidR="00720ED3" w:rsidRDefault="00720ED3" w:rsidP="00624155">
            <w:pPr>
              <w:spacing w:after="0" w:line="240" w:lineRule="auto"/>
            </w:pPr>
            <w:r>
              <w:t>-Images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-La loi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-Expliquer et mettre en scène celui qui contrevient à la loi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Pr="00B253AC" w:rsidRDefault="00720ED3" w:rsidP="00624155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Créer une situation permettant de mettre en pratique ce qu’ils ont appris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-Historiette</w:t>
            </w:r>
          </w:p>
          <w:p w:rsidR="00720ED3" w:rsidRDefault="00720ED3" w:rsidP="00624155">
            <w:pPr>
              <w:spacing w:after="0" w:line="240" w:lineRule="auto"/>
            </w:pPr>
            <w:r>
              <w:t>-Images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HISTOIRE</w:t>
            </w:r>
          </w:p>
        </w:tc>
        <w:tc>
          <w:tcPr>
            <w:tcW w:w="1276" w:type="dxa"/>
            <w:vMerge w:val="restart"/>
          </w:tcPr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</w:p>
          <w:p w:rsidR="00720ED3" w:rsidRPr="007C579A" w:rsidRDefault="00720ED3" w:rsidP="00624155">
            <w:pPr>
              <w:spacing w:after="0" w:line="240" w:lineRule="auto"/>
              <w:rPr>
                <w:b/>
              </w:rPr>
            </w:pPr>
            <w:r w:rsidRPr="007C579A">
              <w:rPr>
                <w:b/>
              </w:rPr>
              <w:t>I interpréter la vie dans sa société à partir des repères historiques</w:t>
            </w: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Les inventions et les découvertes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-Analyser les conséquences de chaque invention et découvertes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624155">
            <w:pPr>
              <w:spacing w:after="0" w:line="240" w:lineRule="auto"/>
            </w:pPr>
            <w:r>
              <w:t>Avoir une ouverture d’ esprit</w:t>
            </w: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Exposer le passé sans s’y perdre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Cartes</w:t>
            </w:r>
          </w:p>
          <w:p w:rsidR="00720ED3" w:rsidRDefault="00720ED3" w:rsidP="00624155">
            <w:pPr>
              <w:spacing w:after="0" w:line="240" w:lineRule="auto"/>
            </w:pPr>
            <w:r>
              <w:t>-Textes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>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La traite des noirs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-Expliquer le fonctionnement du commerce triangulaire</w:t>
            </w:r>
          </w:p>
          <w:p w:rsidR="00720ED3" w:rsidRDefault="00720ED3" w:rsidP="00624155">
            <w:pPr>
              <w:spacing w:after="0" w:line="240" w:lineRule="auto"/>
            </w:pPr>
            <w:r>
              <w:t>-Situer sur la carte du C Cameroun les lieux de déportation des esclaves</w:t>
            </w: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Les enquêtes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-Vieux manuels</w:t>
            </w:r>
          </w:p>
          <w:p w:rsidR="00720ED3" w:rsidRDefault="00720ED3" w:rsidP="00624155">
            <w:pPr>
              <w:spacing w:after="0" w:line="240" w:lineRule="auto"/>
            </w:pPr>
            <w:r>
              <w:t>-Internet</w:t>
            </w:r>
          </w:p>
        </w:tc>
      </w:tr>
      <w:tr w:rsidR="00720ED3" w:rsidTr="00624155">
        <w:trPr>
          <w:jc w:val="center"/>
        </w:trPr>
        <w:tc>
          <w:tcPr>
            <w:tcW w:w="1118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159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1276" w:type="dxa"/>
          </w:tcPr>
          <w:p w:rsidR="00720ED3" w:rsidRDefault="00720ED3" w:rsidP="00624155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624155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417" w:type="dxa"/>
          </w:tcPr>
          <w:p w:rsidR="00720ED3" w:rsidRDefault="00720ED3" w:rsidP="00624155">
            <w:pPr>
              <w:spacing w:after="0" w:line="240" w:lineRule="auto"/>
            </w:pPr>
            <w:r>
              <w:t>Les Européens sur la côte du Cameroun</w:t>
            </w:r>
          </w:p>
        </w:tc>
        <w:tc>
          <w:tcPr>
            <w:tcW w:w="3119" w:type="dxa"/>
          </w:tcPr>
          <w:p w:rsidR="00720ED3" w:rsidRDefault="00720ED3" w:rsidP="00624155">
            <w:pPr>
              <w:spacing w:after="0" w:line="240" w:lineRule="auto"/>
            </w:pPr>
            <w:r>
              <w:t>Analyser les raisons qui ont amené les premiers Européens sur les côtes du Cameroun</w:t>
            </w:r>
          </w:p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624155">
            <w:pPr>
              <w:spacing w:after="0" w:line="240" w:lineRule="auto"/>
            </w:pPr>
          </w:p>
        </w:tc>
        <w:tc>
          <w:tcPr>
            <w:tcW w:w="2126" w:type="dxa"/>
          </w:tcPr>
          <w:p w:rsidR="00720ED3" w:rsidRDefault="00720ED3" w:rsidP="00624155">
            <w:pPr>
              <w:spacing w:after="0" w:line="240" w:lineRule="auto"/>
            </w:pPr>
            <w:r>
              <w:t>S’investir dans un travail de recherche</w:t>
            </w:r>
          </w:p>
        </w:tc>
        <w:tc>
          <w:tcPr>
            <w:tcW w:w="1560" w:type="dxa"/>
          </w:tcPr>
          <w:p w:rsidR="00720ED3" w:rsidRDefault="00720ED3" w:rsidP="00624155">
            <w:pPr>
              <w:spacing w:after="0" w:line="240" w:lineRule="auto"/>
            </w:pPr>
            <w:r>
              <w:t>-Vieux manuels</w:t>
            </w:r>
          </w:p>
          <w:p w:rsidR="00720ED3" w:rsidRDefault="00720ED3" w:rsidP="00624155">
            <w:pPr>
              <w:spacing w:after="0" w:line="240" w:lineRule="auto"/>
            </w:pPr>
            <w:r>
              <w:t>-Internet-Vieux manuels</w:t>
            </w:r>
          </w:p>
          <w:p w:rsidR="00720ED3" w:rsidRDefault="00720ED3" w:rsidP="00624155">
            <w:pPr>
              <w:spacing w:after="0" w:line="240" w:lineRule="auto"/>
            </w:pPr>
            <w:r>
              <w:t>-Internet</w:t>
            </w:r>
          </w:p>
        </w:tc>
      </w:tr>
    </w:tbl>
    <w:p w:rsidR="00720ED3" w:rsidRDefault="00720ED3" w:rsidP="00720ED3"/>
    <w:tbl>
      <w:tblPr>
        <w:tblStyle w:val="Grilledutableau"/>
        <w:tblW w:w="15167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325"/>
        <w:gridCol w:w="1547"/>
        <w:gridCol w:w="2656"/>
        <w:gridCol w:w="992"/>
        <w:gridCol w:w="1876"/>
        <w:gridCol w:w="1701"/>
      </w:tblGrid>
      <w:tr w:rsidR="00720ED3" w:rsidRPr="00B253AC" w:rsidTr="00B253AC">
        <w:trPr>
          <w:jc w:val="center"/>
        </w:trPr>
        <w:tc>
          <w:tcPr>
            <w:tcW w:w="1118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DISCIPLINE</w:t>
            </w:r>
          </w:p>
        </w:tc>
        <w:tc>
          <w:tcPr>
            <w:tcW w:w="1248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SOUS/DISC</w:t>
            </w:r>
          </w:p>
        </w:tc>
        <w:tc>
          <w:tcPr>
            <w:tcW w:w="1471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COMPETENCE AFAIRE DEVELOPPER</w:t>
            </w:r>
          </w:p>
        </w:tc>
        <w:tc>
          <w:tcPr>
            <w:tcW w:w="1325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SEMAINES/SOUS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CENTRES D’INTERETS</w:t>
            </w:r>
          </w:p>
        </w:tc>
        <w:tc>
          <w:tcPr>
            <w:tcW w:w="1547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SAVOIRS A FAIRE ACQUERIR</w:t>
            </w:r>
          </w:p>
        </w:tc>
        <w:tc>
          <w:tcPr>
            <w:tcW w:w="2656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SAVOIR A CONSTRUIRE</w:t>
            </w:r>
          </w:p>
        </w:tc>
        <w:tc>
          <w:tcPr>
            <w:tcW w:w="992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SAVOIRS  ETRE</w:t>
            </w:r>
          </w:p>
        </w:tc>
        <w:tc>
          <w:tcPr>
            <w:tcW w:w="1876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STRATEGIES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ENSEIGNEMENT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APPRENTISSAGE</w:t>
            </w:r>
          </w:p>
        </w:tc>
        <w:tc>
          <w:tcPr>
            <w:tcW w:w="1701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4"/>
                <w:szCs w:val="20"/>
              </w:rPr>
            </w:pPr>
            <w:r w:rsidRPr="00B253AC">
              <w:rPr>
                <w:b/>
                <w:sz w:val="14"/>
                <w:szCs w:val="20"/>
              </w:rPr>
              <w:t>MATERIELS DIDACTIQUES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GEOGRAPHIE</w:t>
            </w:r>
          </w:p>
        </w:tc>
        <w:tc>
          <w:tcPr>
            <w:tcW w:w="1248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Géographie humaine</w:t>
            </w:r>
          </w:p>
        </w:tc>
        <w:tc>
          <w:tcPr>
            <w:tcW w:w="1471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Identifier un certains nombre de caractéristiques</w:t>
            </w: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547" w:type="dxa"/>
          </w:tcPr>
          <w:p w:rsidR="00720ED3" w:rsidRDefault="00720ED3" w:rsidP="00B253AC">
            <w:pPr>
              <w:spacing w:after="0" w:line="240" w:lineRule="auto"/>
            </w:pPr>
            <w:r>
              <w:t>Les villes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Analyser les causes des problèmes d’urbanisation du Cameroun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>Avoir une pensée créative</w:t>
            </w:r>
          </w:p>
        </w:tc>
        <w:tc>
          <w:tcPr>
            <w:tcW w:w="1876" w:type="dxa"/>
          </w:tcPr>
          <w:p w:rsidR="00720ED3" w:rsidRPr="00B253AC" w:rsidRDefault="00720ED3" w:rsidP="00B253AC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Montrer comment les sociétés s’intègrent dans les écosystèmes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-Les gravures</w:t>
            </w:r>
          </w:p>
          <w:p w:rsidR="00720ED3" w:rsidRDefault="00720ED3" w:rsidP="00B253AC">
            <w:pPr>
              <w:spacing w:after="0" w:line="240" w:lineRule="auto"/>
            </w:pPr>
            <w:r>
              <w:t>-Cartes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547" w:type="dxa"/>
          </w:tcPr>
          <w:p w:rsidR="00720ED3" w:rsidRDefault="00720ED3" w:rsidP="00B253AC">
            <w:pPr>
              <w:spacing w:after="0" w:line="240" w:lineRule="auto"/>
            </w:pPr>
            <w:r>
              <w:t>Les villes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Analyser les causes des problèmes d’urbanisation du Cameroun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76" w:type="dxa"/>
          </w:tcPr>
          <w:p w:rsidR="00720ED3" w:rsidRPr="00B253AC" w:rsidRDefault="00720ED3" w:rsidP="00B253AC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>Montrer comment les sociétés s’intègrent dans les écosystèmes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-Les gravures</w:t>
            </w:r>
          </w:p>
          <w:p w:rsidR="00720ED3" w:rsidRDefault="00720ED3" w:rsidP="00B253AC">
            <w:pPr>
              <w:spacing w:after="0" w:line="240" w:lineRule="auto"/>
            </w:pPr>
            <w:r>
              <w:t>-Cartes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lastRenderedPageBreak/>
              <w:t>La sécurité</w:t>
            </w:r>
          </w:p>
        </w:tc>
        <w:tc>
          <w:tcPr>
            <w:tcW w:w="1547" w:type="dxa"/>
          </w:tcPr>
          <w:p w:rsidR="00720ED3" w:rsidRDefault="00720ED3" w:rsidP="00B253AC">
            <w:pPr>
              <w:spacing w:after="0" w:line="240" w:lineRule="auto"/>
            </w:pPr>
            <w:r>
              <w:lastRenderedPageBreak/>
              <w:t>Les villes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 xml:space="preserve">Analyser les causes des problèmes d’urbanisation </w:t>
            </w:r>
            <w:r>
              <w:lastRenderedPageBreak/>
              <w:t>du Cameroun</w:t>
            </w:r>
          </w:p>
        </w:tc>
        <w:tc>
          <w:tcPr>
            <w:tcW w:w="992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76" w:type="dxa"/>
          </w:tcPr>
          <w:p w:rsidR="00720ED3" w:rsidRPr="00B253AC" w:rsidRDefault="00720ED3" w:rsidP="00B253AC">
            <w:pPr>
              <w:spacing w:after="0" w:line="240" w:lineRule="auto"/>
              <w:rPr>
                <w:sz w:val="20"/>
              </w:rPr>
            </w:pPr>
            <w:r w:rsidRPr="00B253AC">
              <w:rPr>
                <w:sz w:val="20"/>
              </w:rPr>
              <w:t xml:space="preserve">Montrer comment les sociétés s’intègrent dans les </w:t>
            </w:r>
            <w:r w:rsidRPr="00B253AC">
              <w:rPr>
                <w:sz w:val="20"/>
              </w:rPr>
              <w:lastRenderedPageBreak/>
              <w:t>écosystèmes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lastRenderedPageBreak/>
              <w:t>-Les gravures</w:t>
            </w:r>
          </w:p>
          <w:p w:rsidR="00720ED3" w:rsidRDefault="00720ED3" w:rsidP="00B253AC">
            <w:pPr>
              <w:spacing w:after="0" w:line="240" w:lineRule="auto"/>
            </w:pPr>
            <w:r>
              <w:t>-Cartes</w:t>
            </w:r>
          </w:p>
          <w:p w:rsidR="00720ED3" w:rsidRPr="00B87FAF" w:rsidRDefault="00720ED3" w:rsidP="00B253AC">
            <w:pPr>
              <w:spacing w:after="0" w:line="240" w:lineRule="auto"/>
            </w:pPr>
          </w:p>
        </w:tc>
      </w:tr>
      <w:tr w:rsidR="00720ED3" w:rsidTr="00B253AC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>Géographie Physique</w:t>
            </w:r>
          </w:p>
        </w:tc>
        <w:tc>
          <w:tcPr>
            <w:tcW w:w="1471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>Identifier un certains nombre de caractéristiques de l’espace</w:t>
            </w: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547" w:type="dxa"/>
          </w:tcPr>
          <w:p w:rsidR="00720ED3" w:rsidRPr="00B253AC" w:rsidRDefault="00720ED3" w:rsidP="00B253AC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Les bassins hydrographiques des cours d’eau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-Analyser les problèmes liés à l’absence ou à l’insuffisance de l’eau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  <w:p w:rsidR="00720ED3" w:rsidRDefault="00720ED3" w:rsidP="00B253AC">
            <w:pPr>
              <w:spacing w:after="0" w:line="240" w:lineRule="auto"/>
            </w:pPr>
          </w:p>
          <w:p w:rsidR="00720ED3" w:rsidRDefault="00720ED3" w:rsidP="00B253AC">
            <w:pPr>
              <w:spacing w:after="0" w:line="240" w:lineRule="auto"/>
            </w:pPr>
          </w:p>
          <w:p w:rsidR="00720ED3" w:rsidRDefault="00720ED3" w:rsidP="00B253AC">
            <w:pPr>
              <w:spacing w:after="0" w:line="240" w:lineRule="auto"/>
            </w:pPr>
          </w:p>
          <w:p w:rsidR="00720ED3" w:rsidRDefault="00720ED3" w:rsidP="00B253AC">
            <w:pPr>
              <w:spacing w:after="0" w:line="240" w:lineRule="auto"/>
            </w:pPr>
          </w:p>
          <w:p w:rsidR="00720ED3" w:rsidRDefault="00720ED3" w:rsidP="00B253AC">
            <w:pPr>
              <w:spacing w:after="0" w:line="240" w:lineRule="auto"/>
            </w:pPr>
          </w:p>
          <w:p w:rsidR="00720ED3" w:rsidRDefault="00720ED3" w:rsidP="00B253AC">
            <w:pPr>
              <w:spacing w:after="0" w:line="240" w:lineRule="auto"/>
            </w:pPr>
            <w:r>
              <w:t>Avoir un esprit inventif</w:t>
            </w:r>
          </w:p>
        </w:tc>
        <w:tc>
          <w:tcPr>
            <w:tcW w:w="1876" w:type="dxa"/>
          </w:tcPr>
          <w:p w:rsidR="00720ED3" w:rsidRDefault="00720ED3" w:rsidP="00B253AC">
            <w:pPr>
              <w:spacing w:after="0" w:line="240" w:lineRule="auto"/>
            </w:pPr>
            <w:r>
              <w:t>-Fournir à l’enfant des repères dont il a besoin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-Carte sur l’hydrographie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Default="00720ED3" w:rsidP="00B253AC">
            <w:pPr>
              <w:spacing w:after="0" w:line="240" w:lineRule="auto"/>
            </w:pPr>
            <w:r w:rsidRPr="007C579A">
              <w:rPr>
                <w:b/>
              </w:rPr>
              <w:t>Sciences humaines et Sociales</w:t>
            </w:r>
          </w:p>
        </w:tc>
        <w:tc>
          <w:tcPr>
            <w:tcW w:w="124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547" w:type="dxa"/>
          </w:tcPr>
          <w:p w:rsidR="00720ED3" w:rsidRPr="00B253AC" w:rsidRDefault="00720ED3" w:rsidP="00B253AC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Les bassins hydrographiques des cours d’eau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-Déterminer l’importance des cours d’eau dans le développement du Cameroun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76" w:type="dxa"/>
          </w:tcPr>
          <w:p w:rsidR="00720ED3" w:rsidRDefault="00720ED3" w:rsidP="00B253AC">
            <w:pPr>
              <w:spacing w:after="0" w:line="240" w:lineRule="auto"/>
            </w:pPr>
            <w:r>
              <w:t>Fournir à l’enfant des repères dont il a besoin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-Carte sur l’hydrographie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547" w:type="dxa"/>
          </w:tcPr>
          <w:p w:rsidR="00720ED3" w:rsidRPr="00B253AC" w:rsidRDefault="00720ED3" w:rsidP="00B253AC">
            <w:pPr>
              <w:spacing w:after="0" w:line="240" w:lineRule="auto"/>
              <w:rPr>
                <w:sz w:val="18"/>
              </w:rPr>
            </w:pPr>
            <w:r w:rsidRPr="00B253AC">
              <w:rPr>
                <w:sz w:val="18"/>
              </w:rPr>
              <w:t>Les bassins hydrographiques des cours d’eau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-Déterminer l’importance des cours d’eau dans le développement du Cameroun</w:t>
            </w:r>
          </w:p>
        </w:tc>
        <w:tc>
          <w:tcPr>
            <w:tcW w:w="99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76" w:type="dxa"/>
          </w:tcPr>
          <w:p w:rsidR="00720ED3" w:rsidRDefault="00720ED3" w:rsidP="00B253AC">
            <w:pPr>
              <w:spacing w:after="0" w:line="240" w:lineRule="auto"/>
            </w:pPr>
            <w:r>
              <w:t>Fournir à l’enfant des repères dont il a besoin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-Carte sur l’hydrographie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Géographie économique</w:t>
            </w:r>
          </w:p>
        </w:tc>
        <w:tc>
          <w:tcPr>
            <w:tcW w:w="1471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Identifier un certain nombre de caractéristiques de l’espace</w:t>
            </w: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547" w:type="dxa"/>
          </w:tcPr>
          <w:p w:rsidR="00720ED3" w:rsidRDefault="00720ED3" w:rsidP="00B253AC">
            <w:pPr>
              <w:spacing w:after="0" w:line="240" w:lineRule="auto"/>
            </w:pPr>
            <w:r>
              <w:t>Les différentes ressources économiques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-Déterminer les problèmes de l’industrialisation du Cameroun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>Etre entreprenant</w:t>
            </w:r>
          </w:p>
        </w:tc>
        <w:tc>
          <w:tcPr>
            <w:tcW w:w="1876" w:type="dxa"/>
          </w:tcPr>
          <w:p w:rsidR="00720ED3" w:rsidRDefault="00720ED3" w:rsidP="00B253AC">
            <w:pPr>
              <w:spacing w:after="0" w:line="240" w:lineRule="auto"/>
            </w:pPr>
            <w:r>
              <w:t>-Identifier un certain nombre de caractéristique de l’industrie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Carte du Cameroun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547" w:type="dxa"/>
          </w:tcPr>
          <w:p w:rsidR="00720ED3" w:rsidRDefault="00720ED3" w:rsidP="00B253AC">
            <w:pPr>
              <w:spacing w:after="0" w:line="240" w:lineRule="auto"/>
            </w:pPr>
            <w:r>
              <w:t>Les différentes ressources économiques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-Déterminer les problèmes de l’industrialisation du Cameroun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76" w:type="dxa"/>
          </w:tcPr>
          <w:p w:rsidR="00720ED3" w:rsidRDefault="00720ED3" w:rsidP="00B253AC">
            <w:pPr>
              <w:spacing w:after="0" w:line="240" w:lineRule="auto"/>
            </w:pPr>
            <w:r>
              <w:t>-Identifier un certain nombre de caractéristique de l’industrie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Carte du Cameroun</w:t>
            </w:r>
          </w:p>
        </w:tc>
      </w:tr>
      <w:tr w:rsidR="00720ED3" w:rsidTr="00B253AC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71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325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547" w:type="dxa"/>
          </w:tcPr>
          <w:p w:rsidR="00720ED3" w:rsidRDefault="00720ED3" w:rsidP="00B253AC">
            <w:pPr>
              <w:spacing w:after="0" w:line="240" w:lineRule="auto"/>
            </w:pPr>
            <w:r>
              <w:t>Les différentes ressources économiques du Cameroun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-Déterminer les problèmes de l’industrialisation du Cameroun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76" w:type="dxa"/>
          </w:tcPr>
          <w:p w:rsidR="00720ED3" w:rsidRDefault="00720ED3" w:rsidP="00B253AC">
            <w:pPr>
              <w:spacing w:after="0" w:line="240" w:lineRule="auto"/>
            </w:pPr>
            <w:r>
              <w:t>-Identifier un certain nombre de caractéristique de l’industrie</w:t>
            </w:r>
          </w:p>
        </w:tc>
        <w:tc>
          <w:tcPr>
            <w:tcW w:w="1701" w:type="dxa"/>
          </w:tcPr>
          <w:p w:rsidR="00720ED3" w:rsidRDefault="00720ED3" w:rsidP="00B253AC">
            <w:pPr>
              <w:spacing w:after="0" w:line="240" w:lineRule="auto"/>
            </w:pPr>
            <w:r>
              <w:t>Carte du Cameroun</w:t>
            </w:r>
          </w:p>
        </w:tc>
      </w:tr>
    </w:tbl>
    <w:p w:rsidR="00720ED3" w:rsidRDefault="00720ED3" w:rsidP="00B253AC">
      <w:pPr>
        <w:spacing w:after="0"/>
      </w:pPr>
    </w:p>
    <w:tbl>
      <w:tblPr>
        <w:tblStyle w:val="Grilledutableau"/>
        <w:tblW w:w="15386" w:type="dxa"/>
        <w:jc w:val="center"/>
        <w:tblLayout w:type="fixed"/>
        <w:tblLook w:val="04A0"/>
      </w:tblPr>
      <w:tblGrid>
        <w:gridCol w:w="1118"/>
        <w:gridCol w:w="1233"/>
        <w:gridCol w:w="1032"/>
        <w:gridCol w:w="1418"/>
        <w:gridCol w:w="1989"/>
        <w:gridCol w:w="1152"/>
        <w:gridCol w:w="2656"/>
        <w:gridCol w:w="1245"/>
        <w:gridCol w:w="1888"/>
        <w:gridCol w:w="1655"/>
      </w:tblGrid>
      <w:tr w:rsidR="00720ED3" w:rsidRPr="00B253AC" w:rsidTr="00691FC8">
        <w:trPr>
          <w:jc w:val="center"/>
        </w:trPr>
        <w:tc>
          <w:tcPr>
            <w:tcW w:w="1118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032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SOUS/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DISC</w:t>
            </w:r>
          </w:p>
        </w:tc>
        <w:tc>
          <w:tcPr>
            <w:tcW w:w="1418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989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SEMAINES/SOUS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152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656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1245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1888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STRATEGIES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ENSEIGNEMENT</w:t>
            </w:r>
          </w:p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655" w:type="dxa"/>
          </w:tcPr>
          <w:p w:rsidR="00720ED3" w:rsidRPr="00B253AC" w:rsidRDefault="00720ED3" w:rsidP="00B253AC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B253AC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Education Artistique</w:t>
            </w:r>
          </w:p>
        </w:tc>
        <w:tc>
          <w:tcPr>
            <w:tcW w:w="1032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Arts visuels</w:t>
            </w:r>
          </w:p>
        </w:tc>
        <w:tc>
          <w:tcPr>
            <w:tcW w:w="1418" w:type="dxa"/>
            <w:vMerge w:val="restart"/>
          </w:tcPr>
          <w:p w:rsidR="00720ED3" w:rsidRPr="00A53046" w:rsidRDefault="00720ED3" w:rsidP="00B253AC">
            <w:pPr>
              <w:spacing w:after="0" w:line="240" w:lineRule="auto"/>
              <w:rPr>
                <w:b/>
                <w:sz w:val="18"/>
              </w:rPr>
            </w:pPr>
            <w:r w:rsidRPr="00A53046">
              <w:rPr>
                <w:b/>
                <w:sz w:val="18"/>
              </w:rPr>
              <w:lastRenderedPageBreak/>
              <w:t xml:space="preserve">Réaliser les créations plastiques personnelles et </w:t>
            </w:r>
            <w:r w:rsidRPr="00A53046">
              <w:rPr>
                <w:b/>
                <w:sz w:val="18"/>
              </w:rPr>
              <w:lastRenderedPageBreak/>
              <w:t>médiatiques.</w:t>
            </w:r>
          </w:p>
          <w:p w:rsidR="00720ED3" w:rsidRPr="00A53046" w:rsidRDefault="00720ED3" w:rsidP="00B253AC">
            <w:pPr>
              <w:spacing w:after="0" w:line="240" w:lineRule="auto"/>
              <w:rPr>
                <w:b/>
                <w:sz w:val="18"/>
              </w:rPr>
            </w:pPr>
            <w:r w:rsidRPr="00A53046">
              <w:rPr>
                <w:b/>
                <w:sz w:val="18"/>
              </w:rPr>
              <w:t>-Apprécier des objets d’art et des objets culturels du patrimoine artistique ainsi que ses images</w:t>
            </w: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lastRenderedPageBreak/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Techniques picturales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-Entailler(</w:t>
            </w:r>
            <w:r w:rsidR="00B253AC">
              <w:t>papier, bois</w:t>
            </w:r>
            <w:r>
              <w:t>,</w:t>
            </w:r>
            <w:r w:rsidR="00B253AC">
              <w:t xml:space="preserve"> </w:t>
            </w:r>
            <w:r>
              <w:t>plastique….)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 xml:space="preserve">Avoir  le goût du beau et </w:t>
            </w:r>
            <w:r>
              <w:lastRenderedPageBreak/>
              <w:t>être créatif</w:t>
            </w: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lastRenderedPageBreak/>
              <w:t xml:space="preserve">Amener l’élève à manipuler, </w:t>
            </w:r>
            <w:r w:rsidR="00B253AC" w:rsidRPr="00A53046">
              <w:rPr>
                <w:sz w:val="20"/>
              </w:rPr>
              <w:t>imaginer, construire</w:t>
            </w:r>
            <w:r w:rsidRPr="00A53046">
              <w:rPr>
                <w:sz w:val="20"/>
              </w:rPr>
              <w:t xml:space="preserve"> des objets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Crayons de couleurs différentes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Techniques picturale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-Imprimer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Amener l’élève à manipuler, imaginer,</w:t>
            </w:r>
            <w:r w:rsidR="00A53046" w:rsidRPr="00A53046">
              <w:rPr>
                <w:sz w:val="20"/>
              </w:rPr>
              <w:t xml:space="preserve"> </w:t>
            </w:r>
            <w:r w:rsidRPr="00A53046">
              <w:rPr>
                <w:sz w:val="20"/>
              </w:rPr>
              <w:t>construire des objets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Crayons de couleurs différentes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Techniques picturale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-Modeler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Amener l’élève à manipuler, imaginer, construire des objets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Crayons de couleurs différentes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</w:tcPr>
          <w:p w:rsidR="00720ED3" w:rsidRDefault="00720ED3" w:rsidP="00B253AC">
            <w:pPr>
              <w:spacing w:after="0" w:line="240" w:lineRule="auto"/>
            </w:pPr>
            <w:r>
              <w:t>Musique</w:t>
            </w:r>
          </w:p>
        </w:tc>
        <w:tc>
          <w:tcPr>
            <w:tcW w:w="1418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 xml:space="preserve">-Interpréter des pièces vocales ou instrumentales </w:t>
            </w:r>
          </w:p>
          <w:p w:rsidR="00720ED3" w:rsidRDefault="00720ED3" w:rsidP="00B253AC">
            <w:pPr>
              <w:spacing w:after="0" w:line="240" w:lineRule="auto"/>
            </w:pPr>
            <w:r>
              <w:t>apprécier des œuvres musicales</w:t>
            </w: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Les notes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-Expliquer l’origine des noms des notes</w:t>
            </w:r>
          </w:p>
          <w:p w:rsidR="00720ED3" w:rsidRDefault="00720ED3" w:rsidP="00B253AC">
            <w:pPr>
              <w:spacing w:after="0" w:line="240" w:lineRule="auto"/>
            </w:pPr>
            <w:r>
              <w:t>-avoir le goût du beau et être créatif</w:t>
            </w:r>
          </w:p>
        </w:tc>
        <w:tc>
          <w:tcPr>
            <w:tcW w:w="1245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-Constituer des petits groupes de jeux chantés, rythmés et d’écoute</w:t>
            </w:r>
          </w:p>
        </w:tc>
        <w:tc>
          <w:tcPr>
            <w:tcW w:w="1655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-Les instruments de musique disponibles</w:t>
            </w:r>
          </w:p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-dessins ou images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Les notes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-Expliquer l’origine des noms des notes</w:t>
            </w:r>
          </w:p>
          <w:p w:rsidR="00720ED3" w:rsidRDefault="00720ED3" w:rsidP="00B253AC">
            <w:pPr>
              <w:spacing w:after="0" w:line="240" w:lineRule="auto"/>
            </w:pPr>
            <w:r>
              <w:t>-Avoir le goût du beau et être créatif</w:t>
            </w:r>
          </w:p>
        </w:tc>
        <w:tc>
          <w:tcPr>
            <w:tcW w:w="1245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-Constituer des petits groupes de jeux chantés, rythmés et d’écoute</w:t>
            </w:r>
          </w:p>
        </w:tc>
        <w:tc>
          <w:tcPr>
            <w:tcW w:w="1655" w:type="dxa"/>
          </w:tcPr>
          <w:p w:rsidR="00720ED3" w:rsidRPr="00A53046" w:rsidRDefault="00720ED3" w:rsidP="00B253AC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Les instruments de musique disponibles</w:t>
            </w:r>
          </w:p>
          <w:p w:rsidR="00720ED3" w:rsidRPr="00A53046" w:rsidRDefault="00720ED3" w:rsidP="00B253AC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-dessins ou images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Les notes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-Expliquer l’origine des noms des notes</w:t>
            </w:r>
          </w:p>
        </w:tc>
        <w:tc>
          <w:tcPr>
            <w:tcW w:w="1245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-Constituer des petits groupes de jeux chantés, rythmés et d’écoute</w:t>
            </w:r>
          </w:p>
        </w:tc>
        <w:tc>
          <w:tcPr>
            <w:tcW w:w="1655" w:type="dxa"/>
          </w:tcPr>
          <w:p w:rsidR="00720ED3" w:rsidRPr="00A53046" w:rsidRDefault="00720ED3" w:rsidP="00B253AC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Les instruments de musique disponibles</w:t>
            </w:r>
          </w:p>
          <w:p w:rsidR="00720ED3" w:rsidRPr="00A53046" w:rsidRDefault="00720ED3" w:rsidP="00B253AC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-dessins ou images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Arts dramatiques</w:t>
            </w:r>
          </w:p>
        </w:tc>
        <w:tc>
          <w:tcPr>
            <w:tcW w:w="1418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Créer et interpréter des séquences dramatiques</w:t>
            </w: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Les voies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Imiter une voie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 w:val="restart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Avoir le sens de l’humour et être rigoureux dans le respect des normes artistiques</w:t>
            </w: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-Faire exprimer son talent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La voie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Les gestes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-Exécuter un geste précis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Amener l’élève à vaincre leur timidité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Sketchs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Les attitudes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-Adopter une attitude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88" w:type="dxa"/>
          </w:tcPr>
          <w:p w:rsidR="00720ED3" w:rsidRPr="00A53046" w:rsidRDefault="00720ED3" w:rsidP="00B253AC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Amener l’élève à vaincre leur timidité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Musique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Dance</w:t>
            </w:r>
          </w:p>
        </w:tc>
        <w:tc>
          <w:tcPr>
            <w:tcW w:w="1418" w:type="dxa"/>
            <w:vMerge w:val="restart"/>
          </w:tcPr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B253AC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Danser avec méthode, apprécier des œuvres chorégraphiques</w:t>
            </w: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  <w:r>
              <w:t>-Pas de dance</w:t>
            </w: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-Imiter un pas de dance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 w:val="restart"/>
          </w:tcPr>
          <w:p w:rsidR="00720ED3" w:rsidRDefault="00720ED3" w:rsidP="00B253AC">
            <w:pPr>
              <w:spacing w:after="0" w:line="240" w:lineRule="auto"/>
            </w:pPr>
            <w:r>
              <w:t>Avoir le sens du rythme,</w:t>
            </w:r>
            <w:r w:rsidR="00A53046">
              <w:t xml:space="preserve"> </w:t>
            </w:r>
            <w:r>
              <w:t xml:space="preserve">de l’esthétique et de l’harmonie dans les </w:t>
            </w:r>
            <w:r>
              <w:lastRenderedPageBreak/>
              <w:t>mouvements de son corps</w:t>
            </w:r>
          </w:p>
        </w:tc>
        <w:tc>
          <w:tcPr>
            <w:tcW w:w="1888" w:type="dxa"/>
          </w:tcPr>
          <w:p w:rsidR="00720ED3" w:rsidRDefault="00720ED3" w:rsidP="00B253AC">
            <w:pPr>
              <w:spacing w:after="0" w:line="240" w:lineRule="auto"/>
            </w:pPr>
            <w:r>
              <w:lastRenderedPageBreak/>
              <w:t>-Faire esquisser les pas de dance par l’élève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Chanson de la localité</w:t>
            </w:r>
          </w:p>
          <w:p w:rsidR="00720ED3" w:rsidRDefault="00720ED3" w:rsidP="00B253AC">
            <w:pPr>
              <w:spacing w:after="0" w:line="240" w:lineRule="auto"/>
            </w:pPr>
            <w:r>
              <w:t>-Radio</w:t>
            </w:r>
          </w:p>
          <w:p w:rsidR="00720ED3" w:rsidRDefault="00720ED3" w:rsidP="00B253AC">
            <w:pPr>
              <w:spacing w:after="0" w:line="240" w:lineRule="auto"/>
            </w:pPr>
            <w:r>
              <w:t>-CD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-Imiter un pas de dance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Default="00720ED3" w:rsidP="00B253AC">
            <w:pPr>
              <w:spacing w:after="0" w:line="240" w:lineRule="auto"/>
            </w:pPr>
            <w:r>
              <w:t>-Faire esquisser les pas de dance par l’élève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Chanson de la localité</w:t>
            </w:r>
          </w:p>
          <w:p w:rsidR="00720ED3" w:rsidRDefault="00720ED3" w:rsidP="00B253AC">
            <w:pPr>
              <w:spacing w:after="0" w:line="240" w:lineRule="auto"/>
            </w:pPr>
            <w:r>
              <w:t>-Radio</w:t>
            </w:r>
          </w:p>
          <w:p w:rsidR="00720ED3" w:rsidRDefault="00720ED3" w:rsidP="00B253AC">
            <w:pPr>
              <w:spacing w:after="0" w:line="240" w:lineRule="auto"/>
            </w:pPr>
            <w:r>
              <w:lastRenderedPageBreak/>
              <w:t>-CD</w:t>
            </w:r>
          </w:p>
        </w:tc>
      </w:tr>
      <w:tr w:rsidR="00720ED3" w:rsidTr="00691FC8">
        <w:trPr>
          <w:jc w:val="center"/>
        </w:trPr>
        <w:tc>
          <w:tcPr>
            <w:tcW w:w="11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032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989" w:type="dxa"/>
          </w:tcPr>
          <w:p w:rsidR="00720ED3" w:rsidRDefault="00720ED3" w:rsidP="00B253AC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B253AC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2656" w:type="dxa"/>
          </w:tcPr>
          <w:p w:rsidR="00720ED3" w:rsidRDefault="00720ED3" w:rsidP="00B253AC">
            <w:pPr>
              <w:spacing w:after="0" w:line="240" w:lineRule="auto"/>
            </w:pPr>
            <w:r>
              <w:t>-Imiter un pas de dance</w:t>
            </w:r>
          </w:p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245" w:type="dxa"/>
            <w:vMerge/>
          </w:tcPr>
          <w:p w:rsidR="00720ED3" w:rsidRDefault="00720ED3" w:rsidP="00B253AC">
            <w:pPr>
              <w:spacing w:after="0" w:line="240" w:lineRule="auto"/>
            </w:pPr>
          </w:p>
        </w:tc>
        <w:tc>
          <w:tcPr>
            <w:tcW w:w="1888" w:type="dxa"/>
          </w:tcPr>
          <w:p w:rsidR="00720ED3" w:rsidRDefault="00720ED3" w:rsidP="00B253AC">
            <w:pPr>
              <w:spacing w:after="0" w:line="240" w:lineRule="auto"/>
            </w:pPr>
            <w:r>
              <w:t>-Faire esquisser les pas de dance par l’élève</w:t>
            </w:r>
          </w:p>
        </w:tc>
        <w:tc>
          <w:tcPr>
            <w:tcW w:w="1655" w:type="dxa"/>
          </w:tcPr>
          <w:p w:rsidR="00720ED3" w:rsidRDefault="00720ED3" w:rsidP="00B253AC">
            <w:pPr>
              <w:spacing w:after="0" w:line="240" w:lineRule="auto"/>
            </w:pPr>
            <w:r>
              <w:t>Chanson de la localité</w:t>
            </w:r>
          </w:p>
          <w:p w:rsidR="00720ED3" w:rsidRDefault="00720ED3" w:rsidP="00B253AC">
            <w:pPr>
              <w:spacing w:after="0" w:line="240" w:lineRule="auto"/>
            </w:pPr>
            <w:r>
              <w:t>-Radio</w:t>
            </w:r>
          </w:p>
          <w:p w:rsidR="00720ED3" w:rsidRDefault="00720ED3" w:rsidP="00B253AC">
            <w:pPr>
              <w:spacing w:after="0" w:line="240" w:lineRule="auto"/>
            </w:pPr>
            <w:r>
              <w:t>-CD</w:t>
            </w:r>
          </w:p>
        </w:tc>
      </w:tr>
    </w:tbl>
    <w:p w:rsidR="00720ED3" w:rsidRDefault="00720ED3" w:rsidP="00720ED3"/>
    <w:tbl>
      <w:tblPr>
        <w:tblStyle w:val="Grilledutableau"/>
        <w:tblW w:w="15417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720"/>
        <w:gridCol w:w="1152"/>
        <w:gridCol w:w="2656"/>
        <w:gridCol w:w="1276"/>
        <w:gridCol w:w="1984"/>
        <w:gridCol w:w="1559"/>
      </w:tblGrid>
      <w:tr w:rsidR="00720ED3" w:rsidRPr="00A53046" w:rsidTr="00A53046">
        <w:trPr>
          <w:jc w:val="center"/>
        </w:trPr>
        <w:tc>
          <w:tcPr>
            <w:tcW w:w="111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24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471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720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SEMAINES/SOUS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15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656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1276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1984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STRATEGIES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ENSEIGNEMENT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59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Education physique et sportive</w:t>
            </w:r>
          </w:p>
        </w:tc>
        <w:tc>
          <w:tcPr>
            <w:tcW w:w="1248" w:type="dxa"/>
            <w:vMerge w:val="restart"/>
          </w:tcPr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Activités Athlétiques</w:t>
            </w:r>
          </w:p>
        </w:tc>
        <w:tc>
          <w:tcPr>
            <w:tcW w:w="1471" w:type="dxa"/>
            <w:vMerge w:val="restart"/>
          </w:tcPr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8676C6" w:rsidRDefault="00720ED3" w:rsidP="00A53046">
            <w:pPr>
              <w:spacing w:after="0" w:line="240" w:lineRule="auto"/>
              <w:rPr>
                <w:b/>
              </w:rPr>
            </w:pPr>
            <w:r w:rsidRPr="008676C6">
              <w:rPr>
                <w:b/>
              </w:rPr>
              <w:t>Pratique des sports individuels</w:t>
            </w:r>
          </w:p>
        </w:tc>
        <w:tc>
          <w:tcPr>
            <w:tcW w:w="1720" w:type="dxa"/>
          </w:tcPr>
          <w:p w:rsidR="00720ED3" w:rsidRDefault="00720ED3" w:rsidP="00A53046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A53046">
            <w:pPr>
              <w:spacing w:after="0" w:line="240" w:lineRule="auto"/>
            </w:pPr>
            <w:r>
              <w:t>Course d’endurance, vitesse</w:t>
            </w:r>
          </w:p>
        </w:tc>
        <w:tc>
          <w:tcPr>
            <w:tcW w:w="2656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-Courir en allure régulièrement à l’aide de repères visuels ou sonores.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-Gérer sa course en changeant de rythme et de cadence sur une distance</w:t>
            </w:r>
          </w:p>
        </w:tc>
        <w:tc>
          <w:tcPr>
            <w:tcW w:w="1276" w:type="dxa"/>
            <w:vMerge w:val="restart"/>
          </w:tcPr>
          <w:p w:rsidR="00720ED3" w:rsidRDefault="00720ED3" w:rsidP="00A53046">
            <w:pPr>
              <w:spacing w:after="0" w:line="240" w:lineRule="auto"/>
            </w:pPr>
            <w:r>
              <w:t>Avoir le goût de l’effort, la maîtrise de ses émotions et l’esprit de fairplay</w:t>
            </w:r>
          </w:p>
        </w:tc>
        <w:tc>
          <w:tcPr>
            <w:tcW w:w="1984" w:type="dxa"/>
          </w:tcPr>
          <w:p w:rsidR="00720ED3" w:rsidRDefault="00720ED3" w:rsidP="00A53046">
            <w:pPr>
              <w:spacing w:after="0" w:line="240" w:lineRule="auto"/>
            </w:pPr>
            <w:r>
              <w:t>Mettre les élèves en groupe pour les entraîner</w:t>
            </w:r>
          </w:p>
          <w:p w:rsidR="00720ED3" w:rsidRDefault="00720ED3" w:rsidP="00A53046">
            <w:pPr>
              <w:spacing w:after="0" w:line="240" w:lineRule="auto"/>
            </w:pPr>
            <w:r>
              <w:t>-Pratiquer des sports individuels</w:t>
            </w:r>
          </w:p>
        </w:tc>
        <w:tc>
          <w:tcPr>
            <w:tcW w:w="1559" w:type="dxa"/>
          </w:tcPr>
          <w:p w:rsidR="00720ED3" w:rsidRDefault="00720ED3" w:rsidP="00A53046">
            <w:pPr>
              <w:spacing w:after="0" w:line="240" w:lineRule="auto"/>
            </w:pPr>
            <w:r>
              <w:t>-sifflet</w:t>
            </w:r>
          </w:p>
          <w:p w:rsidR="00720ED3" w:rsidRDefault="00720ED3" w:rsidP="00A53046">
            <w:pPr>
              <w:spacing w:after="0" w:line="240" w:lineRule="auto"/>
            </w:pPr>
            <w:r>
              <w:t>-Chronomètre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A53046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A53046">
            <w:pPr>
              <w:spacing w:after="0" w:line="240" w:lineRule="auto"/>
            </w:pPr>
            <w:r>
              <w:t>Lancer de poids</w:t>
            </w:r>
          </w:p>
        </w:tc>
        <w:tc>
          <w:tcPr>
            <w:tcW w:w="2656" w:type="dxa"/>
          </w:tcPr>
          <w:p w:rsidR="00720ED3" w:rsidRDefault="00720ED3" w:rsidP="00A53046">
            <w:pPr>
              <w:spacing w:after="0" w:line="240" w:lineRule="auto"/>
            </w:pPr>
            <w:r>
              <w:t>-Projeter un engin</w:t>
            </w:r>
          </w:p>
          <w:p w:rsidR="00720ED3" w:rsidRDefault="00720ED3" w:rsidP="00A53046">
            <w:pPr>
              <w:spacing w:after="0" w:line="240" w:lineRule="auto"/>
            </w:pPr>
            <w:r>
              <w:t>-Contrôler le mouvement de certains outils et objets de projection</w:t>
            </w:r>
          </w:p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984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Mettre les élèves en groupe pour les entraîner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-Pratiquer des sports individuels</w:t>
            </w:r>
          </w:p>
        </w:tc>
        <w:tc>
          <w:tcPr>
            <w:tcW w:w="1559" w:type="dxa"/>
          </w:tcPr>
          <w:p w:rsidR="00720ED3" w:rsidRDefault="00720ED3" w:rsidP="00A53046">
            <w:pPr>
              <w:spacing w:after="0" w:line="240" w:lineRule="auto"/>
            </w:pPr>
            <w:r>
              <w:t>LE poids</w:t>
            </w:r>
          </w:p>
          <w:p w:rsidR="00720ED3" w:rsidRDefault="00720ED3" w:rsidP="00A53046">
            <w:pPr>
              <w:spacing w:after="0" w:line="240" w:lineRule="auto"/>
            </w:pPr>
            <w:r>
              <w:t>Le mètre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A53046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A53046">
            <w:pPr>
              <w:spacing w:after="0" w:line="240" w:lineRule="auto"/>
            </w:pPr>
            <w:r>
              <w:t>LANCER DE POIDS</w:t>
            </w:r>
          </w:p>
        </w:tc>
        <w:tc>
          <w:tcPr>
            <w:tcW w:w="2656" w:type="dxa"/>
          </w:tcPr>
          <w:p w:rsidR="00720ED3" w:rsidRDefault="00720ED3" w:rsidP="00A53046">
            <w:pPr>
              <w:spacing w:after="0" w:line="240" w:lineRule="auto"/>
            </w:pPr>
            <w:r>
              <w:t>-Construire une trajectoire de lancer</w:t>
            </w:r>
          </w:p>
          <w:p w:rsidR="00720ED3" w:rsidRDefault="00720ED3" w:rsidP="00A53046">
            <w:pPr>
              <w:spacing w:after="0" w:line="240" w:lineRule="auto"/>
            </w:pPr>
            <w:r>
              <w:t>-Pratiquer quelques éléments du règlement</w:t>
            </w:r>
          </w:p>
        </w:tc>
        <w:tc>
          <w:tcPr>
            <w:tcW w:w="1276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984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Mettre les élèves en groupe pour les entraîner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-Pratiquer des sports individuels</w:t>
            </w:r>
          </w:p>
        </w:tc>
        <w:tc>
          <w:tcPr>
            <w:tcW w:w="1559" w:type="dxa"/>
          </w:tcPr>
          <w:p w:rsidR="00720ED3" w:rsidRDefault="00720ED3" w:rsidP="00A53046">
            <w:pPr>
              <w:spacing w:after="0" w:line="240" w:lineRule="auto"/>
            </w:pPr>
            <w:r>
              <w:t>LE poids</w:t>
            </w:r>
          </w:p>
          <w:p w:rsidR="00720ED3" w:rsidRDefault="00720ED3" w:rsidP="00A53046">
            <w:pPr>
              <w:spacing w:after="0" w:line="240" w:lineRule="auto"/>
            </w:pPr>
            <w:r>
              <w:t>Le mètre</w:t>
            </w:r>
          </w:p>
        </w:tc>
      </w:tr>
    </w:tbl>
    <w:p w:rsidR="00A53046" w:rsidRDefault="00A53046" w:rsidP="00A53046">
      <w:pPr>
        <w:spacing w:after="0"/>
        <w:rPr>
          <w:b/>
        </w:rPr>
      </w:pPr>
    </w:p>
    <w:tbl>
      <w:tblPr>
        <w:tblStyle w:val="Grilledutableau"/>
        <w:tblW w:w="15238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522"/>
        <w:gridCol w:w="1275"/>
        <w:gridCol w:w="2731"/>
        <w:gridCol w:w="992"/>
        <w:gridCol w:w="2089"/>
        <w:gridCol w:w="1559"/>
      </w:tblGrid>
      <w:tr w:rsidR="00720ED3" w:rsidRPr="00A53046" w:rsidTr="00A53046">
        <w:trPr>
          <w:jc w:val="center"/>
        </w:trPr>
        <w:tc>
          <w:tcPr>
            <w:tcW w:w="111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24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471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52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A53046">
              <w:rPr>
                <w:b/>
                <w:sz w:val="16"/>
                <w:szCs w:val="18"/>
              </w:rPr>
              <w:t>SEMAINES/SOUS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A53046">
              <w:rPr>
                <w:b/>
                <w:sz w:val="16"/>
                <w:szCs w:val="18"/>
              </w:rPr>
              <w:t>CENTRES D’INTERETS</w:t>
            </w:r>
          </w:p>
        </w:tc>
        <w:tc>
          <w:tcPr>
            <w:tcW w:w="1275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731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99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2089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STRATEGIES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ENSEIGNEMENT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59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  <w:r w:rsidRPr="00670B6C">
              <w:rPr>
                <w:b/>
              </w:rPr>
              <w:t>Langue et Culture Nationale</w:t>
            </w:r>
          </w:p>
        </w:tc>
        <w:tc>
          <w:tcPr>
            <w:tcW w:w="1248" w:type="dxa"/>
            <w:vMerge w:val="restart"/>
          </w:tcPr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jc w:val="center"/>
              <w:rPr>
                <w:b/>
              </w:rPr>
            </w:pPr>
            <w:r w:rsidRPr="00670B6C">
              <w:rPr>
                <w:b/>
              </w:rPr>
              <w:t>-</w:t>
            </w:r>
          </w:p>
        </w:tc>
        <w:tc>
          <w:tcPr>
            <w:tcW w:w="1471" w:type="dxa"/>
            <w:vMerge w:val="restart"/>
          </w:tcPr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  <w:r w:rsidRPr="00670B6C">
              <w:rPr>
                <w:b/>
              </w:rPr>
              <w:t>S’enraciner dans sa culture et s’identifier à la diversité de la culture nationale</w:t>
            </w:r>
          </w:p>
        </w:tc>
        <w:tc>
          <w:tcPr>
            <w:tcW w:w="1522" w:type="dxa"/>
          </w:tcPr>
          <w:p w:rsidR="00720ED3" w:rsidRDefault="00720ED3" w:rsidP="00A53046">
            <w:pPr>
              <w:spacing w:after="0" w:line="240" w:lineRule="auto"/>
            </w:pPr>
            <w:r>
              <w:lastRenderedPageBreak/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275" w:type="dxa"/>
          </w:tcPr>
          <w:p w:rsidR="00720ED3" w:rsidRDefault="00720ED3" w:rsidP="00A53046">
            <w:pPr>
              <w:spacing w:after="0" w:line="240" w:lineRule="auto"/>
            </w:pPr>
            <w:r>
              <w:t>Le village et ses traditions</w:t>
            </w:r>
          </w:p>
        </w:tc>
        <w:tc>
          <w:tcPr>
            <w:tcW w:w="2731" w:type="dxa"/>
          </w:tcPr>
          <w:p w:rsidR="00720ED3" w:rsidRDefault="00720ED3" w:rsidP="00A53046">
            <w:pPr>
              <w:spacing w:after="0" w:line="240" w:lineRule="auto"/>
            </w:pPr>
            <w:r>
              <w:t>-Annoncer un événement</w:t>
            </w:r>
          </w:p>
          <w:p w:rsidR="00720ED3" w:rsidRDefault="00720ED3" w:rsidP="00A53046">
            <w:pPr>
              <w:spacing w:after="0" w:line="240" w:lineRule="auto"/>
            </w:pPr>
            <w:r>
              <w:t>-Produire un texte argumentatif sur le bienfondé d’un rite pour sa communauté</w:t>
            </w:r>
          </w:p>
        </w:tc>
        <w:tc>
          <w:tcPr>
            <w:tcW w:w="992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  <w:r>
              <w:t>Etre enraciné dans sa culture</w:t>
            </w:r>
          </w:p>
        </w:tc>
        <w:tc>
          <w:tcPr>
            <w:tcW w:w="2089" w:type="dxa"/>
          </w:tcPr>
          <w:p w:rsidR="00720ED3" w:rsidRDefault="00720ED3" w:rsidP="00A53046">
            <w:pPr>
              <w:spacing w:after="0" w:line="240" w:lineRule="auto"/>
            </w:pPr>
            <w:r>
              <w:lastRenderedPageBreak/>
              <w:t>échange avec les camarades enseignants</w:t>
            </w:r>
          </w:p>
          <w:p w:rsidR="00720ED3" w:rsidRDefault="00720ED3" w:rsidP="00A53046">
            <w:pPr>
              <w:spacing w:after="0" w:line="240" w:lineRule="auto"/>
            </w:pPr>
            <w:r>
              <w:t>-activités variées de groupe</w:t>
            </w:r>
          </w:p>
        </w:tc>
        <w:tc>
          <w:tcPr>
            <w:tcW w:w="1559" w:type="dxa"/>
          </w:tcPr>
          <w:p w:rsidR="00720ED3" w:rsidRDefault="00720ED3" w:rsidP="00A53046">
            <w:pPr>
              <w:spacing w:after="0" w:line="240" w:lineRule="auto"/>
            </w:pPr>
            <w:r>
              <w:t>Langue nationale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522" w:type="dxa"/>
          </w:tcPr>
          <w:p w:rsidR="00720ED3" w:rsidRDefault="00720ED3" w:rsidP="00A53046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275" w:type="dxa"/>
          </w:tcPr>
          <w:p w:rsidR="00720ED3" w:rsidRDefault="00720ED3" w:rsidP="00A53046">
            <w:pPr>
              <w:spacing w:after="0" w:line="240" w:lineRule="auto"/>
            </w:pPr>
            <w:r>
              <w:t>La ville</w:t>
            </w:r>
          </w:p>
        </w:tc>
        <w:tc>
          <w:tcPr>
            <w:tcW w:w="2731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-Echanger avec autrui sur les règles de politesse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 xml:space="preserve">-Produire des énoncés d’au moins 5 lignes ayant du sens </w:t>
            </w:r>
          </w:p>
        </w:tc>
        <w:tc>
          <w:tcPr>
            <w:tcW w:w="99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2089" w:type="dxa"/>
          </w:tcPr>
          <w:p w:rsidR="00720ED3" w:rsidRDefault="00720ED3" w:rsidP="00A53046">
            <w:pPr>
              <w:spacing w:after="0" w:line="240" w:lineRule="auto"/>
            </w:pPr>
            <w:r>
              <w:t>échange avec les camarades des  enseignants</w:t>
            </w:r>
          </w:p>
          <w:p w:rsidR="00720ED3" w:rsidRDefault="00720ED3" w:rsidP="00A53046">
            <w:pPr>
              <w:spacing w:after="0" w:line="240" w:lineRule="auto"/>
            </w:pPr>
            <w:r>
              <w:t>-activités variées de groupe</w:t>
            </w:r>
          </w:p>
        </w:tc>
        <w:tc>
          <w:tcPr>
            <w:tcW w:w="1559" w:type="dxa"/>
          </w:tcPr>
          <w:p w:rsidR="00720ED3" w:rsidRDefault="00720ED3" w:rsidP="00A53046">
            <w:pPr>
              <w:spacing w:after="0" w:line="240" w:lineRule="auto"/>
            </w:pPr>
            <w:r>
              <w:t>Langue nationale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522" w:type="dxa"/>
          </w:tcPr>
          <w:p w:rsidR="00720ED3" w:rsidRDefault="00720ED3" w:rsidP="00A53046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275" w:type="dxa"/>
          </w:tcPr>
          <w:p w:rsidR="00720ED3" w:rsidRDefault="00720ED3" w:rsidP="00A53046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2731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-Nommer les agents qui s’occupent de la sécurité publique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-Utiliser un vocabulaire approprié pour expliquer les mesures de sécurité à prendre à la maison.</w:t>
            </w:r>
          </w:p>
        </w:tc>
        <w:tc>
          <w:tcPr>
            <w:tcW w:w="99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2089" w:type="dxa"/>
          </w:tcPr>
          <w:p w:rsidR="00720ED3" w:rsidRDefault="00720ED3" w:rsidP="00A53046">
            <w:pPr>
              <w:spacing w:after="0" w:line="240" w:lineRule="auto"/>
            </w:pPr>
            <w:r>
              <w:t>renforcer la volonté et l’aisance à communiquer avec l’une des langues nationales</w:t>
            </w:r>
          </w:p>
        </w:tc>
        <w:tc>
          <w:tcPr>
            <w:tcW w:w="1559" w:type="dxa"/>
          </w:tcPr>
          <w:p w:rsidR="00720ED3" w:rsidRDefault="00720ED3" w:rsidP="00A53046">
            <w:pPr>
              <w:spacing w:after="0" w:line="240" w:lineRule="auto"/>
            </w:pPr>
            <w:r>
              <w:t>Langue nationale</w:t>
            </w:r>
          </w:p>
        </w:tc>
      </w:tr>
    </w:tbl>
    <w:p w:rsidR="00720ED3" w:rsidRDefault="00720ED3" w:rsidP="00A53046">
      <w:pPr>
        <w:spacing w:after="0"/>
      </w:pPr>
    </w:p>
    <w:tbl>
      <w:tblPr>
        <w:tblStyle w:val="Grilledutableau"/>
        <w:tblW w:w="15254" w:type="dxa"/>
        <w:jc w:val="center"/>
        <w:tblLayout w:type="fixed"/>
        <w:tblLook w:val="04A0"/>
      </w:tblPr>
      <w:tblGrid>
        <w:gridCol w:w="1118"/>
        <w:gridCol w:w="1233"/>
        <w:gridCol w:w="1422"/>
        <w:gridCol w:w="1559"/>
        <w:gridCol w:w="1458"/>
        <w:gridCol w:w="1290"/>
        <w:gridCol w:w="2518"/>
        <w:gridCol w:w="992"/>
        <w:gridCol w:w="2077"/>
        <w:gridCol w:w="1587"/>
      </w:tblGrid>
      <w:tr w:rsidR="00720ED3" w:rsidRPr="00A53046" w:rsidTr="00A53046">
        <w:trPr>
          <w:jc w:val="center"/>
        </w:trPr>
        <w:tc>
          <w:tcPr>
            <w:tcW w:w="1118" w:type="dxa"/>
          </w:tcPr>
          <w:p w:rsidR="00720ED3" w:rsidRPr="00A53046" w:rsidRDefault="00A53046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</w:rPr>
              <w:t xml:space="preserve"> 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42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559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COMPETENCE A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FAIRE DEVELOPPER</w:t>
            </w:r>
          </w:p>
        </w:tc>
        <w:tc>
          <w:tcPr>
            <w:tcW w:w="145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SEMAINES/SOUS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290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51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99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2077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STRATEGIES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ENSEIGNEMENT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87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  <w:r>
              <w:t>Développement Personnel</w:t>
            </w:r>
          </w:p>
        </w:tc>
        <w:tc>
          <w:tcPr>
            <w:tcW w:w="1422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  <w:r>
              <w:t>Activités domestiques et familias</w:t>
            </w:r>
          </w:p>
          <w:p w:rsidR="00720ED3" w:rsidRDefault="00720ED3" w:rsidP="00A53046">
            <w:pPr>
              <w:spacing w:after="0" w:line="240" w:lineRule="auto"/>
            </w:pPr>
            <w:r>
              <w:t>les</w:t>
            </w:r>
          </w:p>
        </w:tc>
        <w:tc>
          <w:tcPr>
            <w:tcW w:w="1559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Préparer certains mets, entretenir le linge et le milieu de vie</w:t>
            </w:r>
          </w:p>
        </w:tc>
        <w:tc>
          <w:tcPr>
            <w:tcW w:w="1458" w:type="dxa"/>
          </w:tcPr>
          <w:p w:rsidR="00720ED3" w:rsidRDefault="00720ED3" w:rsidP="00A53046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290" w:type="dxa"/>
          </w:tcPr>
          <w:p w:rsidR="00720ED3" w:rsidRDefault="00720ED3" w:rsidP="00A53046">
            <w:pPr>
              <w:spacing w:after="0" w:line="240" w:lineRule="auto"/>
            </w:pPr>
            <w:r>
              <w:t>Tricotage</w:t>
            </w:r>
          </w:p>
        </w:tc>
        <w:tc>
          <w:tcPr>
            <w:tcW w:w="2518" w:type="dxa"/>
          </w:tcPr>
          <w:p w:rsidR="00720ED3" w:rsidRDefault="00720ED3" w:rsidP="00A53046">
            <w:pPr>
              <w:spacing w:after="0" w:line="240" w:lineRule="auto"/>
            </w:pPr>
            <w:r>
              <w:t>-Effectuer des mailles à l’envers</w:t>
            </w:r>
          </w:p>
        </w:tc>
        <w:tc>
          <w:tcPr>
            <w:tcW w:w="992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  <w:r>
              <w:t xml:space="preserve">     -</w:t>
            </w:r>
          </w:p>
        </w:tc>
        <w:tc>
          <w:tcPr>
            <w:tcW w:w="2077" w:type="dxa"/>
          </w:tcPr>
          <w:p w:rsidR="00720ED3" w:rsidRDefault="00720ED3" w:rsidP="00A53046">
            <w:pPr>
              <w:spacing w:after="0" w:line="240" w:lineRule="auto"/>
            </w:pPr>
            <w:r>
              <w:t>Veiller à acquérir les habitudes d’ordre</w:t>
            </w:r>
          </w:p>
        </w:tc>
        <w:tc>
          <w:tcPr>
            <w:tcW w:w="1587" w:type="dxa"/>
          </w:tcPr>
          <w:p w:rsidR="00720ED3" w:rsidRDefault="00720ED3" w:rsidP="00A53046">
            <w:pPr>
              <w:spacing w:after="0" w:line="240" w:lineRule="auto"/>
            </w:pPr>
            <w:r>
              <w:t>Matériel de couture et de broderie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2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Préparer certains mets, entretenir le linge et le milieu de vie</w:t>
            </w:r>
          </w:p>
        </w:tc>
        <w:tc>
          <w:tcPr>
            <w:tcW w:w="1458" w:type="dxa"/>
          </w:tcPr>
          <w:p w:rsidR="00720ED3" w:rsidRDefault="00720ED3" w:rsidP="00A53046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290" w:type="dxa"/>
          </w:tcPr>
          <w:p w:rsidR="00720ED3" w:rsidRDefault="00720ED3" w:rsidP="00A53046">
            <w:pPr>
              <w:spacing w:after="0" w:line="240" w:lineRule="auto"/>
            </w:pPr>
            <w:r>
              <w:t>Entretien de son milieu de vie</w:t>
            </w:r>
          </w:p>
        </w:tc>
        <w:tc>
          <w:tcPr>
            <w:tcW w:w="2518" w:type="dxa"/>
          </w:tcPr>
          <w:p w:rsidR="00720ED3" w:rsidRDefault="00720ED3" w:rsidP="00A53046">
            <w:pPr>
              <w:spacing w:after="0" w:line="240" w:lineRule="auto"/>
            </w:pPr>
            <w:r>
              <w:t>Entretenir son village ou son quartier</w:t>
            </w:r>
          </w:p>
        </w:tc>
        <w:tc>
          <w:tcPr>
            <w:tcW w:w="99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2077" w:type="dxa"/>
          </w:tcPr>
          <w:p w:rsidR="00720ED3" w:rsidRDefault="00720ED3" w:rsidP="00A53046">
            <w:pPr>
              <w:spacing w:after="0" w:line="240" w:lineRule="auto"/>
            </w:pPr>
            <w:r>
              <w:t>Montrer la finesse dans l’exécution d’une tâche domestique</w:t>
            </w:r>
          </w:p>
        </w:tc>
        <w:tc>
          <w:tcPr>
            <w:tcW w:w="1587" w:type="dxa"/>
          </w:tcPr>
          <w:p w:rsidR="00720ED3" w:rsidRDefault="00720ED3" w:rsidP="00A53046">
            <w:pPr>
              <w:spacing w:after="0" w:line="240" w:lineRule="auto"/>
            </w:pPr>
            <w:r>
              <w:t xml:space="preserve">Des gravures, dessins </w:t>
            </w:r>
          </w:p>
          <w:p w:rsidR="00720ED3" w:rsidRDefault="00720ED3" w:rsidP="00A53046">
            <w:pPr>
              <w:spacing w:after="0" w:line="240" w:lineRule="auto"/>
            </w:pPr>
            <w:r>
              <w:t>Internet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2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Préparer certains mets, entretenir le linge et le milieu de vie</w:t>
            </w:r>
          </w:p>
        </w:tc>
        <w:tc>
          <w:tcPr>
            <w:tcW w:w="1458" w:type="dxa"/>
          </w:tcPr>
          <w:p w:rsidR="00720ED3" w:rsidRDefault="00720ED3" w:rsidP="00A53046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290" w:type="dxa"/>
          </w:tcPr>
          <w:p w:rsidR="00720ED3" w:rsidRDefault="00720ED3" w:rsidP="00A53046">
            <w:pPr>
              <w:spacing w:after="0" w:line="240" w:lineRule="auto"/>
            </w:pPr>
            <w:r>
              <w:t>Entretien de son milieu de vie</w:t>
            </w:r>
          </w:p>
        </w:tc>
        <w:tc>
          <w:tcPr>
            <w:tcW w:w="2518" w:type="dxa"/>
          </w:tcPr>
          <w:p w:rsidR="00720ED3" w:rsidRDefault="00720ED3" w:rsidP="00A53046">
            <w:pPr>
              <w:spacing w:after="0" w:line="240" w:lineRule="auto"/>
            </w:pPr>
            <w:r>
              <w:t>Entretenir son village ou son quartier</w:t>
            </w:r>
          </w:p>
        </w:tc>
        <w:tc>
          <w:tcPr>
            <w:tcW w:w="99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2077" w:type="dxa"/>
          </w:tcPr>
          <w:p w:rsidR="00720ED3" w:rsidRDefault="00720ED3" w:rsidP="00A53046">
            <w:pPr>
              <w:spacing w:after="0" w:line="240" w:lineRule="auto"/>
            </w:pPr>
            <w:r>
              <w:t>Montrer la finesse dans l’exécution d’une tâche domestique</w:t>
            </w:r>
          </w:p>
        </w:tc>
        <w:tc>
          <w:tcPr>
            <w:tcW w:w="1587" w:type="dxa"/>
          </w:tcPr>
          <w:p w:rsidR="00720ED3" w:rsidRPr="00A53046" w:rsidRDefault="00720ED3" w:rsidP="00A53046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 xml:space="preserve">Des gravures, dessins 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 xml:space="preserve">Internet Des gravures, dessins 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Internet</w:t>
            </w:r>
          </w:p>
        </w:tc>
      </w:tr>
    </w:tbl>
    <w:p w:rsidR="00720ED3" w:rsidRDefault="00720ED3" w:rsidP="00720ED3"/>
    <w:p w:rsidR="00A53046" w:rsidRDefault="00A53046" w:rsidP="00720ED3"/>
    <w:p w:rsidR="00A53046" w:rsidRDefault="00A53046" w:rsidP="00720ED3"/>
    <w:tbl>
      <w:tblPr>
        <w:tblStyle w:val="Grilledutableau"/>
        <w:tblW w:w="14955" w:type="dxa"/>
        <w:jc w:val="center"/>
        <w:tblLayout w:type="fixed"/>
        <w:tblLook w:val="04A0"/>
      </w:tblPr>
      <w:tblGrid>
        <w:gridCol w:w="1118"/>
        <w:gridCol w:w="1233"/>
        <w:gridCol w:w="1248"/>
        <w:gridCol w:w="1471"/>
        <w:gridCol w:w="1720"/>
        <w:gridCol w:w="1152"/>
        <w:gridCol w:w="2656"/>
        <w:gridCol w:w="992"/>
        <w:gridCol w:w="1805"/>
        <w:gridCol w:w="1560"/>
      </w:tblGrid>
      <w:tr w:rsidR="00720ED3" w:rsidRPr="00A53046" w:rsidTr="00A53046">
        <w:trPr>
          <w:jc w:val="center"/>
        </w:trPr>
        <w:tc>
          <w:tcPr>
            <w:tcW w:w="111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DOMAINE</w:t>
            </w:r>
          </w:p>
        </w:tc>
        <w:tc>
          <w:tcPr>
            <w:tcW w:w="1233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DISCIPLINE</w:t>
            </w:r>
          </w:p>
        </w:tc>
        <w:tc>
          <w:tcPr>
            <w:tcW w:w="1248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SOUS/DISC</w:t>
            </w:r>
          </w:p>
        </w:tc>
        <w:tc>
          <w:tcPr>
            <w:tcW w:w="1471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COMPETENCE AFAIRE DEVELOPPER</w:t>
            </w:r>
          </w:p>
        </w:tc>
        <w:tc>
          <w:tcPr>
            <w:tcW w:w="1720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SEMAINES/SOUS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15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A FAIRE ACQUERIR</w:t>
            </w:r>
          </w:p>
        </w:tc>
        <w:tc>
          <w:tcPr>
            <w:tcW w:w="2656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 A CONSTRUIRE</w:t>
            </w:r>
          </w:p>
        </w:tc>
        <w:tc>
          <w:tcPr>
            <w:tcW w:w="992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SAVOIRS  ETRE</w:t>
            </w:r>
          </w:p>
        </w:tc>
        <w:tc>
          <w:tcPr>
            <w:tcW w:w="1805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STRATEGIES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ENSEIGNEMENT</w:t>
            </w:r>
          </w:p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APPRENTISSAGE</w:t>
            </w:r>
          </w:p>
        </w:tc>
        <w:tc>
          <w:tcPr>
            <w:tcW w:w="1560" w:type="dxa"/>
          </w:tcPr>
          <w:p w:rsidR="00720ED3" w:rsidRPr="00A53046" w:rsidRDefault="00720ED3" w:rsidP="00A5304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53046">
              <w:rPr>
                <w:b/>
                <w:sz w:val="16"/>
                <w:szCs w:val="20"/>
              </w:rPr>
              <w:t>MATERIELS DIDACTIQUES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 w:val="restart"/>
          </w:tcPr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  <w:r w:rsidRPr="00670B6C">
              <w:rPr>
                <w:b/>
              </w:rPr>
              <w:t>Développement Personnel</w:t>
            </w:r>
          </w:p>
        </w:tc>
        <w:tc>
          <w:tcPr>
            <w:tcW w:w="1248" w:type="dxa"/>
            <w:vMerge w:val="restart"/>
          </w:tcPr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  <w:r w:rsidRPr="00670B6C">
              <w:rPr>
                <w:b/>
              </w:rPr>
              <w:t>Activités Agropastorales</w:t>
            </w:r>
          </w:p>
        </w:tc>
        <w:tc>
          <w:tcPr>
            <w:tcW w:w="1471" w:type="dxa"/>
            <w:vMerge w:val="restart"/>
          </w:tcPr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  <w:r w:rsidRPr="00670B6C">
              <w:rPr>
                <w:b/>
              </w:rPr>
              <w:t xml:space="preserve">Cultiver et entretenir des plantes </w:t>
            </w:r>
          </w:p>
          <w:p w:rsidR="00720ED3" w:rsidRPr="00670B6C" w:rsidRDefault="00720ED3" w:rsidP="00A53046">
            <w:pPr>
              <w:spacing w:after="0" w:line="240" w:lineRule="auto"/>
              <w:rPr>
                <w:b/>
              </w:rPr>
            </w:pPr>
            <w:r w:rsidRPr="00670B6C">
              <w:rPr>
                <w:b/>
              </w:rPr>
              <w:t>-Elever et entretenir les animaux</w:t>
            </w:r>
          </w:p>
        </w:tc>
        <w:tc>
          <w:tcPr>
            <w:tcW w:w="1720" w:type="dxa"/>
          </w:tcPr>
          <w:p w:rsidR="00720ED3" w:rsidRDefault="00720ED3" w:rsidP="00A53046">
            <w:pPr>
              <w:spacing w:after="0" w:line="240" w:lineRule="auto"/>
            </w:pPr>
            <w:r>
              <w:t>1</w:t>
            </w:r>
            <w:r w:rsidRPr="00CA2F00">
              <w:rPr>
                <w:vertAlign w:val="superscript"/>
              </w:rPr>
              <w:t>ère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traditionnelle au village</w:t>
            </w:r>
          </w:p>
        </w:tc>
        <w:tc>
          <w:tcPr>
            <w:tcW w:w="1152" w:type="dxa"/>
          </w:tcPr>
          <w:p w:rsidR="00720ED3" w:rsidRDefault="00720ED3" w:rsidP="00A53046">
            <w:pPr>
              <w:spacing w:after="0" w:line="240" w:lineRule="auto"/>
            </w:pPr>
            <w:r>
              <w:t>Le compost</w:t>
            </w:r>
          </w:p>
        </w:tc>
        <w:tc>
          <w:tcPr>
            <w:tcW w:w="2656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-Utiliser convenablement du compost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-Etre inventif, avoir l’esprit d’initiative et être entreprenant</w:t>
            </w:r>
          </w:p>
        </w:tc>
        <w:tc>
          <w:tcPr>
            <w:tcW w:w="992" w:type="dxa"/>
            <w:vMerge w:val="restart"/>
          </w:tcPr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  <w:r>
              <w:t>Etre inventif, avoir l’esprit d’initiative et être entreprenant</w:t>
            </w: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805" w:type="dxa"/>
          </w:tcPr>
          <w:p w:rsidR="00720ED3" w:rsidRDefault="00720ED3" w:rsidP="00A53046">
            <w:pPr>
              <w:spacing w:after="0" w:line="240" w:lineRule="auto"/>
            </w:pPr>
            <w:r>
              <w:t>Amener les enfants à une bonne utilisation du matériel</w:t>
            </w:r>
          </w:p>
        </w:tc>
        <w:tc>
          <w:tcPr>
            <w:tcW w:w="1560" w:type="dxa"/>
          </w:tcPr>
          <w:p w:rsidR="00720ED3" w:rsidRDefault="00720ED3" w:rsidP="00A53046">
            <w:pPr>
              <w:spacing w:after="0" w:line="240" w:lineRule="auto"/>
            </w:pPr>
            <w:r>
              <w:t>Jardin scolaire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A53046">
            <w:pPr>
              <w:spacing w:after="0" w:line="240" w:lineRule="auto"/>
            </w:pPr>
            <w:r>
              <w:t>2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vie moderne</w:t>
            </w:r>
          </w:p>
        </w:tc>
        <w:tc>
          <w:tcPr>
            <w:tcW w:w="1152" w:type="dxa"/>
          </w:tcPr>
          <w:p w:rsidR="00720ED3" w:rsidRDefault="00720ED3" w:rsidP="00A53046">
            <w:pPr>
              <w:spacing w:after="0" w:line="240" w:lineRule="auto"/>
            </w:pPr>
            <w:r>
              <w:t>La création d’un compost</w:t>
            </w:r>
          </w:p>
        </w:tc>
        <w:tc>
          <w:tcPr>
            <w:tcW w:w="2656" w:type="dxa"/>
          </w:tcPr>
          <w:p w:rsidR="00720ED3" w:rsidRDefault="00720ED3" w:rsidP="00A53046">
            <w:pPr>
              <w:spacing w:after="0" w:line="240" w:lineRule="auto"/>
            </w:pPr>
            <w:r>
              <w:t>-Réaliser un projet simple pour cultiver une plante courante de sa localité</w:t>
            </w:r>
          </w:p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805" w:type="dxa"/>
          </w:tcPr>
          <w:p w:rsidR="00720ED3" w:rsidRPr="00A53046" w:rsidRDefault="00720ED3" w:rsidP="00A53046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Amener les enfants à fabriquer le compost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18"/>
              </w:rPr>
            </w:pPr>
            <w:r w:rsidRPr="00A53046">
              <w:rPr>
                <w:sz w:val="18"/>
              </w:rPr>
              <w:t>-Amener les enfants à cultiver le champ</w:t>
            </w:r>
          </w:p>
        </w:tc>
        <w:tc>
          <w:tcPr>
            <w:tcW w:w="1560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-les pots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-bouteilles plastiques</w:t>
            </w:r>
          </w:p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-les ordures biodégradables</w:t>
            </w:r>
          </w:p>
        </w:tc>
      </w:tr>
      <w:tr w:rsidR="00720ED3" w:rsidTr="00A53046">
        <w:trPr>
          <w:jc w:val="center"/>
        </w:trPr>
        <w:tc>
          <w:tcPr>
            <w:tcW w:w="111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33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248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471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720" w:type="dxa"/>
          </w:tcPr>
          <w:p w:rsidR="00720ED3" w:rsidRDefault="00720ED3" w:rsidP="00A53046">
            <w:pPr>
              <w:spacing w:after="0" w:line="240" w:lineRule="auto"/>
            </w:pPr>
            <w:r>
              <w:t>3</w:t>
            </w:r>
            <w:r w:rsidRPr="00CA2F00">
              <w:rPr>
                <w:vertAlign w:val="superscript"/>
              </w:rPr>
              <w:t>ème</w:t>
            </w:r>
            <w:r>
              <w:t xml:space="preserve"> semaine</w:t>
            </w:r>
          </w:p>
          <w:p w:rsidR="00720ED3" w:rsidRDefault="00720ED3" w:rsidP="00A53046">
            <w:pPr>
              <w:spacing w:after="0" w:line="240" w:lineRule="auto"/>
            </w:pPr>
            <w:r>
              <w:t>La sécurité</w:t>
            </w:r>
          </w:p>
        </w:tc>
        <w:tc>
          <w:tcPr>
            <w:tcW w:w="1152" w:type="dxa"/>
          </w:tcPr>
          <w:p w:rsidR="00720ED3" w:rsidRDefault="00720ED3" w:rsidP="00A53046">
            <w:pPr>
              <w:spacing w:after="0" w:line="240" w:lineRule="auto"/>
            </w:pPr>
            <w:r>
              <w:t>L’élevage des animaux</w:t>
            </w:r>
          </w:p>
        </w:tc>
        <w:tc>
          <w:tcPr>
            <w:tcW w:w="2656" w:type="dxa"/>
          </w:tcPr>
          <w:p w:rsidR="00720ED3" w:rsidRDefault="00720ED3" w:rsidP="00A53046">
            <w:pPr>
              <w:spacing w:after="0" w:line="240" w:lineRule="auto"/>
            </w:pPr>
            <w:r>
              <w:t>-Elever et entretenir un animal de sa zone</w:t>
            </w:r>
          </w:p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0ED3" w:rsidRDefault="00720ED3" w:rsidP="00A53046">
            <w:pPr>
              <w:spacing w:after="0" w:line="240" w:lineRule="auto"/>
            </w:pPr>
          </w:p>
        </w:tc>
        <w:tc>
          <w:tcPr>
            <w:tcW w:w="1805" w:type="dxa"/>
          </w:tcPr>
          <w:p w:rsidR="00720ED3" w:rsidRPr="00A53046" w:rsidRDefault="00720ED3" w:rsidP="00A53046">
            <w:pPr>
              <w:spacing w:after="0" w:line="240" w:lineRule="auto"/>
              <w:rPr>
                <w:sz w:val="20"/>
              </w:rPr>
            </w:pPr>
            <w:r w:rsidRPr="00A53046">
              <w:rPr>
                <w:sz w:val="20"/>
              </w:rPr>
              <w:t>Amener les enfants à construire l’enclos, les organiser en petits groupes</w:t>
            </w:r>
          </w:p>
        </w:tc>
        <w:tc>
          <w:tcPr>
            <w:tcW w:w="1560" w:type="dxa"/>
          </w:tcPr>
          <w:p w:rsidR="00720ED3" w:rsidRDefault="00720ED3" w:rsidP="00A53046">
            <w:pPr>
              <w:spacing w:after="0" w:line="240" w:lineRule="auto"/>
            </w:pPr>
            <w:r>
              <w:t>-les enclos</w:t>
            </w:r>
          </w:p>
        </w:tc>
      </w:tr>
    </w:tbl>
    <w:p w:rsidR="00720ED3" w:rsidRDefault="00720ED3" w:rsidP="00A53046">
      <w:pPr>
        <w:spacing w:after="0"/>
      </w:pPr>
    </w:p>
    <w:p w:rsidR="00720ED3" w:rsidRDefault="00720ED3">
      <w:pPr>
        <w:sectPr w:rsidR="00720ED3" w:rsidSect="00635C7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20ED3" w:rsidRPr="00447E08" w:rsidRDefault="00447E08" w:rsidP="00447E08">
      <w:pPr>
        <w:shd w:val="clear" w:color="auto" w:fill="92D050"/>
        <w:jc w:val="center"/>
        <w:rPr>
          <w:b/>
          <w:sz w:val="96"/>
        </w:rPr>
      </w:pPr>
      <w:r w:rsidRPr="00447E08">
        <w:rPr>
          <w:b/>
          <w:sz w:val="96"/>
        </w:rPr>
        <w:lastRenderedPageBreak/>
        <w:t>UNITE D’APPRENTISSAGE N°3</w:t>
      </w:r>
    </w:p>
    <w:p w:rsidR="00447E08" w:rsidRDefault="00447E08" w:rsidP="00447E08">
      <w:pPr>
        <w:spacing w:after="0"/>
        <w:rPr>
          <w:b/>
        </w:rPr>
      </w:pPr>
      <w:r>
        <w:rPr>
          <w:b/>
        </w:rPr>
        <w:t>PERIODE DU _______________________________________________ AU ____________________________________________________</w:t>
      </w:r>
    </w:p>
    <w:p w:rsidR="00447E08" w:rsidRDefault="00720ED3" w:rsidP="00447E08">
      <w:pPr>
        <w:spacing w:after="0"/>
        <w:rPr>
          <w:b/>
        </w:rPr>
      </w:pPr>
      <w:r>
        <w:rPr>
          <w:b/>
        </w:rPr>
        <w:t xml:space="preserve">CENTRE D’INTERET :   L’ECOLE                                                     </w:t>
      </w:r>
    </w:p>
    <w:p w:rsidR="00720ED3" w:rsidRDefault="00720ED3" w:rsidP="00447E08">
      <w:pPr>
        <w:spacing w:after="0"/>
        <w:rPr>
          <w:b/>
        </w:rPr>
      </w:pPr>
      <w:r>
        <w:rPr>
          <w:b/>
        </w:rPr>
        <w:t>PROJET</w:t>
      </w:r>
      <w:r w:rsidR="00447E08">
        <w:rPr>
          <w:b/>
        </w:rPr>
        <w:t> :</w:t>
      </w:r>
      <w:r>
        <w:rPr>
          <w:b/>
        </w:rPr>
        <w:t xml:space="preserve">                                                   </w:t>
      </w:r>
      <w:r w:rsidR="00447E08">
        <w:rPr>
          <w:b/>
        </w:rPr>
        <w:t xml:space="preserve"> </w:t>
      </w:r>
    </w:p>
    <w:tbl>
      <w:tblPr>
        <w:tblStyle w:val="Grilledutableau"/>
        <w:tblW w:w="15168" w:type="dxa"/>
        <w:jc w:val="center"/>
        <w:tblInd w:w="-318" w:type="dxa"/>
        <w:tblLayout w:type="fixed"/>
        <w:tblLook w:val="04A0"/>
      </w:tblPr>
      <w:tblGrid>
        <w:gridCol w:w="1019"/>
        <w:gridCol w:w="851"/>
        <w:gridCol w:w="1843"/>
        <w:gridCol w:w="1842"/>
        <w:gridCol w:w="1418"/>
        <w:gridCol w:w="3402"/>
        <w:gridCol w:w="1391"/>
        <w:gridCol w:w="1843"/>
        <w:gridCol w:w="1559"/>
      </w:tblGrid>
      <w:tr w:rsidR="00720ED3" w:rsidRPr="00387503" w:rsidTr="00447E08">
        <w:trPr>
          <w:jc w:val="center"/>
        </w:trPr>
        <w:tc>
          <w:tcPr>
            <w:tcW w:w="101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DISCIPLINE</w:t>
            </w:r>
          </w:p>
        </w:tc>
        <w:tc>
          <w:tcPr>
            <w:tcW w:w="85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SOUS/DISC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87503">
              <w:rPr>
                <w:b/>
                <w:sz w:val="16"/>
                <w:szCs w:val="16"/>
              </w:rPr>
              <w:t>COMPETENCE</w:t>
            </w:r>
          </w:p>
          <w:p w:rsidR="00720ED3" w:rsidRPr="00387503" w:rsidRDefault="00720ED3" w:rsidP="00447E0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87503">
              <w:rPr>
                <w:b/>
                <w:sz w:val="16"/>
                <w:szCs w:val="16"/>
              </w:rPr>
              <w:t>A FAIRE</w:t>
            </w:r>
          </w:p>
          <w:p w:rsidR="00720ED3" w:rsidRPr="00387503" w:rsidRDefault="00720ED3" w:rsidP="00447E0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87503">
              <w:rPr>
                <w:b/>
                <w:sz w:val="16"/>
                <w:szCs w:val="16"/>
              </w:rPr>
              <w:t>DEVELOPPER</w:t>
            </w:r>
          </w:p>
        </w:tc>
        <w:tc>
          <w:tcPr>
            <w:tcW w:w="1842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87503">
              <w:rPr>
                <w:b/>
                <w:sz w:val="16"/>
                <w:szCs w:val="16"/>
              </w:rPr>
              <w:t>SEMAINE/SOUS CENTRE D’INTERET</w:t>
            </w:r>
          </w:p>
        </w:tc>
        <w:tc>
          <w:tcPr>
            <w:tcW w:w="1418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87503">
              <w:rPr>
                <w:b/>
                <w:sz w:val="16"/>
                <w:szCs w:val="16"/>
              </w:rPr>
              <w:t>SAVOIRS A FAIRE ACQUERIR</w:t>
            </w:r>
          </w:p>
        </w:tc>
        <w:tc>
          <w:tcPr>
            <w:tcW w:w="4793" w:type="dxa"/>
            <w:gridSpan w:val="2"/>
          </w:tcPr>
          <w:p w:rsidR="00720ED3" w:rsidRPr="00387503" w:rsidRDefault="00720ED3" w:rsidP="00447E08">
            <w:pPr>
              <w:spacing w:after="0" w:line="240" w:lineRule="auto"/>
              <w:jc w:val="center"/>
              <w:rPr>
                <w:b/>
              </w:rPr>
            </w:pPr>
            <w:r w:rsidRPr="00387503">
              <w:rPr>
                <w:b/>
              </w:rPr>
              <w:t>SAVOIR A CONSTRUIRE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STRATEGIES</w:t>
            </w:r>
          </w:p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ENSEIGNEMENT</w:t>
            </w:r>
          </w:p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APPRENTISSAGE</w:t>
            </w: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MATERIELS DIDACTIQUES</w:t>
            </w: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vMerge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vMerge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  <w:r w:rsidRPr="00387503">
              <w:rPr>
                <w:b/>
              </w:rPr>
              <w:t>SAVOIR FAIRE</w:t>
            </w:r>
          </w:p>
        </w:tc>
        <w:tc>
          <w:tcPr>
            <w:tcW w:w="1391" w:type="dxa"/>
          </w:tcPr>
          <w:p w:rsidR="00720ED3" w:rsidRPr="00387503" w:rsidRDefault="00720ED3" w:rsidP="00447E0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7503">
              <w:rPr>
                <w:b/>
                <w:sz w:val="20"/>
                <w:szCs w:val="20"/>
              </w:rPr>
              <w:t>SAVOIR -ETRE</w:t>
            </w: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  <w:rPr>
                <w:b/>
              </w:rPr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  <w:jc w:val="center"/>
            </w:pPr>
            <w:r w:rsidRPr="00387503">
              <w:t>FRANÇAIS ET LITTERATURE</w:t>
            </w:r>
          </w:p>
        </w:tc>
        <w:tc>
          <w:tcPr>
            <w:tcW w:w="851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  <w:jc w:val="center"/>
            </w:pPr>
            <w:r w:rsidRPr="00387503">
              <w:t>EXPRESSION ORALE</w:t>
            </w:r>
          </w:p>
          <w:p w:rsidR="00720ED3" w:rsidRPr="00387503" w:rsidRDefault="00720ED3" w:rsidP="00447E0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Communiquer de manière expressive et compréhensive</w:t>
            </w: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1</w:t>
            </w:r>
            <w:r w:rsidRPr="00387503">
              <w:rPr>
                <w:vertAlign w:val="superscript"/>
              </w:rPr>
              <w:t>ère</w:t>
            </w:r>
            <w:r w:rsidRPr="00387503">
              <w:t xml:space="preserve"> semaine</w:t>
            </w: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Les enseignements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Ecoute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Réagir efficacement à un récit écouté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locuteur et un auditeur efficace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Aspect locutoire, linguistique, discursifs et communicationnel</w:t>
            </w: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Aspect locutoire, linguistique, discursifs et communicationnel.</w:t>
            </w: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2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 semaine : les apprentissages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Récit ou discours oral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Utiliser de manière appropriée des éléments prosodiques que sont : le rythme, les intonations et le débit, le volume.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3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 : utilité de l’école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Débat oral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Débattre sur un thème choisi dans les textes lus en lecture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691FC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8053" w:type="dxa"/>
            <w:gridSpan w:val="4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rémédiation.</w:t>
            </w: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5C77C7">
        <w:trPr>
          <w:cantSplit/>
          <w:trHeight w:val="764"/>
          <w:jc w:val="center"/>
        </w:trPr>
        <w:tc>
          <w:tcPr>
            <w:tcW w:w="1019" w:type="dxa"/>
            <w:vMerge/>
            <w:textDirection w:val="btLr"/>
          </w:tcPr>
          <w:p w:rsidR="00720ED3" w:rsidRPr="00447E08" w:rsidRDefault="00720ED3" w:rsidP="00447E08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20ED3" w:rsidRPr="00447E08" w:rsidRDefault="00720ED3" w:rsidP="00447E08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 w:rsidRPr="00447E08">
              <w:rPr>
                <w:sz w:val="20"/>
              </w:rPr>
              <w:t>PRODUCTION D’ECRITS</w:t>
            </w:r>
          </w:p>
        </w:tc>
        <w:tc>
          <w:tcPr>
            <w:tcW w:w="1843" w:type="dxa"/>
            <w:vMerge w:val="restart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Produire par écrit différents types de textes (narratif, descriptif, informatif, explicatif, injonctif, argumentatif, poétique, prédictif)</w:t>
            </w:r>
          </w:p>
        </w:tc>
        <w:tc>
          <w:tcPr>
            <w:tcW w:w="1842" w:type="dxa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1</w:t>
            </w:r>
            <w:r w:rsidRPr="00447E08">
              <w:rPr>
                <w:sz w:val="20"/>
                <w:vertAlign w:val="superscript"/>
              </w:rPr>
              <w:t>ère</w:t>
            </w:r>
            <w:r w:rsidRPr="00447E08">
              <w:rPr>
                <w:sz w:val="20"/>
              </w:rPr>
              <w:t xml:space="preserve"> semaine Les enseignements</w:t>
            </w:r>
          </w:p>
        </w:tc>
        <w:tc>
          <w:tcPr>
            <w:tcW w:w="1418" w:type="dxa"/>
            <w:vMerge w:val="restart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Production des différents types de texte</w:t>
            </w:r>
          </w:p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Productions des différents types de textes</w:t>
            </w:r>
          </w:p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Production des différents types de textes</w:t>
            </w:r>
          </w:p>
        </w:tc>
        <w:tc>
          <w:tcPr>
            <w:tcW w:w="3402" w:type="dxa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Produire un texte narratif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rédacteur performant et efficace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Présenter une situation de communication en rapport avec le thème retenu en expression orale et travailler alternativement avec les élèves</w:t>
            </w:r>
          </w:p>
        </w:tc>
        <w:tc>
          <w:tcPr>
            <w:tcW w:w="1559" w:type="dxa"/>
            <w:vMerge w:val="restart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Présenter une situation de communication en rapport avec le thème retenu en expression orale et travailler alternativement avec les élèves</w:t>
            </w:r>
          </w:p>
        </w:tc>
      </w:tr>
      <w:tr w:rsidR="00720ED3" w:rsidRPr="00387503" w:rsidTr="00447E08">
        <w:trPr>
          <w:cantSplit/>
          <w:trHeight w:val="1134"/>
          <w:jc w:val="center"/>
        </w:trPr>
        <w:tc>
          <w:tcPr>
            <w:tcW w:w="1019" w:type="dxa"/>
            <w:vMerge/>
            <w:textDirection w:val="btLr"/>
          </w:tcPr>
          <w:p w:rsidR="00720ED3" w:rsidRPr="00447E08" w:rsidRDefault="00720ED3" w:rsidP="00447E08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720ED3" w:rsidRPr="00447E08" w:rsidRDefault="00720ED3" w:rsidP="00447E08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2" w:type="dxa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2</w:t>
            </w:r>
            <w:r w:rsidRPr="00447E08">
              <w:rPr>
                <w:sz w:val="20"/>
                <w:vertAlign w:val="superscript"/>
              </w:rPr>
              <w:t>ème</w:t>
            </w:r>
            <w:r w:rsidRPr="00447E08">
              <w:rPr>
                <w:sz w:val="20"/>
              </w:rPr>
              <w:t xml:space="preserve">  semaine : les apprentissages</w:t>
            </w:r>
          </w:p>
        </w:tc>
        <w:tc>
          <w:tcPr>
            <w:tcW w:w="1418" w:type="dxa"/>
            <w:vMerge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Produire un texte descriptif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447E08" w:rsidRDefault="00720ED3" w:rsidP="00447E08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720ED3" w:rsidRPr="00447E08" w:rsidRDefault="00720ED3" w:rsidP="00447E08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2" w:type="dxa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3</w:t>
            </w:r>
            <w:r w:rsidRPr="00447E08">
              <w:rPr>
                <w:sz w:val="20"/>
                <w:vertAlign w:val="superscript"/>
              </w:rPr>
              <w:t>ème</w:t>
            </w:r>
            <w:r w:rsidRPr="00447E08">
              <w:rPr>
                <w:sz w:val="20"/>
              </w:rPr>
              <w:t xml:space="preserve"> semaine : l’utilité de l’école</w:t>
            </w:r>
          </w:p>
        </w:tc>
        <w:tc>
          <w:tcPr>
            <w:tcW w:w="1418" w:type="dxa"/>
            <w:vMerge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402" w:type="dxa"/>
          </w:tcPr>
          <w:p w:rsidR="00720ED3" w:rsidRPr="00447E08" w:rsidRDefault="00720ED3" w:rsidP="00447E08">
            <w:pPr>
              <w:spacing w:after="0" w:line="240" w:lineRule="auto"/>
              <w:rPr>
                <w:sz w:val="20"/>
              </w:rPr>
            </w:pPr>
            <w:r w:rsidRPr="00447E08">
              <w:rPr>
                <w:sz w:val="20"/>
              </w:rPr>
              <w:t>Produire un texte injonctif, poétique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691FC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6662" w:type="dxa"/>
            <w:gridSpan w:val="3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remédiation.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  <w:r>
              <w:t>LITTERATURE</w:t>
            </w: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  <w:r w:rsidRPr="00387503">
              <w:t>LITTERATURE</w:t>
            </w: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  <w:r w:rsidRPr="00387503">
              <w:t>GRAMMAIRE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Lire, apprécier et interpréter une œuvre littéraire</w:t>
            </w: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lastRenderedPageBreak/>
              <w:t>1</w:t>
            </w:r>
            <w:r w:rsidRPr="00387503">
              <w:rPr>
                <w:vertAlign w:val="superscript"/>
              </w:rPr>
              <w:t>ère</w:t>
            </w:r>
            <w:r w:rsidRPr="00387503">
              <w:t xml:space="preserve"> semaine Les enseignements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 xml:space="preserve">Héroïnes et héros </w:t>
            </w:r>
            <w:r w:rsidRPr="00387503">
              <w:lastRenderedPageBreak/>
              <w:t>nationaux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 xml:space="preserve">Faire un compte rendu de lecture </w:t>
            </w:r>
            <w:r w:rsidRPr="00387503">
              <w:lastRenderedPageBreak/>
              <w:t>sur une œuvre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lecteur assidu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Activités collectives et activités individuelles</w:t>
            </w: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Œuvres au programme textes, bandes dessinées.</w:t>
            </w: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2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 semaine : les apprentissages</w:t>
            </w:r>
          </w:p>
        </w:tc>
        <w:tc>
          <w:tcPr>
            <w:tcW w:w="1418" w:type="dxa"/>
          </w:tcPr>
          <w:p w:rsidR="00720ED3" w:rsidRPr="00387503" w:rsidRDefault="00720ED3" w:rsidP="005C77C7">
            <w:pPr>
              <w:spacing w:after="0" w:line="240" w:lineRule="auto"/>
            </w:pPr>
            <w:r w:rsidRPr="00387503">
              <w:t>Héroï</w:t>
            </w:r>
            <w:r w:rsidR="005C77C7">
              <w:t>sm</w:t>
            </w:r>
            <w:r w:rsidRPr="00387503">
              <w:t>es et héros nationaux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Donner son point de vue sur une œuvre et son auteur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3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 : l’utilité de l’école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Recherche documentaire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Trouver des éléments recherchés dans un ouvrage ou dans une bibliothèque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691FC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6662" w:type="dxa"/>
            <w:gridSpan w:val="3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remédiation.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  <w:jc w:val="center"/>
            </w:pPr>
            <w:r>
              <w:t>GRAMMAIRE</w:t>
            </w: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S’exprimer correctement en français oralement et par écrit</w:t>
            </w: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1</w:t>
            </w:r>
            <w:r w:rsidRPr="00387503">
              <w:rPr>
                <w:vertAlign w:val="superscript"/>
              </w:rPr>
              <w:t>ère</w:t>
            </w:r>
            <w:r w:rsidRPr="00387503">
              <w:t xml:space="preserve"> semaine Les enseignements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Les phrases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Transformer les phrases de la voie active à la voie passive et vice- versa.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communicateur efficace et correct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-Amener les élèves à prendre conscience des classes grammaticales et des variations orthographiques</w:t>
            </w: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-Faire élaborer par les élèves les règles de fonctionnement de la langue.</w:t>
            </w: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-Textes</w:t>
            </w:r>
          </w:p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-Affiche collectives</w:t>
            </w: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2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 semaine : les apprentissages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La classe grammaticale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-Identifier les conjonctions de subordination</w:t>
            </w: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-Identifier les conjonctions de coordination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3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 : l’utilité de l’école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Fonction des mots dans la phrase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-Identifier les fonctions des conjonctions de coordination</w:t>
            </w: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-Identifier les fonctions des conjonctions de subordination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691FC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6662" w:type="dxa"/>
            <w:gridSpan w:val="3"/>
          </w:tcPr>
          <w:p w:rsidR="00720ED3" w:rsidRPr="00387503" w:rsidRDefault="00720ED3" w:rsidP="005C77C7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remédiation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  <w:jc w:val="center"/>
            </w:pPr>
            <w:r>
              <w:t>CONJUGAISON</w:t>
            </w: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  <w:p w:rsidR="00720ED3" w:rsidRPr="00387503" w:rsidRDefault="00720ED3" w:rsidP="00447E08">
            <w:pPr>
              <w:spacing w:after="0" w:line="240" w:lineRule="auto"/>
              <w:ind w:left="113" w:right="113"/>
            </w:pPr>
            <w:r w:rsidRPr="00387503">
              <w:t>CONJUGAISON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Utiliser correctement les verbes pour exprimer un état ou une action selon les circonstances</w:t>
            </w: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1</w:t>
            </w:r>
            <w:r w:rsidRPr="00387503">
              <w:rPr>
                <w:vertAlign w:val="superscript"/>
              </w:rPr>
              <w:t>ère</w:t>
            </w:r>
            <w:r w:rsidRPr="00387503">
              <w:t xml:space="preserve"> semaine Les enseignements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Le mode impératif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Expliquer l’emploi mode impératif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communicateur efficace et précis</w:t>
            </w:r>
          </w:p>
        </w:tc>
        <w:tc>
          <w:tcPr>
            <w:tcW w:w="1843" w:type="dxa"/>
            <w:vMerge w:val="restart"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387503">
              <w:t>-</w:t>
            </w:r>
            <w:r w:rsidRPr="005C77C7">
              <w:rPr>
                <w:sz w:val="20"/>
              </w:rPr>
              <w:t>Amener les élèves à prendre conscience des variations orthographiques en utilisant les différentes terminaisons</w:t>
            </w:r>
          </w:p>
          <w:p w:rsidR="00720ED3" w:rsidRPr="00387503" w:rsidRDefault="00720ED3" w:rsidP="00447E08">
            <w:pPr>
              <w:spacing w:after="0" w:line="240" w:lineRule="auto"/>
            </w:pPr>
            <w:r w:rsidRPr="005C77C7">
              <w:rPr>
                <w:sz w:val="20"/>
              </w:rPr>
              <w:t>-Faire élaborer par les élèves les règles de conjugaison de chaque grou</w:t>
            </w:r>
            <w:r w:rsidRPr="00387503">
              <w:t>pe</w:t>
            </w: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</w:p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-Textes</w:t>
            </w: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2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 semaine : les apprentissages</w:t>
            </w:r>
          </w:p>
        </w:tc>
        <w:tc>
          <w:tcPr>
            <w:tcW w:w="1418" w:type="dxa"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Les temps simples du mode impératif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-Conjuguer les verbes aux temps simples de l’impératif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3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 : l’utilité de l’école</w:t>
            </w:r>
          </w:p>
        </w:tc>
        <w:tc>
          <w:tcPr>
            <w:tcW w:w="1418" w:type="dxa"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Les temps composés du mode impératif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Conjuguer les verbes aux temps composés de l’impératif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691FC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8053" w:type="dxa"/>
            <w:gridSpan w:val="4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remédiation</w:t>
            </w: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  <w:r w:rsidRPr="00387503">
              <w:t>VOCABULAIRE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Utiliser un vocabulaire approprié selon les situations</w:t>
            </w: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1</w:t>
            </w:r>
            <w:r w:rsidRPr="00387503">
              <w:rPr>
                <w:vertAlign w:val="superscript"/>
              </w:rPr>
              <w:t>ère</w:t>
            </w:r>
            <w:r w:rsidRPr="00387503">
              <w:t xml:space="preserve"> semaine Les enseignements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Le champ lexical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Définir le champ lexical en rapport avec l’école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locuteur pertinent</w:t>
            </w:r>
          </w:p>
        </w:tc>
        <w:tc>
          <w:tcPr>
            <w:tcW w:w="1843" w:type="dxa"/>
            <w:vMerge w:val="restart"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lastRenderedPageBreak/>
              <w:t>Présenter aux apprenants des phrases, des mots, des définitions.</w:t>
            </w:r>
          </w:p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lastRenderedPageBreak/>
              <w:t>-Faire explorer l’univers d’un mot en le rattachant à une chaine sémantique, morphologique</w:t>
            </w: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-Texte</w:t>
            </w: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-Illustrations</w:t>
            </w: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2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 semaine : les apprentissages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Le champ sémantique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Définir les homographes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3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 : l’utilité de l’école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Le champ sémantique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Définir les paronymes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691FC8">
        <w:trPr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6662" w:type="dxa"/>
            <w:gridSpan w:val="3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remédiation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  <w:tr w:rsidR="00720ED3" w:rsidRPr="00387503" w:rsidTr="00447E08">
        <w:trPr>
          <w:cantSplit/>
          <w:trHeight w:val="1134"/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 w:val="restart"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  <w:jc w:val="center"/>
            </w:pPr>
            <w:r w:rsidRPr="00387503">
              <w:t>ORTHOGRAPHE</w:t>
            </w:r>
          </w:p>
        </w:tc>
        <w:tc>
          <w:tcPr>
            <w:tcW w:w="1843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Orthographier correctement les mots de la rédaction d’un texte</w:t>
            </w: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1</w:t>
            </w:r>
            <w:r w:rsidRPr="00387503">
              <w:rPr>
                <w:vertAlign w:val="superscript"/>
              </w:rPr>
              <w:t>ère</w:t>
            </w:r>
            <w:r w:rsidRPr="00387503">
              <w:t xml:space="preserve"> semaine Les enseignements</w:t>
            </w:r>
          </w:p>
        </w:tc>
        <w:tc>
          <w:tcPr>
            <w:tcW w:w="1418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Les mots se terminant par :î, oi, oir, oire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</w:p>
          <w:p w:rsidR="00720ED3" w:rsidRPr="00387503" w:rsidRDefault="00720ED3" w:rsidP="00447E08">
            <w:pPr>
              <w:spacing w:after="0" w:line="240" w:lineRule="auto"/>
            </w:pPr>
            <w:r w:rsidRPr="00387503">
              <w:t>Appliquer correctement la graphie des mots se terminant par :î, oi, oir, oire</w:t>
            </w:r>
          </w:p>
        </w:tc>
        <w:tc>
          <w:tcPr>
            <w:tcW w:w="1391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rédacteur correct et efficace</w:t>
            </w:r>
          </w:p>
        </w:tc>
        <w:tc>
          <w:tcPr>
            <w:tcW w:w="1843" w:type="dxa"/>
            <w:vMerge w:val="restart"/>
          </w:tcPr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Amener les élèves à prendre des classes grammaticales et des variations orthographiques en utilisant des opérations linguistiques</w:t>
            </w:r>
          </w:p>
          <w:p w:rsidR="00720ED3" w:rsidRPr="005C77C7" w:rsidRDefault="00720ED3" w:rsidP="00447E08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-Proposer des activités en lien avec d’autres disciplines</w:t>
            </w:r>
          </w:p>
        </w:tc>
        <w:tc>
          <w:tcPr>
            <w:tcW w:w="1559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-Textes</w:t>
            </w:r>
          </w:p>
          <w:p w:rsidR="00720ED3" w:rsidRPr="00387503" w:rsidRDefault="005C77C7" w:rsidP="00447E08">
            <w:pPr>
              <w:spacing w:after="0" w:line="240" w:lineRule="auto"/>
            </w:pPr>
            <w:r w:rsidRPr="00387503">
              <w:t>- Etiquettes</w:t>
            </w:r>
          </w:p>
        </w:tc>
      </w:tr>
      <w:tr w:rsidR="00720ED3" w:rsidRPr="00387503" w:rsidTr="005C77C7">
        <w:trPr>
          <w:cantSplit/>
          <w:trHeight w:val="771"/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2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 semaine : les apprentissages</w:t>
            </w:r>
          </w:p>
        </w:tc>
        <w:tc>
          <w:tcPr>
            <w:tcW w:w="1418" w:type="dxa"/>
          </w:tcPr>
          <w:p w:rsidR="00720ED3" w:rsidRPr="005C77C7" w:rsidRDefault="00720ED3" w:rsidP="00447E08">
            <w:pPr>
              <w:spacing w:after="0" w:line="240" w:lineRule="auto"/>
              <w:rPr>
                <w:sz w:val="18"/>
              </w:rPr>
            </w:pPr>
            <w:r w:rsidRPr="005C77C7">
              <w:rPr>
                <w:sz w:val="18"/>
              </w:rPr>
              <w:t>Les homonymes grammaticaux : mes, mais, mets, m’est.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Appliquer correctement la règle de la graphie de ces homonymes grammaticaux</w:t>
            </w:r>
          </w:p>
        </w:tc>
        <w:tc>
          <w:tcPr>
            <w:tcW w:w="1391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Etre un rédacteur correct et efficace</w:t>
            </w: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-Textes</w:t>
            </w:r>
          </w:p>
          <w:p w:rsidR="00720ED3" w:rsidRPr="00387503" w:rsidRDefault="005C77C7" w:rsidP="00447E08">
            <w:pPr>
              <w:spacing w:after="0" w:line="240" w:lineRule="auto"/>
            </w:pPr>
            <w:r w:rsidRPr="00387503">
              <w:t>- Etiquettes</w:t>
            </w:r>
          </w:p>
        </w:tc>
      </w:tr>
      <w:tr w:rsidR="00720ED3" w:rsidRPr="00387503" w:rsidTr="005C77C7">
        <w:trPr>
          <w:cantSplit/>
          <w:trHeight w:val="869"/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3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 : l’utilité de l’école</w:t>
            </w:r>
          </w:p>
        </w:tc>
        <w:tc>
          <w:tcPr>
            <w:tcW w:w="1418" w:type="dxa"/>
          </w:tcPr>
          <w:p w:rsidR="00720ED3" w:rsidRPr="005C77C7" w:rsidRDefault="00720ED3" w:rsidP="00447E08">
            <w:pPr>
              <w:spacing w:after="0" w:line="240" w:lineRule="auto"/>
              <w:rPr>
                <w:sz w:val="18"/>
              </w:rPr>
            </w:pPr>
            <w:r w:rsidRPr="005C77C7">
              <w:rPr>
                <w:sz w:val="18"/>
              </w:rPr>
              <w:t>Les homonymes grammaticaux :peu/peut.</w:t>
            </w:r>
          </w:p>
        </w:tc>
        <w:tc>
          <w:tcPr>
            <w:tcW w:w="3402" w:type="dxa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Appliquer correctement la règle de la graphie de ces homonymes grammaticaux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720ED3" w:rsidRPr="00387503" w:rsidRDefault="00720ED3" w:rsidP="00447E08">
            <w:pPr>
              <w:spacing w:after="0" w:line="240" w:lineRule="auto"/>
            </w:pPr>
            <w:r w:rsidRPr="00387503">
              <w:t>-Textes</w:t>
            </w:r>
          </w:p>
          <w:p w:rsidR="00720ED3" w:rsidRPr="00387503" w:rsidRDefault="005C77C7" w:rsidP="00447E08">
            <w:pPr>
              <w:spacing w:after="0" w:line="240" w:lineRule="auto"/>
            </w:pPr>
            <w:r w:rsidRPr="00387503">
              <w:t>- Etiquettes</w:t>
            </w:r>
          </w:p>
        </w:tc>
      </w:tr>
      <w:tr w:rsidR="00720ED3" w:rsidRPr="00387503" w:rsidTr="00691FC8">
        <w:trPr>
          <w:cantSplit/>
          <w:trHeight w:val="316"/>
          <w:jc w:val="center"/>
        </w:trPr>
        <w:tc>
          <w:tcPr>
            <w:tcW w:w="1019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720ED3" w:rsidRPr="00387503" w:rsidRDefault="00720ED3" w:rsidP="00447E08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6662" w:type="dxa"/>
            <w:gridSpan w:val="3"/>
          </w:tcPr>
          <w:p w:rsidR="00720ED3" w:rsidRPr="00387503" w:rsidRDefault="00720ED3" w:rsidP="00447E08">
            <w:pPr>
              <w:spacing w:after="0" w:line="240" w:lineRule="auto"/>
              <w:jc w:val="center"/>
            </w:pPr>
            <w:r w:rsidRPr="00387503">
              <w:t>4</w:t>
            </w:r>
            <w:r w:rsidRPr="00387503">
              <w:rPr>
                <w:vertAlign w:val="superscript"/>
              </w:rPr>
              <w:t>ème</w:t>
            </w:r>
            <w:r w:rsidRPr="00387503">
              <w:t xml:space="preserve"> semaine Intégration, Evaluation, remédiation</w:t>
            </w:r>
          </w:p>
        </w:tc>
        <w:tc>
          <w:tcPr>
            <w:tcW w:w="1391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87503" w:rsidRDefault="00720ED3" w:rsidP="00447E08">
            <w:pPr>
              <w:spacing w:after="0" w:line="240" w:lineRule="auto"/>
            </w:pPr>
          </w:p>
        </w:tc>
      </w:tr>
    </w:tbl>
    <w:p w:rsidR="00720ED3" w:rsidRDefault="00720ED3" w:rsidP="00720ED3">
      <w:pPr>
        <w:rPr>
          <w:b/>
        </w:rPr>
      </w:pPr>
    </w:p>
    <w:tbl>
      <w:tblPr>
        <w:tblStyle w:val="Grilledutableau"/>
        <w:tblW w:w="15478" w:type="dxa"/>
        <w:jc w:val="center"/>
        <w:tblInd w:w="-318" w:type="dxa"/>
        <w:tblLayout w:type="fixed"/>
        <w:tblLook w:val="04A0"/>
      </w:tblPr>
      <w:tblGrid>
        <w:gridCol w:w="1020"/>
        <w:gridCol w:w="863"/>
        <w:gridCol w:w="1843"/>
        <w:gridCol w:w="709"/>
        <w:gridCol w:w="412"/>
        <w:gridCol w:w="722"/>
        <w:gridCol w:w="554"/>
        <w:gridCol w:w="1147"/>
        <w:gridCol w:w="3260"/>
        <w:gridCol w:w="129"/>
        <w:gridCol w:w="1417"/>
        <w:gridCol w:w="1843"/>
        <w:gridCol w:w="1559"/>
      </w:tblGrid>
      <w:tr w:rsidR="00720ED3" w:rsidRPr="005C77C7" w:rsidTr="005C77C7">
        <w:trPr>
          <w:jc w:val="center"/>
        </w:trPr>
        <w:tc>
          <w:tcPr>
            <w:tcW w:w="1020" w:type="dxa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</w:rPr>
            </w:pPr>
            <w:r w:rsidRPr="005C77C7">
              <w:rPr>
                <w:b/>
                <w:sz w:val="18"/>
              </w:rPr>
              <w:t>DISCIPLINE</w:t>
            </w:r>
          </w:p>
        </w:tc>
        <w:tc>
          <w:tcPr>
            <w:tcW w:w="863" w:type="dxa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</w:rPr>
            </w:pPr>
            <w:r w:rsidRPr="005C77C7">
              <w:rPr>
                <w:b/>
                <w:sz w:val="18"/>
              </w:rPr>
              <w:t>SOUS/</w:t>
            </w:r>
          </w:p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</w:rPr>
            </w:pPr>
            <w:r w:rsidRPr="005C77C7">
              <w:rPr>
                <w:b/>
                <w:sz w:val="18"/>
              </w:rPr>
              <w:t>DISC</w:t>
            </w:r>
          </w:p>
        </w:tc>
        <w:tc>
          <w:tcPr>
            <w:tcW w:w="1843" w:type="dxa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5C77C7">
              <w:rPr>
                <w:b/>
                <w:sz w:val="18"/>
                <w:szCs w:val="16"/>
              </w:rPr>
              <w:t>COMPETENCE</w:t>
            </w:r>
          </w:p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5C77C7">
              <w:rPr>
                <w:b/>
                <w:sz w:val="18"/>
                <w:szCs w:val="16"/>
              </w:rPr>
              <w:t>A FAIRE</w:t>
            </w:r>
          </w:p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5C77C7">
              <w:rPr>
                <w:b/>
                <w:sz w:val="18"/>
                <w:szCs w:val="16"/>
              </w:rPr>
              <w:t>DEVELOPPER</w:t>
            </w:r>
          </w:p>
        </w:tc>
        <w:tc>
          <w:tcPr>
            <w:tcW w:w="1843" w:type="dxa"/>
            <w:gridSpan w:val="3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5C77C7">
              <w:rPr>
                <w:b/>
                <w:sz w:val="18"/>
                <w:szCs w:val="16"/>
              </w:rPr>
              <w:t>SEMAINE/SOUS CENTRE D’INTERET</w:t>
            </w:r>
          </w:p>
        </w:tc>
        <w:tc>
          <w:tcPr>
            <w:tcW w:w="1701" w:type="dxa"/>
            <w:gridSpan w:val="2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5C77C7">
              <w:rPr>
                <w:b/>
                <w:sz w:val="18"/>
                <w:szCs w:val="16"/>
              </w:rPr>
              <w:t>SAVOIRS A FAIRE ACQUERIR</w:t>
            </w:r>
          </w:p>
        </w:tc>
        <w:tc>
          <w:tcPr>
            <w:tcW w:w="4806" w:type="dxa"/>
            <w:gridSpan w:val="3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</w:rPr>
            </w:pPr>
            <w:r w:rsidRPr="005C77C7">
              <w:rPr>
                <w:b/>
                <w:sz w:val="18"/>
              </w:rPr>
              <w:t>SAVOIR A CONSTRUIRE</w:t>
            </w:r>
          </w:p>
        </w:tc>
        <w:tc>
          <w:tcPr>
            <w:tcW w:w="1843" w:type="dxa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77C7">
              <w:rPr>
                <w:b/>
                <w:sz w:val="18"/>
                <w:szCs w:val="18"/>
              </w:rPr>
              <w:t>STRATEGIES</w:t>
            </w:r>
          </w:p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77C7">
              <w:rPr>
                <w:b/>
                <w:sz w:val="18"/>
                <w:szCs w:val="18"/>
              </w:rPr>
              <w:t>ENSEIGNEMENT</w:t>
            </w:r>
          </w:p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77C7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1559" w:type="dxa"/>
            <w:vMerge w:val="restart"/>
          </w:tcPr>
          <w:p w:rsidR="00720ED3" w:rsidRPr="005C77C7" w:rsidRDefault="00720ED3" w:rsidP="005C77C7">
            <w:pPr>
              <w:spacing w:after="0" w:line="240" w:lineRule="auto"/>
              <w:rPr>
                <w:b/>
                <w:sz w:val="18"/>
              </w:rPr>
            </w:pPr>
            <w:r w:rsidRPr="005C77C7">
              <w:rPr>
                <w:b/>
                <w:sz w:val="18"/>
              </w:rPr>
              <w:t>MATERIELS DIDACTIQUES</w:t>
            </w:r>
          </w:p>
        </w:tc>
      </w:tr>
      <w:tr w:rsidR="00720ED3" w:rsidRPr="00146484" w:rsidTr="005C77C7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</w:p>
        </w:tc>
        <w:tc>
          <w:tcPr>
            <w:tcW w:w="3389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  <w:r w:rsidRPr="00146484">
              <w:rPr>
                <w:b/>
              </w:rPr>
              <w:t>SAVOIR FAIRE</w:t>
            </w:r>
          </w:p>
        </w:tc>
        <w:tc>
          <w:tcPr>
            <w:tcW w:w="1417" w:type="dxa"/>
          </w:tcPr>
          <w:p w:rsidR="00720ED3" w:rsidRPr="00E96216" w:rsidRDefault="00720ED3" w:rsidP="005C77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96216">
              <w:rPr>
                <w:b/>
                <w:sz w:val="18"/>
                <w:szCs w:val="18"/>
              </w:rPr>
              <w:t xml:space="preserve">SAVOIR </w:t>
            </w:r>
            <w:r>
              <w:rPr>
                <w:b/>
                <w:sz w:val="18"/>
                <w:szCs w:val="18"/>
              </w:rPr>
              <w:t>-</w:t>
            </w:r>
            <w:r w:rsidRPr="00E96216">
              <w:rPr>
                <w:b/>
                <w:sz w:val="18"/>
                <w:szCs w:val="18"/>
              </w:rPr>
              <w:t>ETRE</w:t>
            </w: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b/>
              </w:rPr>
            </w:pPr>
          </w:p>
        </w:tc>
      </w:tr>
      <w:tr w:rsidR="00720ED3" w:rsidRPr="00146484" w:rsidTr="005C77C7">
        <w:trPr>
          <w:jc w:val="center"/>
        </w:trPr>
        <w:tc>
          <w:tcPr>
            <w:tcW w:w="1020" w:type="dxa"/>
            <w:vMerge w:val="restart"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</w:pPr>
            <w:r w:rsidRPr="00146484">
              <w:t>ENGLISH LANGUAGE</w:t>
            </w:r>
          </w:p>
        </w:tc>
        <w:tc>
          <w:tcPr>
            <w:tcW w:w="863" w:type="dxa"/>
            <w:vMerge w:val="restart"/>
            <w:textDirection w:val="btLr"/>
          </w:tcPr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  <w:r w:rsidRPr="00691FC8">
              <w:rPr>
                <w:lang w:val="en-US"/>
              </w:rPr>
              <w:t>LISTENING AND SPEAKING</w:t>
            </w: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  <w:r w:rsidRPr="00691FC8">
              <w:rPr>
                <w:lang w:val="en-US"/>
              </w:rPr>
              <w:t>LISTENING AND SPEAKING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Listen to letter sounds words, sentences, texts and respond appropriately in speech</w:t>
            </w:r>
          </w:p>
        </w:tc>
        <w:tc>
          <w:tcPr>
            <w:tcW w:w="1843" w:type="dxa"/>
            <w:gridSpan w:val="3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1est week</w:t>
            </w:r>
          </w:p>
        </w:tc>
        <w:tc>
          <w:tcPr>
            <w:tcW w:w="1701" w:type="dxa"/>
            <w:gridSpan w:val="2"/>
          </w:tcPr>
          <w:p w:rsidR="00720ED3" w:rsidRPr="005C77C7" w:rsidRDefault="00720ED3" w:rsidP="005C77C7">
            <w:pPr>
              <w:spacing w:after="0" w:line="240" w:lineRule="auto"/>
              <w:rPr>
                <w:sz w:val="20"/>
                <w:lang w:val="en-US"/>
              </w:rPr>
            </w:pPr>
            <w:r w:rsidRPr="005C77C7">
              <w:rPr>
                <w:sz w:val="20"/>
                <w:lang w:val="en-US"/>
              </w:rPr>
              <w:t>-Words with consonant clusters</w:t>
            </w:r>
          </w:p>
          <w:p w:rsidR="00720ED3" w:rsidRPr="005C77C7" w:rsidRDefault="00720ED3" w:rsidP="005C77C7">
            <w:pPr>
              <w:spacing w:after="0" w:line="240" w:lineRule="auto"/>
              <w:rPr>
                <w:sz w:val="20"/>
                <w:lang w:val="en-US"/>
              </w:rPr>
            </w:pPr>
            <w:r w:rsidRPr="005C77C7">
              <w:rPr>
                <w:sz w:val="20"/>
                <w:lang w:val="en-US"/>
              </w:rPr>
              <w:t>Example :</w:t>
            </w:r>
          </w:p>
          <w:p w:rsidR="00720ED3" w:rsidRPr="005C77C7" w:rsidRDefault="00720ED3" w:rsidP="005C77C7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knock..</w:t>
            </w:r>
          </w:p>
          <w:p w:rsidR="00720ED3" w:rsidRPr="005C77C7" w:rsidRDefault="00720ED3" w:rsidP="005C77C7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Listening</w:t>
            </w:r>
            <w:r w:rsidR="005C77C7" w:rsidRPr="005C77C7">
              <w:rPr>
                <w:sz w:val="20"/>
              </w:rPr>
              <w:t xml:space="preserve"> </w:t>
            </w:r>
            <w:r w:rsidRPr="005C77C7">
              <w:rPr>
                <w:sz w:val="20"/>
              </w:rPr>
              <w:t>comprehension</w:t>
            </w:r>
            <w:r w:rsidR="005C77C7" w:rsidRPr="005C77C7">
              <w:rPr>
                <w:sz w:val="20"/>
              </w:rPr>
              <w:t xml:space="preserve"> </w:t>
            </w:r>
            <w:r w:rsidRPr="005C77C7">
              <w:rPr>
                <w:sz w:val="20"/>
              </w:rPr>
              <w:t>texts</w:t>
            </w:r>
          </w:p>
        </w:tc>
        <w:tc>
          <w:tcPr>
            <w:tcW w:w="3389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-pronounce words with consonant clusters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-Carry out spe</w:t>
            </w:r>
            <w:r w:rsidR="005C77C7">
              <w:rPr>
                <w:lang w:val="en-US"/>
              </w:rPr>
              <w:t>c</w:t>
            </w:r>
            <w:r w:rsidRPr="00146484">
              <w:rPr>
                <w:lang w:val="en-US"/>
              </w:rPr>
              <w:t>ific related task</w:t>
            </w:r>
          </w:p>
        </w:tc>
        <w:tc>
          <w:tcPr>
            <w:tcW w:w="1417" w:type="dxa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jc w:val="center"/>
            </w:pPr>
            <w:r w:rsidRPr="00146484">
              <w:t>-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Observations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-sentences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-texts and respond appropriately in speech</w:t>
            </w:r>
          </w:p>
        </w:tc>
        <w:tc>
          <w:tcPr>
            <w:tcW w:w="1559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Realia</w:t>
            </w:r>
            <w:r>
              <w:rPr>
                <w:lang w:val="en-US"/>
              </w:rPr>
              <w:t>/real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-Flashcard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Cellular phone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-pictures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-Chards</w:t>
            </w:r>
          </w:p>
        </w:tc>
      </w:tr>
      <w:tr w:rsidR="00720ED3" w:rsidRPr="00447E08" w:rsidTr="005C77C7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2</w:t>
            </w:r>
            <w:r w:rsidRPr="00146484">
              <w:rPr>
                <w:vertAlign w:val="superscript"/>
              </w:rPr>
              <w:t>nd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1701" w:type="dxa"/>
            <w:gridSpan w:val="2"/>
          </w:tcPr>
          <w:p w:rsidR="00720ED3" w:rsidRPr="005C77C7" w:rsidRDefault="00720ED3" w:rsidP="005C77C7">
            <w:pPr>
              <w:spacing w:after="0" w:line="240" w:lineRule="auto"/>
              <w:rPr>
                <w:sz w:val="20"/>
              </w:rPr>
            </w:pPr>
            <w:r w:rsidRPr="005C77C7">
              <w:rPr>
                <w:sz w:val="20"/>
              </w:rPr>
              <w:t>Patriotics</w:t>
            </w:r>
            <w:r w:rsidR="005C77C7">
              <w:rPr>
                <w:sz w:val="20"/>
              </w:rPr>
              <w:t xml:space="preserve"> </w:t>
            </w:r>
            <w:r w:rsidRPr="005C77C7">
              <w:rPr>
                <w:sz w:val="20"/>
              </w:rPr>
              <w:t>songs</w:t>
            </w:r>
          </w:p>
        </w:tc>
        <w:tc>
          <w:tcPr>
            <w:tcW w:w="3389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-sing songs, respecting the correct melody</w:t>
            </w:r>
          </w:p>
        </w:tc>
        <w:tc>
          <w:tcPr>
            <w:tcW w:w="1417" w:type="dxa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146484" w:rsidTr="005C77C7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3rd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170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Sketches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songs</w:t>
            </w:r>
          </w:p>
        </w:tc>
        <w:tc>
          <w:tcPr>
            <w:tcW w:w="3389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Play roles in a sketch sing song respecting the right melody</w:t>
            </w:r>
          </w:p>
        </w:tc>
        <w:tc>
          <w:tcPr>
            <w:tcW w:w="1417" w:type="dxa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-</w:t>
            </w: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</w:tr>
      <w:tr w:rsidR="00720ED3" w:rsidRPr="00146484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8350" w:type="dxa"/>
            <w:gridSpan w:val="8"/>
          </w:tcPr>
          <w:p w:rsidR="00720ED3" w:rsidRPr="00146484" w:rsidRDefault="00720ED3" w:rsidP="005C77C7">
            <w:pPr>
              <w:spacing w:after="0" w:line="240" w:lineRule="auto"/>
              <w:jc w:val="center"/>
            </w:pPr>
            <w:r w:rsidRPr="00146484">
              <w:t>Integration, remediation, evaluation</w:t>
            </w:r>
          </w:p>
        </w:tc>
        <w:tc>
          <w:tcPr>
            <w:tcW w:w="1843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863" w:type="dxa"/>
            <w:vMerge w:val="restart"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jc w:val="center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  <w:jc w:val="center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  <w:jc w:val="center"/>
            </w:pPr>
            <w:r w:rsidRPr="00146484">
              <w:t>WRITING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12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1est week</w:t>
            </w:r>
          </w:p>
        </w:tc>
        <w:tc>
          <w:tcPr>
            <w:tcW w:w="1276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Texts</w:t>
            </w:r>
          </w:p>
        </w:tc>
        <w:tc>
          <w:tcPr>
            <w:tcW w:w="4407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Copy texts legibly and many times</w:t>
            </w:r>
          </w:p>
        </w:tc>
        <w:tc>
          <w:tcPr>
            <w:tcW w:w="1546" w:type="dxa"/>
            <w:gridSpan w:val="2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lastRenderedPageBreak/>
              <w:t>-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lastRenderedPageBreak/>
              <w:t>Observations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-sentences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lastRenderedPageBreak/>
              <w:t>-texts and respond appropriately in speech</w:t>
            </w:r>
          </w:p>
        </w:tc>
        <w:tc>
          <w:tcPr>
            <w:tcW w:w="1559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lastRenderedPageBreak/>
              <w:t>Realia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-Flashcard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lastRenderedPageBreak/>
              <w:t>Cellular phone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-pictures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-Chards</w:t>
            </w: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2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2</w:t>
            </w:r>
            <w:r w:rsidRPr="00146484">
              <w:rPr>
                <w:vertAlign w:val="superscript"/>
              </w:rPr>
              <w:t>nd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1276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Texts</w:t>
            </w:r>
          </w:p>
        </w:tc>
        <w:tc>
          <w:tcPr>
            <w:tcW w:w="4407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Copy texts legibly and many times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2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3rdweek</w:t>
            </w:r>
          </w:p>
        </w:tc>
        <w:tc>
          <w:tcPr>
            <w:tcW w:w="1276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Texts</w:t>
            </w:r>
          </w:p>
        </w:tc>
        <w:tc>
          <w:tcPr>
            <w:tcW w:w="4407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Copy texts legibly and many times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146484" w:rsidTr="00691FC8">
        <w:trPr>
          <w:cantSplit/>
          <w:trHeight w:val="403"/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50" w:type="dxa"/>
            <w:gridSpan w:val="8"/>
          </w:tcPr>
          <w:p w:rsidR="00720ED3" w:rsidRPr="00146484" w:rsidRDefault="00720ED3" w:rsidP="005C77C7">
            <w:pPr>
              <w:spacing w:after="0" w:line="240" w:lineRule="auto"/>
              <w:jc w:val="center"/>
            </w:pPr>
            <w:r w:rsidRPr="00146484">
              <w:t>Integration, remediation, evaluation</w:t>
            </w:r>
          </w:p>
        </w:tc>
        <w:tc>
          <w:tcPr>
            <w:tcW w:w="1843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863" w:type="dxa"/>
            <w:vMerge w:val="restart"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  <w:jc w:val="center"/>
            </w:pPr>
            <w:r>
              <w:t>READING</w:t>
            </w:r>
          </w:p>
          <w:p w:rsidR="00720ED3" w:rsidRPr="00146484" w:rsidRDefault="00720ED3" w:rsidP="005C77C7">
            <w:pPr>
              <w:spacing w:after="0" w:line="240" w:lineRule="auto"/>
              <w:ind w:left="113" w:right="113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</w:pPr>
          </w:p>
          <w:p w:rsidR="00720ED3" w:rsidRPr="00146484" w:rsidRDefault="00720ED3" w:rsidP="005C77C7">
            <w:pPr>
              <w:spacing w:after="0" w:line="240" w:lineRule="auto"/>
              <w:ind w:left="113" w:right="113"/>
            </w:pPr>
            <w:r w:rsidRPr="00146484">
              <w:t>READING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Read fluently words, sentences,texts and out related tasks</w:t>
            </w:r>
          </w:p>
        </w:tc>
        <w:tc>
          <w:tcPr>
            <w:tcW w:w="112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1est week</w:t>
            </w:r>
          </w:p>
        </w:tc>
        <w:tc>
          <w:tcPr>
            <w:tcW w:w="1276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-Pictures of familial objects and scenes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-texts</w:t>
            </w:r>
          </w:p>
        </w:tc>
        <w:tc>
          <w:tcPr>
            <w:tcW w:w="4407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</w:p>
          <w:p w:rsidR="00720ED3" w:rsidRPr="00146484" w:rsidRDefault="00720ED3" w:rsidP="005C77C7">
            <w:pPr>
              <w:spacing w:after="0" w:line="240" w:lineRule="auto"/>
            </w:pP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-Interpret</w:t>
            </w:r>
            <w:r w:rsidR="005C77C7">
              <w:t xml:space="preserve"> </w:t>
            </w:r>
            <w:r w:rsidRPr="00146484">
              <w:t>pictures</w:t>
            </w:r>
          </w:p>
        </w:tc>
        <w:tc>
          <w:tcPr>
            <w:tcW w:w="1546" w:type="dxa"/>
            <w:gridSpan w:val="2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Show the love for reading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Observations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Illustrations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Demonstrations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Roleplay</w:t>
            </w:r>
          </w:p>
        </w:tc>
        <w:tc>
          <w:tcPr>
            <w:tcW w:w="1559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Realia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Arm board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Flashcards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Big books</w:t>
            </w: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2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2</w:t>
            </w:r>
            <w:r w:rsidRPr="00146484">
              <w:rPr>
                <w:vertAlign w:val="superscript"/>
              </w:rPr>
              <w:t>nd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1276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-English letters</w:t>
            </w:r>
            <w:r w:rsidR="005C77C7">
              <w:t xml:space="preserve"> </w:t>
            </w:r>
            <w:r w:rsidRPr="00146484">
              <w:t>names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-Sighword</w:t>
            </w:r>
          </w:p>
        </w:tc>
        <w:tc>
          <w:tcPr>
            <w:tcW w:w="4407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Read audibly and fluently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Read aloud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21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3rd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1276" w:type="dxa"/>
            <w:gridSpan w:val="2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Texts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Words</w:t>
            </w:r>
          </w:p>
        </w:tc>
        <w:tc>
          <w:tcPr>
            <w:tcW w:w="4407" w:type="dxa"/>
            <w:gridSpan w:val="2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Read texts and answer questions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Decode meanings in words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146484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804" w:type="dxa"/>
            <w:gridSpan w:val="6"/>
          </w:tcPr>
          <w:p w:rsidR="00720ED3" w:rsidRPr="00146484" w:rsidRDefault="00720ED3" w:rsidP="005C77C7">
            <w:pPr>
              <w:spacing w:after="0" w:line="240" w:lineRule="auto"/>
              <w:jc w:val="center"/>
            </w:pPr>
            <w:r w:rsidRPr="00146484">
              <w:t>Integration, remediation, evaluation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843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863" w:type="dxa"/>
            <w:vMerge w:val="restart"/>
            <w:textDirection w:val="btLr"/>
          </w:tcPr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  <w:r w:rsidRPr="00691FC8">
              <w:rPr>
                <w:sz w:val="18"/>
                <w:szCs w:val="18"/>
                <w:lang w:val="en-US"/>
              </w:rPr>
              <w:t>GRAMMAR AND VOCABULARY</w:t>
            </w: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</w:p>
          <w:p w:rsidR="00720ED3" w:rsidRPr="00691FC8" w:rsidRDefault="00720ED3" w:rsidP="005C77C7">
            <w:pPr>
              <w:spacing w:after="0" w:line="240" w:lineRule="auto"/>
              <w:ind w:left="113" w:right="113"/>
              <w:rPr>
                <w:sz w:val="18"/>
                <w:szCs w:val="18"/>
                <w:lang w:val="en-US"/>
              </w:rPr>
            </w:pPr>
            <w:r w:rsidRPr="00691FC8">
              <w:rPr>
                <w:sz w:val="18"/>
                <w:szCs w:val="18"/>
                <w:lang w:val="en-US"/>
              </w:rPr>
              <w:t>GRAMMAR AND VOCABULARY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Use parts of speech to make grammaticaly correct sentences in speech and writing</w:t>
            </w:r>
          </w:p>
        </w:tc>
        <w:tc>
          <w:tcPr>
            <w:tcW w:w="709" w:type="dxa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1est week</w:t>
            </w:r>
          </w:p>
        </w:tc>
        <w:tc>
          <w:tcPr>
            <w:tcW w:w="2835" w:type="dxa"/>
            <w:gridSpan w:val="4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-Conjonctions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-Nouns</w:t>
            </w:r>
          </w:p>
        </w:tc>
        <w:tc>
          <w:tcPr>
            <w:tcW w:w="3260" w:type="dxa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 xml:space="preserve">Make coherenly sentences 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Construct sentences with corrects nouns</w:t>
            </w:r>
          </w:p>
        </w:tc>
        <w:tc>
          <w:tcPr>
            <w:tcW w:w="1546" w:type="dxa"/>
            <w:gridSpan w:val="2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Manifest the enthousiam to use a variety of words correctly</w:t>
            </w:r>
          </w:p>
        </w:tc>
        <w:tc>
          <w:tcPr>
            <w:tcW w:w="1843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Observations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Illustrations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Demonstrations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Roleplay</w:t>
            </w:r>
          </w:p>
        </w:tc>
        <w:tc>
          <w:tcPr>
            <w:tcW w:w="1559" w:type="dxa"/>
            <w:vMerge w:val="restart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Realia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Arm board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Flashcards</w:t>
            </w: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Big books</w:t>
            </w: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2</w:t>
            </w:r>
            <w:r w:rsidRPr="00146484">
              <w:rPr>
                <w:vertAlign w:val="superscript"/>
              </w:rPr>
              <w:t>nd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2835" w:type="dxa"/>
            <w:gridSpan w:val="4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Possessives pronouns : mine, yours,his,hers,it,ours,yours,theirs</w:t>
            </w:r>
          </w:p>
        </w:tc>
        <w:tc>
          <w:tcPr>
            <w:tcW w:w="3260" w:type="dxa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-Use possessives pronouns correctly in sentences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447E08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20ED3" w:rsidRPr="00146484" w:rsidRDefault="00720ED3" w:rsidP="005C77C7">
            <w:pPr>
              <w:spacing w:after="0" w:line="240" w:lineRule="auto"/>
            </w:pPr>
            <w:r w:rsidRPr="00146484">
              <w:t>3rd</w:t>
            </w:r>
          </w:p>
          <w:p w:rsidR="00720ED3" w:rsidRPr="00146484" w:rsidRDefault="00720ED3" w:rsidP="005C77C7">
            <w:pPr>
              <w:spacing w:after="0" w:line="240" w:lineRule="auto"/>
            </w:pPr>
            <w:r w:rsidRPr="00146484">
              <w:t>week</w:t>
            </w:r>
          </w:p>
        </w:tc>
        <w:tc>
          <w:tcPr>
            <w:tcW w:w="2835" w:type="dxa"/>
            <w:gridSpan w:val="4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Words related to the imediate and external environment</w:t>
            </w:r>
          </w:p>
        </w:tc>
        <w:tc>
          <w:tcPr>
            <w:tcW w:w="3260" w:type="dxa"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  <w:r w:rsidRPr="00146484">
              <w:rPr>
                <w:lang w:val="en-US"/>
              </w:rPr>
              <w:t>-Use words to communicate effectively in specific contexts</w:t>
            </w:r>
          </w:p>
        </w:tc>
        <w:tc>
          <w:tcPr>
            <w:tcW w:w="1546" w:type="dxa"/>
            <w:gridSpan w:val="2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</w:tr>
      <w:tr w:rsidR="00720ED3" w:rsidRPr="00146484" w:rsidTr="00691FC8">
        <w:trPr>
          <w:jc w:val="center"/>
        </w:trPr>
        <w:tc>
          <w:tcPr>
            <w:tcW w:w="1020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63" w:type="dxa"/>
            <w:vMerge/>
            <w:textDirection w:val="btLr"/>
          </w:tcPr>
          <w:p w:rsidR="00720ED3" w:rsidRPr="00146484" w:rsidRDefault="00720ED3" w:rsidP="005C77C7">
            <w:pPr>
              <w:spacing w:after="0" w:line="240" w:lineRule="auto"/>
              <w:ind w:left="113" w:right="113"/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720ED3" w:rsidRPr="00146484" w:rsidRDefault="00720ED3" w:rsidP="005C77C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50" w:type="dxa"/>
            <w:gridSpan w:val="8"/>
          </w:tcPr>
          <w:p w:rsidR="00720ED3" w:rsidRPr="00146484" w:rsidRDefault="00720ED3" w:rsidP="005C77C7">
            <w:pPr>
              <w:spacing w:after="0" w:line="240" w:lineRule="auto"/>
              <w:jc w:val="center"/>
            </w:pPr>
            <w:r w:rsidRPr="00146484">
              <w:t>Integration ,evaluation</w:t>
            </w:r>
            <w:r>
              <w:t>,</w:t>
            </w:r>
            <w:r w:rsidRPr="00146484">
              <w:t>remediation</w:t>
            </w:r>
          </w:p>
        </w:tc>
        <w:tc>
          <w:tcPr>
            <w:tcW w:w="1843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146484" w:rsidRDefault="00720ED3" w:rsidP="005C77C7">
            <w:pPr>
              <w:spacing w:after="0" w:line="240" w:lineRule="auto"/>
            </w:pPr>
          </w:p>
        </w:tc>
      </w:tr>
    </w:tbl>
    <w:p w:rsidR="00E3501A" w:rsidRDefault="00E3501A" w:rsidP="00720ED3">
      <w:pPr>
        <w:rPr>
          <w:b/>
        </w:rPr>
      </w:pPr>
    </w:p>
    <w:tbl>
      <w:tblPr>
        <w:tblStyle w:val="Grilledutableau"/>
        <w:tblW w:w="15553" w:type="dxa"/>
        <w:jc w:val="center"/>
        <w:tblInd w:w="-703" w:type="dxa"/>
        <w:tblLayout w:type="fixed"/>
        <w:tblLook w:val="04A0"/>
      </w:tblPr>
      <w:tblGrid>
        <w:gridCol w:w="1135"/>
        <w:gridCol w:w="928"/>
        <w:gridCol w:w="1701"/>
        <w:gridCol w:w="1907"/>
        <w:gridCol w:w="1701"/>
        <w:gridCol w:w="3543"/>
        <w:gridCol w:w="1236"/>
        <w:gridCol w:w="1843"/>
        <w:gridCol w:w="1559"/>
      </w:tblGrid>
      <w:tr w:rsidR="00720ED3" w:rsidRPr="0036569D" w:rsidTr="00691FC8">
        <w:trPr>
          <w:jc w:val="center"/>
        </w:trPr>
        <w:tc>
          <w:tcPr>
            <w:tcW w:w="1135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DISCIPLINE</w:t>
            </w:r>
          </w:p>
        </w:tc>
        <w:tc>
          <w:tcPr>
            <w:tcW w:w="928" w:type="dxa"/>
            <w:vMerge w:val="restart"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SOUS/DISC</w:t>
            </w:r>
          </w:p>
        </w:tc>
        <w:tc>
          <w:tcPr>
            <w:tcW w:w="1701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COMPETENCE</w:t>
            </w:r>
          </w:p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A FAIRE</w:t>
            </w:r>
          </w:p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DEVELOPPER</w:t>
            </w:r>
          </w:p>
        </w:tc>
        <w:tc>
          <w:tcPr>
            <w:tcW w:w="1907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SEMAINE/SOUS CENTRE D’INTERET</w:t>
            </w:r>
          </w:p>
        </w:tc>
        <w:tc>
          <w:tcPr>
            <w:tcW w:w="1701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SAVOIRS A FAIRE ACQUERIR</w:t>
            </w:r>
          </w:p>
        </w:tc>
        <w:tc>
          <w:tcPr>
            <w:tcW w:w="4779" w:type="dxa"/>
            <w:gridSpan w:val="2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SAVOIR A CONSTRUIRE</w:t>
            </w:r>
          </w:p>
        </w:tc>
        <w:tc>
          <w:tcPr>
            <w:tcW w:w="1843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STRATEGIES</w:t>
            </w:r>
          </w:p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ENSEIGNEMENT</w:t>
            </w:r>
          </w:p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1559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MATERIELS DIDACTIQUES</w:t>
            </w:r>
          </w:p>
        </w:tc>
      </w:tr>
      <w:tr w:rsidR="00720ED3" w:rsidRPr="0036569D" w:rsidTr="00691FC8">
        <w:trPr>
          <w:jc w:val="center"/>
        </w:trPr>
        <w:tc>
          <w:tcPr>
            <w:tcW w:w="1135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8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7" w:type="dxa"/>
            <w:vMerge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SAVOIR FAIRE</w:t>
            </w:r>
          </w:p>
        </w:tc>
        <w:tc>
          <w:tcPr>
            <w:tcW w:w="1236" w:type="dxa"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569D">
              <w:rPr>
                <w:b/>
                <w:sz w:val="18"/>
                <w:szCs w:val="18"/>
              </w:rPr>
              <w:t>SAVOIR ETRE</w:t>
            </w:r>
          </w:p>
        </w:tc>
        <w:tc>
          <w:tcPr>
            <w:tcW w:w="1843" w:type="dxa"/>
            <w:vMerge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0ED3" w:rsidRPr="0036569D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20ED3" w:rsidRPr="0036569D" w:rsidTr="00691FC8">
        <w:trPr>
          <w:jc w:val="center"/>
        </w:trPr>
        <w:tc>
          <w:tcPr>
            <w:tcW w:w="1135" w:type="dxa"/>
            <w:vMerge w:val="restart"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  <w:r w:rsidRPr="0036569D">
              <w:t xml:space="preserve">LANGUES </w:t>
            </w:r>
            <w:r w:rsidRPr="0036569D">
              <w:rPr>
                <w:sz w:val="20"/>
                <w:szCs w:val="20"/>
              </w:rPr>
              <w:t>ET CULTURES NATIONALES</w:t>
            </w:r>
          </w:p>
        </w:tc>
        <w:tc>
          <w:tcPr>
            <w:tcW w:w="928" w:type="dxa"/>
            <w:vMerge w:val="restart"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  <w:r w:rsidRPr="0036569D">
              <w:t>LANGUES ET CULTURES NATIONALES</w:t>
            </w:r>
          </w:p>
        </w:tc>
        <w:tc>
          <w:tcPr>
            <w:tcW w:w="1701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 xml:space="preserve">S’enraciner dans sa culture et s’identifier à la diversité de la </w:t>
            </w:r>
            <w:r w:rsidRPr="0036569D">
              <w:lastRenderedPageBreak/>
              <w:t>culture nationale</w:t>
            </w:r>
          </w:p>
        </w:tc>
        <w:tc>
          <w:tcPr>
            <w:tcW w:w="1907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lastRenderedPageBreak/>
              <w:t>1</w:t>
            </w:r>
            <w:r w:rsidRPr="0036569D">
              <w:rPr>
                <w:vertAlign w:val="superscript"/>
              </w:rPr>
              <w:t>ère</w:t>
            </w:r>
            <w:r w:rsidRPr="0036569D">
              <w:t xml:space="preserve"> semaine Les enseignements</w:t>
            </w:r>
          </w:p>
        </w:tc>
        <w:tc>
          <w:tcPr>
            <w:tcW w:w="1701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Les enseignements</w:t>
            </w:r>
          </w:p>
        </w:tc>
        <w:tc>
          <w:tcPr>
            <w:tcW w:w="3543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Utiliser un avocat approprié pour décrire les activités de l’enseignant</w:t>
            </w:r>
          </w:p>
        </w:tc>
        <w:tc>
          <w:tcPr>
            <w:tcW w:w="1236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  <w:r w:rsidRPr="0036569D">
              <w:t>Etre enraciner</w:t>
            </w:r>
          </w:p>
          <w:p w:rsidR="00720ED3" w:rsidRPr="0036569D" w:rsidRDefault="00720ED3" w:rsidP="00E3501A">
            <w:pPr>
              <w:spacing w:after="0" w:line="240" w:lineRule="auto"/>
            </w:pPr>
            <w:r w:rsidRPr="0036569D">
              <w:lastRenderedPageBreak/>
              <w:t>Dans sa culture</w:t>
            </w:r>
          </w:p>
        </w:tc>
        <w:tc>
          <w:tcPr>
            <w:tcW w:w="1843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  <w:r w:rsidRPr="0036569D">
              <w:t xml:space="preserve">Ecoute et </w:t>
            </w:r>
            <w:r w:rsidRPr="0036569D">
              <w:lastRenderedPageBreak/>
              <w:t>Imitation</w:t>
            </w:r>
          </w:p>
        </w:tc>
        <w:tc>
          <w:tcPr>
            <w:tcW w:w="1559" w:type="dxa"/>
            <w:vMerge w:val="restart"/>
          </w:tcPr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</w:p>
          <w:p w:rsidR="00720ED3" w:rsidRPr="0036569D" w:rsidRDefault="00720ED3" w:rsidP="00E3501A">
            <w:pPr>
              <w:spacing w:after="0" w:line="240" w:lineRule="auto"/>
            </w:pPr>
            <w:r w:rsidRPr="0036569D">
              <w:t>Phrase</w:t>
            </w:r>
          </w:p>
          <w:p w:rsidR="00720ED3" w:rsidRPr="0036569D" w:rsidRDefault="00720ED3" w:rsidP="00E3501A">
            <w:pPr>
              <w:spacing w:after="0" w:line="240" w:lineRule="auto"/>
            </w:pPr>
            <w:r w:rsidRPr="0036569D">
              <w:lastRenderedPageBreak/>
              <w:t>-textes</w:t>
            </w:r>
          </w:p>
          <w:p w:rsidR="00720ED3" w:rsidRPr="0036569D" w:rsidRDefault="00720ED3" w:rsidP="00E3501A">
            <w:pPr>
              <w:spacing w:after="0" w:line="240" w:lineRule="auto"/>
            </w:pPr>
            <w:r w:rsidRPr="0036569D">
              <w:t>Conversation</w:t>
            </w:r>
          </w:p>
        </w:tc>
      </w:tr>
      <w:tr w:rsidR="00720ED3" w:rsidRPr="0036569D" w:rsidTr="00691FC8">
        <w:trPr>
          <w:jc w:val="center"/>
        </w:trPr>
        <w:tc>
          <w:tcPr>
            <w:tcW w:w="1135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</w:p>
        </w:tc>
        <w:tc>
          <w:tcPr>
            <w:tcW w:w="928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</w:p>
        </w:tc>
        <w:tc>
          <w:tcPr>
            <w:tcW w:w="1701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907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2</w:t>
            </w:r>
            <w:r w:rsidRPr="0036569D">
              <w:rPr>
                <w:vertAlign w:val="superscript"/>
              </w:rPr>
              <w:t>ème</w:t>
            </w:r>
            <w:r w:rsidRPr="0036569D">
              <w:t xml:space="preserve">  semaine : les apprentissages</w:t>
            </w:r>
          </w:p>
        </w:tc>
        <w:tc>
          <w:tcPr>
            <w:tcW w:w="1701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Les apprentissages</w:t>
            </w:r>
          </w:p>
        </w:tc>
        <w:tc>
          <w:tcPr>
            <w:tcW w:w="3543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Utiliser un avocat approprié pour décrire les activités de l’élève</w:t>
            </w:r>
          </w:p>
        </w:tc>
        <w:tc>
          <w:tcPr>
            <w:tcW w:w="1236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</w:tr>
      <w:tr w:rsidR="00720ED3" w:rsidRPr="0036569D" w:rsidTr="00691FC8">
        <w:trPr>
          <w:jc w:val="center"/>
        </w:trPr>
        <w:tc>
          <w:tcPr>
            <w:tcW w:w="1135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</w:p>
        </w:tc>
        <w:tc>
          <w:tcPr>
            <w:tcW w:w="928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</w:p>
        </w:tc>
        <w:tc>
          <w:tcPr>
            <w:tcW w:w="1701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907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3</w:t>
            </w:r>
            <w:r w:rsidRPr="0036569D">
              <w:rPr>
                <w:vertAlign w:val="superscript"/>
              </w:rPr>
              <w:t>ème</w:t>
            </w:r>
            <w:r w:rsidRPr="0036569D">
              <w:t xml:space="preserve"> semaine : l’utilité de l’école</w:t>
            </w:r>
          </w:p>
        </w:tc>
        <w:tc>
          <w:tcPr>
            <w:tcW w:w="1701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Utilité de l’école</w:t>
            </w:r>
          </w:p>
        </w:tc>
        <w:tc>
          <w:tcPr>
            <w:tcW w:w="3543" w:type="dxa"/>
          </w:tcPr>
          <w:p w:rsidR="00720ED3" w:rsidRPr="0036569D" w:rsidRDefault="00720ED3" w:rsidP="00E3501A">
            <w:pPr>
              <w:spacing w:after="0" w:line="240" w:lineRule="auto"/>
            </w:pPr>
            <w:r w:rsidRPr="0036569D">
              <w:t>Expliquer l’utilité de l’école</w:t>
            </w:r>
          </w:p>
        </w:tc>
        <w:tc>
          <w:tcPr>
            <w:tcW w:w="1236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</w:tr>
      <w:tr w:rsidR="00720ED3" w:rsidRPr="0036569D" w:rsidTr="00691FC8">
        <w:trPr>
          <w:jc w:val="center"/>
        </w:trPr>
        <w:tc>
          <w:tcPr>
            <w:tcW w:w="1135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</w:p>
        </w:tc>
        <w:tc>
          <w:tcPr>
            <w:tcW w:w="928" w:type="dxa"/>
            <w:vMerge/>
            <w:textDirection w:val="btLr"/>
          </w:tcPr>
          <w:p w:rsidR="00720ED3" w:rsidRPr="0036569D" w:rsidRDefault="00720ED3" w:rsidP="00E3501A">
            <w:pPr>
              <w:spacing w:after="0" w:line="240" w:lineRule="auto"/>
              <w:ind w:left="113" w:right="113"/>
            </w:pPr>
          </w:p>
        </w:tc>
        <w:tc>
          <w:tcPr>
            <w:tcW w:w="1701" w:type="dxa"/>
            <w:vMerge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8387" w:type="dxa"/>
            <w:gridSpan w:val="4"/>
          </w:tcPr>
          <w:p w:rsidR="00720ED3" w:rsidRPr="0036569D" w:rsidRDefault="00720ED3" w:rsidP="00E3501A">
            <w:pPr>
              <w:spacing w:after="0" w:line="240" w:lineRule="auto"/>
              <w:jc w:val="center"/>
            </w:pPr>
            <w:r w:rsidRPr="0036569D">
              <w:t>Intégration, évaluation, Remédiation</w:t>
            </w:r>
          </w:p>
        </w:tc>
        <w:tc>
          <w:tcPr>
            <w:tcW w:w="1843" w:type="dxa"/>
          </w:tcPr>
          <w:p w:rsidR="00720ED3" w:rsidRPr="0036569D" w:rsidRDefault="00720ED3" w:rsidP="00E3501A">
            <w:pPr>
              <w:spacing w:after="0" w:line="240" w:lineRule="auto"/>
            </w:pPr>
          </w:p>
        </w:tc>
        <w:tc>
          <w:tcPr>
            <w:tcW w:w="1559" w:type="dxa"/>
          </w:tcPr>
          <w:p w:rsidR="00720ED3" w:rsidRPr="0036569D" w:rsidRDefault="00720ED3" w:rsidP="00E3501A">
            <w:pPr>
              <w:spacing w:after="0" w:line="240" w:lineRule="auto"/>
            </w:pPr>
          </w:p>
        </w:tc>
      </w:tr>
    </w:tbl>
    <w:p w:rsidR="00720ED3" w:rsidRDefault="00720ED3" w:rsidP="00E3501A">
      <w:pPr>
        <w:spacing w:after="0"/>
        <w:rPr>
          <w:b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37" w:type="dxa"/>
        <w:tblLayout w:type="fixed"/>
        <w:tblLook w:val="04A0"/>
      </w:tblPr>
      <w:tblGrid>
        <w:gridCol w:w="959"/>
        <w:gridCol w:w="850"/>
        <w:gridCol w:w="142"/>
        <w:gridCol w:w="992"/>
        <w:gridCol w:w="378"/>
        <w:gridCol w:w="189"/>
        <w:gridCol w:w="236"/>
        <w:gridCol w:w="48"/>
        <w:gridCol w:w="142"/>
        <w:gridCol w:w="128"/>
        <w:gridCol w:w="722"/>
        <w:gridCol w:w="236"/>
        <w:gridCol w:w="142"/>
        <w:gridCol w:w="142"/>
        <w:gridCol w:w="34"/>
        <w:gridCol w:w="107"/>
        <w:gridCol w:w="142"/>
        <w:gridCol w:w="48"/>
        <w:gridCol w:w="94"/>
        <w:gridCol w:w="142"/>
        <w:gridCol w:w="47"/>
        <w:gridCol w:w="142"/>
        <w:gridCol w:w="378"/>
        <w:gridCol w:w="176"/>
        <w:gridCol w:w="107"/>
        <w:gridCol w:w="142"/>
        <w:gridCol w:w="142"/>
        <w:gridCol w:w="141"/>
        <w:gridCol w:w="48"/>
        <w:gridCol w:w="94"/>
        <w:gridCol w:w="48"/>
        <w:gridCol w:w="141"/>
        <w:gridCol w:w="2964"/>
        <w:gridCol w:w="249"/>
        <w:gridCol w:w="142"/>
        <w:gridCol w:w="189"/>
        <w:gridCol w:w="94"/>
        <w:gridCol w:w="190"/>
        <w:gridCol w:w="425"/>
        <w:gridCol w:w="425"/>
        <w:gridCol w:w="378"/>
        <w:gridCol w:w="47"/>
        <w:gridCol w:w="284"/>
        <w:gridCol w:w="142"/>
        <w:gridCol w:w="1228"/>
        <w:gridCol w:w="189"/>
        <w:gridCol w:w="236"/>
        <w:gridCol w:w="48"/>
        <w:gridCol w:w="1228"/>
      </w:tblGrid>
      <w:tr w:rsidR="00720ED3" w:rsidRPr="001C3F0D" w:rsidTr="00E3501A"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3501A">
              <w:rPr>
                <w:b/>
                <w:sz w:val="16"/>
              </w:rPr>
              <w:t>DISCIPLINE</w:t>
            </w:r>
          </w:p>
        </w:tc>
        <w:tc>
          <w:tcPr>
            <w:tcW w:w="992" w:type="dxa"/>
            <w:gridSpan w:val="2"/>
            <w:vMerge w:val="restart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3501A">
              <w:rPr>
                <w:b/>
                <w:sz w:val="16"/>
              </w:rPr>
              <w:t>SOUS/</w:t>
            </w:r>
          </w:p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3501A">
              <w:rPr>
                <w:b/>
                <w:sz w:val="16"/>
              </w:rPr>
              <w:t>DISC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01A">
              <w:rPr>
                <w:b/>
                <w:sz w:val="16"/>
                <w:szCs w:val="16"/>
              </w:rPr>
              <w:t>COMPETENCE</w:t>
            </w:r>
          </w:p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01A">
              <w:rPr>
                <w:b/>
                <w:sz w:val="16"/>
                <w:szCs w:val="16"/>
              </w:rPr>
              <w:t>A FAIRE</w:t>
            </w:r>
          </w:p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01A">
              <w:rPr>
                <w:b/>
                <w:sz w:val="16"/>
                <w:szCs w:val="16"/>
              </w:rPr>
              <w:t>DEVELOPPER</w:t>
            </w:r>
          </w:p>
        </w:tc>
        <w:tc>
          <w:tcPr>
            <w:tcW w:w="1560" w:type="dxa"/>
            <w:gridSpan w:val="7"/>
            <w:vMerge w:val="restart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01A">
              <w:rPr>
                <w:b/>
                <w:sz w:val="16"/>
                <w:szCs w:val="16"/>
              </w:rPr>
              <w:t>SEMAINE/SOUS CENTRE D’INTERET</w:t>
            </w:r>
          </w:p>
        </w:tc>
        <w:tc>
          <w:tcPr>
            <w:tcW w:w="1134" w:type="dxa"/>
            <w:gridSpan w:val="9"/>
            <w:vMerge w:val="restart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3501A">
              <w:rPr>
                <w:b/>
                <w:sz w:val="16"/>
                <w:szCs w:val="16"/>
              </w:rPr>
              <w:t>SAVOIRS A FAIRE ACQUERIR</w:t>
            </w:r>
          </w:p>
        </w:tc>
        <w:tc>
          <w:tcPr>
            <w:tcW w:w="6095" w:type="dxa"/>
            <w:gridSpan w:val="18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E3501A">
              <w:rPr>
                <w:b/>
                <w:sz w:val="16"/>
              </w:rPr>
              <w:t>SAVOIR A CONSTRUIRE</w:t>
            </w:r>
          </w:p>
        </w:tc>
        <w:tc>
          <w:tcPr>
            <w:tcW w:w="1890" w:type="dxa"/>
            <w:gridSpan w:val="5"/>
            <w:vMerge w:val="restart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3501A">
              <w:rPr>
                <w:b/>
                <w:sz w:val="16"/>
                <w:szCs w:val="18"/>
              </w:rPr>
              <w:t>STRATEGIES</w:t>
            </w:r>
          </w:p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3501A">
              <w:rPr>
                <w:b/>
                <w:sz w:val="16"/>
                <w:szCs w:val="18"/>
              </w:rPr>
              <w:t>ENSEIGNEMENT</w:t>
            </w:r>
          </w:p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3501A">
              <w:rPr>
                <w:b/>
                <w:sz w:val="16"/>
                <w:szCs w:val="18"/>
              </w:rPr>
              <w:t>APPRENTISSAGE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E3501A">
              <w:rPr>
                <w:b/>
                <w:sz w:val="16"/>
                <w:szCs w:val="18"/>
              </w:rPr>
              <w:t>MATERIELS DIDACTIQUES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60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134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4394" w:type="dxa"/>
            <w:gridSpan w:val="12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501A">
              <w:rPr>
                <w:b/>
                <w:sz w:val="20"/>
              </w:rPr>
              <w:t>SAVOIR FAIRE</w:t>
            </w:r>
          </w:p>
        </w:tc>
        <w:tc>
          <w:tcPr>
            <w:tcW w:w="1701" w:type="dxa"/>
            <w:gridSpan w:val="6"/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3501A">
              <w:rPr>
                <w:b/>
                <w:sz w:val="20"/>
              </w:rPr>
              <w:t>SAVOIR ETRE</w:t>
            </w:r>
          </w:p>
        </w:tc>
        <w:tc>
          <w:tcPr>
            <w:tcW w:w="1890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c>
          <w:tcPr>
            <w:tcW w:w="959" w:type="dxa"/>
            <w:vMerge w:val="restart"/>
            <w:tcBorders>
              <w:left w:val="single" w:sz="4" w:space="0" w:color="auto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MATHEMATIQUES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NOMBRES ET CALCULS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Résoudre les problèmes mathématiques de la vie courante</w:t>
            </w:r>
          </w:p>
        </w:tc>
        <w:tc>
          <w:tcPr>
            <w:tcW w:w="1560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134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Logique et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ensemble</w:t>
            </w:r>
          </w:p>
        </w:tc>
        <w:tc>
          <w:tcPr>
            <w:tcW w:w="43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Utiliser l’intersection dans la description et l’interprétation de la vie 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courante</w:t>
            </w:r>
          </w:p>
        </w:tc>
        <w:tc>
          <w:tcPr>
            <w:tcW w:w="1701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Avoir un raisonnement cohérent et logique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Proposer des exercices faisant intervenir le calcul mental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Exercices proposés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60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134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nombres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décimaux</w:t>
            </w:r>
          </w:p>
        </w:tc>
        <w:tc>
          <w:tcPr>
            <w:tcW w:w="43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-Lire et décrire un nombre décimal en lettres et en chiffres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-Repérer et classer un nombre décimal sur une règle graduée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-Comparer et ranger les nombres décimaux</w:t>
            </w:r>
          </w:p>
        </w:tc>
        <w:tc>
          <w:tcPr>
            <w:tcW w:w="1701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un raisonnement cohérent et logique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Proposer des exercices faisant intervenir le calcul mental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Exercices proposés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60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134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Calcul et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Calcul mental</w:t>
            </w:r>
          </w:p>
        </w:tc>
        <w:tc>
          <w:tcPr>
            <w:tcW w:w="43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-Ajouter des compléments aux nombres décimaux pour le dixième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-Multiplier un nombre par 0,5- 0,1-0,01- 0,001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-Calculer  la somme et la différence des nombres entiers et décimaux par un calcul en ligne ou posé.</w:t>
            </w:r>
          </w:p>
        </w:tc>
        <w:tc>
          <w:tcPr>
            <w:tcW w:w="1701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un raisonnement cohérent et logique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Proposer des exercices faisant intervenir le calcul mental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Exercices proposés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MESURES ET GRANDEURS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Résoudre les problèmes de mathématiques de la vie courante en faisant intervenir les mesures et grandeurs</w:t>
            </w: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Mesures de masse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Convertir les mesures de masse</w:t>
            </w:r>
          </w:p>
        </w:tc>
        <w:tc>
          <w:tcPr>
            <w:tcW w:w="2092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Etre précis et avoir le sens de la mesure et du jugement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Proposer des exercices faisant intervenir les  mesures de masse 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Exercices proposés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Convertir les mesures de masse</w:t>
            </w: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Proposer des exercices faisant intervenir les mesures de masse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Exercices proposés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Utiliser la tonne et le quintal dans la conversion des mesures de masse</w:t>
            </w: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Proposer des exercices faisant intervenir la tonne et quintal 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Exercices proposés</w:t>
            </w: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C3F0D">
              <w:rPr>
                <w:sz w:val="20"/>
                <w:szCs w:val="20"/>
              </w:rPr>
              <w:t>GEOMETRIE ET SPACE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Résoudre les problèmes de mathématiques de la vie courante en faisant intervenir la géométrie et l’espace</w:t>
            </w: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169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SOLIDES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-Construire un cube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-Construire un pavé droit</w:t>
            </w:r>
          </w:p>
        </w:tc>
        <w:tc>
          <w:tcPr>
            <w:tcW w:w="2092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sens du beau, être précis et fin</w:t>
            </w:r>
          </w:p>
        </w:tc>
        <w:tc>
          <w:tcPr>
            <w:tcW w:w="1890" w:type="dxa"/>
            <w:gridSpan w:val="5"/>
          </w:tcPr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Proposer des constructions relatives au cube et au pavé droit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-cartons-colle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-ciseaux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-morceaux de savons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-paquet de sucre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rPr>
          <w:cantSplit/>
          <w:trHeight w:val="851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169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SOLIDES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-Construire un cylindre</w:t>
            </w: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90" w:type="dxa"/>
            <w:gridSpan w:val="5"/>
          </w:tcPr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Proposer des constructions relatives au cylindre</w:t>
            </w: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rPr>
          <w:cantSplit/>
          <w:trHeight w:val="839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169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SOLIDES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-Construire un prisme droit</w:t>
            </w: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90" w:type="dxa"/>
            <w:gridSpan w:val="5"/>
          </w:tcPr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Proposer des constructions relatives au prisme droit</w:t>
            </w: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rPr>
          <w:cantSplit/>
          <w:trHeight w:val="4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évaluation, Remédiation</w:t>
            </w:r>
          </w:p>
        </w:tc>
        <w:tc>
          <w:tcPr>
            <w:tcW w:w="1890" w:type="dxa"/>
            <w:gridSpan w:val="5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rPr>
                <w:sz w:val="18"/>
                <w:szCs w:val="18"/>
              </w:rPr>
              <w:t>STATISTIQUES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RESOUDRE LES PROBLEMES MATHEMATIQUES FAISANT INTERVENIR LES STATISTIQUES</w:t>
            </w: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169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Moyennes arithmétiques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-Calculer la moyenne arithmétique d’une suite de données numériques</w:t>
            </w:r>
          </w:p>
        </w:tc>
        <w:tc>
          <w:tcPr>
            <w:tcW w:w="2092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un raisonnement cohérent logique et précis</w:t>
            </w: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169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Moyennes arithmétiques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-Retrouver une grandeur connaissant la moyenne et les autres grandeurs</w:t>
            </w: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169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-Résoudre les problèmes de partage</w:t>
            </w: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90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E3501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  <w:tcBorders>
              <w:bottom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  <w:tcBorders>
              <w:bottom w:val="single" w:sz="4" w:space="0" w:color="auto"/>
            </w:tcBorders>
          </w:tcPr>
          <w:p w:rsidR="00720ED3" w:rsidRPr="001C3F0D" w:rsidRDefault="00720ED3" w:rsidP="00E3501A">
            <w:pPr>
              <w:tabs>
                <w:tab w:val="left" w:pos="2298"/>
              </w:tabs>
              <w:spacing w:after="0" w:line="240" w:lineRule="auto"/>
            </w:pPr>
            <w:r w:rsidRPr="001C3F0D">
              <w:tab/>
              <w:t xml:space="preserve"> Intégration, évaluation ,Remédiation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1134"/>
        </w:trPr>
        <w:tc>
          <w:tcPr>
            <w:tcW w:w="1593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ED3" w:rsidRPr="00E3501A" w:rsidRDefault="00720ED3" w:rsidP="00E3501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20ED3" w:rsidRPr="001C3F0D" w:rsidTr="00691FC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</w:rPr>
            </w:pPr>
            <w:r w:rsidRPr="00E3501A">
              <w:rPr>
                <w:b/>
                <w:sz w:val="18"/>
              </w:rPr>
              <w:t>DISCIPLINE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720ED3" w:rsidRPr="00E3501A" w:rsidRDefault="00720ED3" w:rsidP="00E3501A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E3501A">
              <w:rPr>
                <w:b/>
                <w:sz w:val="18"/>
              </w:rPr>
              <w:t>SOUS/DISC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E3501A">
              <w:rPr>
                <w:b/>
                <w:sz w:val="18"/>
                <w:szCs w:val="16"/>
              </w:rPr>
              <w:t>COMPETENCE</w:t>
            </w:r>
          </w:p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E3501A">
              <w:rPr>
                <w:b/>
                <w:sz w:val="18"/>
                <w:szCs w:val="16"/>
              </w:rPr>
              <w:t>A FAIRE</w:t>
            </w:r>
          </w:p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E3501A">
              <w:rPr>
                <w:b/>
                <w:sz w:val="18"/>
                <w:szCs w:val="16"/>
              </w:rPr>
              <w:t>DEVELOPPER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E3501A">
              <w:rPr>
                <w:b/>
                <w:sz w:val="18"/>
                <w:szCs w:val="16"/>
              </w:rPr>
              <w:t>SEMAINE/SOUS CENTRE D’INTERET</w:t>
            </w:r>
          </w:p>
        </w:tc>
        <w:tc>
          <w:tcPr>
            <w:tcW w:w="1560" w:type="dxa"/>
            <w:gridSpan w:val="11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  <w:szCs w:val="16"/>
              </w:rPr>
            </w:pPr>
            <w:r w:rsidRPr="00E3501A">
              <w:rPr>
                <w:b/>
                <w:sz w:val="18"/>
                <w:szCs w:val="16"/>
              </w:rPr>
              <w:t>SAVOIRS A FAIRE ACQUERIR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E3501A">
              <w:rPr>
                <w:b/>
                <w:sz w:val="18"/>
              </w:rPr>
              <w:t>SAVOIR A CONSTRUIRE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</w:rPr>
            </w:pPr>
            <w:r w:rsidRPr="00E3501A">
              <w:rPr>
                <w:b/>
                <w:sz w:val="18"/>
              </w:rPr>
              <w:t>STRATEGIES</w:t>
            </w:r>
          </w:p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</w:rPr>
            </w:pPr>
            <w:r w:rsidRPr="00E3501A">
              <w:rPr>
                <w:b/>
                <w:sz w:val="18"/>
              </w:rPr>
              <w:t>ENSEIGNEMENT</w:t>
            </w:r>
          </w:p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</w:rPr>
            </w:pPr>
            <w:r w:rsidRPr="00E3501A">
              <w:rPr>
                <w:b/>
                <w:sz w:val="18"/>
              </w:rPr>
              <w:t>APPRENTISSAGE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3501A">
              <w:rPr>
                <w:b/>
                <w:sz w:val="18"/>
                <w:szCs w:val="18"/>
              </w:rPr>
              <w:t>MATERIELS DIDACTIQUES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60" w:type="dxa"/>
            <w:gridSpan w:val="11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4110" w:type="dxa"/>
            <w:gridSpan w:val="10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SAVOIR FAIRE</w:t>
            </w:r>
          </w:p>
        </w:tc>
        <w:tc>
          <w:tcPr>
            <w:tcW w:w="1418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SAVOIR ETRE</w:t>
            </w: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trHeight w:val="504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</w:pPr>
            <w:r w:rsidRPr="001C3F0D">
              <w:t>SCIENCESETTECHNOLOGIE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SCIENCES DE LA VIE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Exploiter les connaissances scientifiques pour résoudre les problèmes liés à </w:t>
            </w:r>
            <w:r w:rsidRPr="001C3F0D">
              <w:lastRenderedPageBreak/>
              <w:t>la vie et apprécier dans son unité et sa diversité</w:t>
            </w: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60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 a digestion</w:t>
            </w:r>
          </w:p>
        </w:tc>
        <w:tc>
          <w:tcPr>
            <w:tcW w:w="4110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-Analyser les maladies de l’appareil de l’appareil digestif de l’homme</w:t>
            </w:r>
          </w:p>
        </w:tc>
        <w:tc>
          <w:tcPr>
            <w:tcW w:w="1418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Avoir le respect de la vie, être attentif à sa </w:t>
            </w:r>
            <w:r w:rsidRPr="001C3F0D">
              <w:lastRenderedPageBreak/>
              <w:t>santé, avoir de l’empathie pour les autres.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Sélectionner et mettre en place une situation didactique qui </w:t>
            </w:r>
            <w:r w:rsidRPr="001C3F0D">
              <w:lastRenderedPageBreak/>
              <w:t>suscite la curiosité et déclencher leurs remarques  et questions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Planches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-Images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60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-Le sang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-L’excrétion</w:t>
            </w:r>
          </w:p>
        </w:tc>
        <w:tc>
          <w:tcPr>
            <w:tcW w:w="4110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le rôle du sang dans l’organisme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-Décrire le mécanisme d’épuration de l’organisme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-Décrire les maladies et les accidents des organes excréteurs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-Appliquer l’hygiène de l’appareil excréteur</w:t>
            </w:r>
          </w:p>
        </w:tc>
        <w:tc>
          <w:tcPr>
            <w:tcW w:w="1418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Planches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-Images Planches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-Images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60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-La respiration des animaux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-La classification des végétaux</w:t>
            </w:r>
          </w:p>
        </w:tc>
        <w:tc>
          <w:tcPr>
            <w:tcW w:w="4110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les différents modes de respiration de chaque classe d’invertébrés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la différence entre plantes à fleurs et plantes sans fleurs</w:t>
            </w:r>
          </w:p>
        </w:tc>
        <w:tc>
          <w:tcPr>
            <w:tcW w:w="1418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Planches</w:t>
            </w: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-Images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SCIENCES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PHYSIQUES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ET CHIMIQUES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Explorer les propriétés 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Physiques et chimiques pour résoudre des problèmes liés aux phénomènes naturels et à l’utilité de la matière</w:t>
            </w: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L’air</w:t>
            </w:r>
          </w:p>
        </w:tc>
        <w:tc>
          <w:tcPr>
            <w:tcW w:w="4218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l’utilité de chaque composante de l’air</w:t>
            </w:r>
          </w:p>
        </w:tc>
        <w:tc>
          <w:tcPr>
            <w:tcW w:w="1701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Etre curieux et patient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Sélectionner et mettre en place une situation didactique qui suscite la curiosité et déclencher leurs remarques  et questions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-L’eau, cerf volant,</w:t>
            </w:r>
            <w:r w:rsidR="00E3501A">
              <w:t xml:space="preserve"> </w:t>
            </w:r>
            <w:r w:rsidRPr="001C3F0D">
              <w:t>jus de fruit, éponge,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fer,</w:t>
            </w:r>
            <w:r w:rsidR="00E3501A">
              <w:t xml:space="preserve"> </w:t>
            </w:r>
            <w:r w:rsidRPr="001C3F0D">
              <w:t>plastique,</w:t>
            </w:r>
            <w:r w:rsidR="00E3501A">
              <w:t xml:space="preserve"> </w:t>
            </w:r>
            <w:r w:rsidRPr="001C3F0D">
              <w:t>allumette,</w:t>
            </w:r>
            <w:r w:rsidR="00E3501A">
              <w:t xml:space="preserve"> </w:t>
            </w:r>
            <w:r w:rsidRPr="001C3F0D">
              <w:t>glace,</w:t>
            </w:r>
            <w:r w:rsidR="00E3501A">
              <w:t xml:space="preserve"> </w:t>
            </w:r>
            <w:r w:rsidRPr="001C3F0D">
              <w:t>dessin schéma, vidéo ,graphique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  <w:rPr>
                <w:sz w:val="20"/>
                <w:szCs w:val="20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20"/>
                <w:szCs w:val="20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20"/>
                <w:szCs w:val="20"/>
              </w:rPr>
            </w:pPr>
            <w:r w:rsidRPr="001C3F0D">
              <w:rPr>
                <w:sz w:val="20"/>
                <w:szCs w:val="20"/>
              </w:rPr>
              <w:t>L’oxydation</w:t>
            </w:r>
          </w:p>
        </w:tc>
        <w:tc>
          <w:tcPr>
            <w:tcW w:w="4218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Analyser les inconvénients de l’oxydation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  <w:rPr>
                <w:sz w:val="20"/>
                <w:szCs w:val="20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20"/>
                <w:szCs w:val="20"/>
              </w:rPr>
            </w:pPr>
            <w:r w:rsidRPr="001C3F0D">
              <w:rPr>
                <w:sz w:val="20"/>
                <w:szCs w:val="20"/>
              </w:rPr>
              <w:t>L’oxydation</w:t>
            </w:r>
          </w:p>
        </w:tc>
        <w:tc>
          <w:tcPr>
            <w:tcW w:w="4218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comment protéger la matière de l’oxydation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</w:tcPr>
          <w:p w:rsidR="00720ED3" w:rsidRDefault="00720ED3" w:rsidP="00E3501A">
            <w:pPr>
              <w:spacing w:after="0" w:line="240" w:lineRule="auto"/>
              <w:jc w:val="center"/>
            </w:pPr>
          </w:p>
          <w:p w:rsidR="00720ED3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TECHNOLOGIE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25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mouvements</w:t>
            </w: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le principe de fonctionnement du système poulie courroie</w:t>
            </w:r>
          </w:p>
        </w:tc>
        <w:tc>
          <w:tcPr>
            <w:tcW w:w="1701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Etre inventif et créatif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Sélectionner et mettre en place une situation didactique qui suscite la curiosité et déclencher leurs remarques  et questions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-ciseaux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Scie, couteaux</w:t>
            </w:r>
          </w:p>
          <w:p w:rsidR="00720ED3" w:rsidRPr="001C3F0D" w:rsidRDefault="00720ED3" w:rsidP="00E3501A">
            <w:pPr>
              <w:tabs>
                <w:tab w:val="left" w:pos="1052"/>
              </w:tabs>
              <w:spacing w:after="0" w:line="240" w:lineRule="auto"/>
            </w:pPr>
            <w:r w:rsidRPr="001C3F0D">
              <w:t>Vidéo</w:t>
            </w:r>
            <w:r w:rsidRPr="001C3F0D">
              <w:tab/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-cartes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Objets familiers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25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mouvements</w:t>
            </w: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Réaliser un montage pour mettre en application la transformation d’un mouvement de translation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trHeight w:val="87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25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mouvements</w:t>
            </w: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Réaliser un montage pour mettre en application la transformation d’un mouvement de rotation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</w:t>
            </w:r>
            <w:r w:rsidR="00E3501A">
              <w:t xml:space="preserve"> </w:t>
            </w:r>
            <w:r w:rsidRPr="001C3F0D">
              <w:t>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SCIENCES DE LA TERRE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Proposer les explications ou des solutions liées à des problèmes liées à certains </w:t>
            </w:r>
            <w:r w:rsidRPr="001C3F0D">
              <w:lastRenderedPageBreak/>
              <w:t xml:space="preserve">phénomènes naturels </w:t>
            </w: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38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volcans</w:t>
            </w:r>
          </w:p>
        </w:tc>
        <w:tc>
          <w:tcPr>
            <w:tcW w:w="4111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Schématiser et annoter la structure d’un volcan</w:t>
            </w:r>
          </w:p>
        </w:tc>
        <w:tc>
          <w:tcPr>
            <w:tcW w:w="1701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Avoir l’esprit scientifique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lastRenderedPageBreak/>
              <w:t xml:space="preserve">Sélectionner et mettre en place une situation didactique qui suscite la curiosité et </w:t>
            </w:r>
            <w:r w:rsidRPr="001C3F0D">
              <w:lastRenderedPageBreak/>
              <w:t>déclencher leurs remarques  et questions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Photos ou vidéos de volcans en éruption,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-image de fossiles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38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volcans</w:t>
            </w:r>
          </w:p>
        </w:tc>
        <w:tc>
          <w:tcPr>
            <w:tcW w:w="4111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Déterminer les signes prémonitoires d’une éruption volcanique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38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volcans</w:t>
            </w:r>
          </w:p>
        </w:tc>
        <w:tc>
          <w:tcPr>
            <w:tcW w:w="4111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Présenter les mesures de protection pendant un séisme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31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>
              <w:t>SCIENCES AGROPASTORALES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SCIENCES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AGROPASTORALES ET PISCICOLES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Pratiquer les activités agropastorales et piscicoles</w:t>
            </w: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60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protection des cultures</w:t>
            </w:r>
          </w:p>
        </w:tc>
        <w:tc>
          <w:tcPr>
            <w:tcW w:w="3827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Analyser les moyens de lutte contre les ennemis des plantes</w:t>
            </w:r>
          </w:p>
        </w:tc>
        <w:tc>
          <w:tcPr>
            <w:tcW w:w="1701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 de l’estime pour les activités agropastorales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Sélectionner et mettre en place une situation didactique qui suscite la curiosité et déclencher leurs remarques  et questions .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Echantillons de plantes , d’animaux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-Outils de cultivateurs , d’éleveurs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 xml:space="preserve">-images 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-Cartes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-Vidéo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E3501A" w:rsidRDefault="00720ED3" w:rsidP="00E3501A">
            <w:pPr>
              <w:spacing w:after="0" w:line="240" w:lineRule="auto"/>
              <w:rPr>
                <w:sz w:val="20"/>
              </w:rPr>
            </w:pPr>
            <w:r w:rsidRPr="00E3501A">
              <w:rPr>
                <w:sz w:val="20"/>
              </w:rPr>
              <w:t>2</w:t>
            </w:r>
            <w:r w:rsidRPr="00E3501A">
              <w:rPr>
                <w:sz w:val="20"/>
                <w:vertAlign w:val="superscript"/>
              </w:rPr>
              <w:t>ème</w:t>
            </w:r>
            <w:r w:rsidRPr="00E3501A">
              <w:rPr>
                <w:sz w:val="20"/>
              </w:rPr>
              <w:t xml:space="preserve">  semaine : les apprentissages</w:t>
            </w:r>
          </w:p>
        </w:tc>
        <w:tc>
          <w:tcPr>
            <w:tcW w:w="1560" w:type="dxa"/>
            <w:gridSpan w:val="11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-//-</w:t>
            </w:r>
          </w:p>
        </w:tc>
        <w:tc>
          <w:tcPr>
            <w:tcW w:w="3827" w:type="dxa"/>
            <w:gridSpan w:val="8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-//-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60" w:type="dxa"/>
            <w:gridSpan w:val="11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-//-</w:t>
            </w:r>
          </w:p>
        </w:tc>
        <w:tc>
          <w:tcPr>
            <w:tcW w:w="3827" w:type="dxa"/>
            <w:gridSpan w:val="8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-//-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</w:tcPr>
          <w:p w:rsidR="00720ED3" w:rsidRPr="001C3F0D" w:rsidRDefault="00720ED3" w:rsidP="00E3501A">
            <w:pPr>
              <w:tabs>
                <w:tab w:val="left" w:pos="1925"/>
              </w:tabs>
              <w:spacing w:after="0" w:line="240" w:lineRule="auto"/>
            </w:pPr>
            <w:r w:rsidRPr="001C3F0D">
              <w:tab/>
              <w:t xml:space="preserve"> Intégration, évaluation ,Remédiation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2E591B">
              <w:rPr>
                <w:sz w:val="18"/>
                <w:szCs w:val="18"/>
              </w:rPr>
              <w:t xml:space="preserve">ENVIRONNEMENT ET EDUCATION AU DEVELOPPEMENT </w:t>
            </w:r>
            <w:r w:rsidRPr="001C3F0D">
              <w:t>DURABLE</w:t>
            </w:r>
          </w:p>
        </w:tc>
        <w:tc>
          <w:tcPr>
            <w:tcW w:w="1795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Protéger et sauvegarder l’environnement</w:t>
            </w: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667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Le développement 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durable</w:t>
            </w:r>
          </w:p>
        </w:tc>
        <w:tc>
          <w:tcPr>
            <w:tcW w:w="3436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comment gérer l’eau du robinet, des puits de la source ou du forage à l’école</w:t>
            </w:r>
          </w:p>
        </w:tc>
        <w:tc>
          <w:tcPr>
            <w:tcW w:w="2092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sens du respect et de la protection de l’enviro</w:t>
            </w:r>
            <w:r>
              <w:t>nnement, être soucieux du futur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Sélectionner et mettre en place une situation didactique qui suscite la curiosité et déclencher leurs remarques  et questions .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-Salle de classe,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-mur de l’école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Alentour de l’école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Images, manuels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Vidéos, cartes</w:t>
            </w:r>
          </w:p>
        </w:tc>
      </w:tr>
      <w:tr w:rsidR="00720ED3" w:rsidRPr="001C3F0D" w:rsidTr="00691FC8"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667" w:type="dxa"/>
            <w:gridSpan w:val="12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-//-</w:t>
            </w:r>
          </w:p>
        </w:tc>
        <w:tc>
          <w:tcPr>
            <w:tcW w:w="3436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comment gérer l’eau du robinet, des puits de la source ou du forage à l’école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92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94" w:type="dxa"/>
            <w:gridSpan w:val="8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667" w:type="dxa"/>
            <w:gridSpan w:val="12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-//-</w:t>
            </w:r>
          </w:p>
        </w:tc>
        <w:tc>
          <w:tcPr>
            <w:tcW w:w="3436" w:type="dxa"/>
            <w:gridSpan w:val="6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comment gérer les ordures à l’école</w:t>
            </w:r>
          </w:p>
        </w:tc>
        <w:tc>
          <w:tcPr>
            <w:tcW w:w="2092" w:type="dxa"/>
            <w:gridSpan w:val="8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789" w:type="dxa"/>
            <w:gridSpan w:val="3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1134"/>
        </w:trPr>
        <w:tc>
          <w:tcPr>
            <w:tcW w:w="15937" w:type="dxa"/>
            <w:gridSpan w:val="4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20ED3" w:rsidRPr="001C3F0D" w:rsidRDefault="00720ED3" w:rsidP="00E3501A">
            <w:pPr>
              <w:spacing w:after="0" w:line="240" w:lineRule="auto"/>
              <w:jc w:val="both"/>
            </w:pPr>
          </w:p>
        </w:tc>
      </w:tr>
      <w:tr w:rsidR="00720ED3" w:rsidRPr="00A643E2" w:rsidTr="00691FC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DISCIPLINE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720ED3" w:rsidRPr="00E3501A" w:rsidRDefault="00720ED3" w:rsidP="00E3501A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E3501A">
              <w:rPr>
                <w:sz w:val="18"/>
              </w:rPr>
              <w:t>SOUS/DISC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E3501A">
              <w:rPr>
                <w:sz w:val="18"/>
                <w:szCs w:val="16"/>
              </w:rPr>
              <w:t>COMPETENCE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E3501A">
              <w:rPr>
                <w:sz w:val="18"/>
                <w:szCs w:val="16"/>
              </w:rPr>
              <w:t>A FAIRE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E3501A">
              <w:rPr>
                <w:sz w:val="18"/>
                <w:szCs w:val="16"/>
              </w:rPr>
              <w:t>DEVELOPPER</w:t>
            </w:r>
          </w:p>
        </w:tc>
        <w:tc>
          <w:tcPr>
            <w:tcW w:w="1843" w:type="dxa"/>
            <w:gridSpan w:val="10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E3501A">
              <w:rPr>
                <w:sz w:val="18"/>
                <w:szCs w:val="16"/>
              </w:rPr>
              <w:t>SEMAINE/SOUS CENTRE D’INTERET</w:t>
            </w:r>
          </w:p>
        </w:tc>
        <w:tc>
          <w:tcPr>
            <w:tcW w:w="1559" w:type="dxa"/>
            <w:gridSpan w:val="11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E3501A">
              <w:rPr>
                <w:sz w:val="18"/>
                <w:szCs w:val="16"/>
              </w:rPr>
              <w:t>SAVOIRS A FAIRE ACQUERIR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sz w:val="18"/>
              </w:rPr>
            </w:pPr>
            <w:r w:rsidRPr="00E3501A">
              <w:rPr>
                <w:sz w:val="18"/>
              </w:rPr>
              <w:t>SAVOIR A CONSTRUIRE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STRATEGIES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ENSEIGNEMENT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APPRENTISSAGE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720ED3" w:rsidRPr="00A643E2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  <w:r w:rsidRPr="00A643E2">
              <w:rPr>
                <w:sz w:val="18"/>
                <w:szCs w:val="18"/>
              </w:rPr>
              <w:t>MATERIELS DIDACTIQUES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10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59" w:type="dxa"/>
            <w:gridSpan w:val="11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SAVOIR FAIRE</w:t>
            </w:r>
          </w:p>
        </w:tc>
        <w:tc>
          <w:tcPr>
            <w:tcW w:w="1418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SAVOIR ETRE</w:t>
            </w: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TIC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Environnement informatique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Utiliser les logiciels</w:t>
            </w:r>
          </w:p>
        </w:tc>
        <w:tc>
          <w:tcPr>
            <w:tcW w:w="1843" w:type="dxa"/>
            <w:gridSpan w:val="10"/>
            <w:vMerge w:val="restart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59" w:type="dxa"/>
            <w:gridSpan w:val="11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 logiciel WORLD</w:t>
            </w:r>
          </w:p>
        </w:tc>
        <w:tc>
          <w:tcPr>
            <w:tcW w:w="3969" w:type="dxa"/>
            <w:gridSpan w:val="9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-Identifier les principales composantes du logiciel World( barre de menu, barre d’outils)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Avoir un esprit critique et </w:t>
            </w:r>
            <w:r w:rsidRPr="001C3F0D">
              <w:lastRenderedPageBreak/>
              <w:t>être créatif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95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10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59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Stockage et récupération </w:t>
            </w:r>
            <w:r w:rsidRPr="001C3F0D">
              <w:lastRenderedPageBreak/>
              <w:t>des fichiers</w:t>
            </w: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 xml:space="preserve">-Stocker et récupérer l’information dans le téléphone ou dans une mémoire </w:t>
            </w:r>
            <w:r w:rsidRPr="001C3F0D">
              <w:lastRenderedPageBreak/>
              <w:t>externe</w:t>
            </w:r>
          </w:p>
        </w:tc>
        <w:tc>
          <w:tcPr>
            <w:tcW w:w="1418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Production avec les outils TIC</w:t>
            </w:r>
          </w:p>
        </w:tc>
        <w:tc>
          <w:tcPr>
            <w:tcW w:w="1795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Produire les données(textes,calcul,présentation) et les idées avec les outils TIC</w:t>
            </w: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59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Calculs</w:t>
            </w: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-Effectuer les quatre opérations sur un tableur</w:t>
            </w:r>
          </w:p>
        </w:tc>
        <w:tc>
          <w:tcPr>
            <w:tcW w:w="1418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Etre créatif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Utilisation du téléphone, de l’ordinateur, des tablettes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-Téléphones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-Ordinateurs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-Tablettes</w:t>
            </w:r>
          </w:p>
        </w:tc>
      </w:tr>
      <w:tr w:rsidR="00720ED3" w:rsidRPr="001C3F0D" w:rsidTr="00691FC8">
        <w:trPr>
          <w:cantSplit/>
          <w:trHeight w:val="396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0584" w:type="dxa"/>
            <w:gridSpan w:val="38"/>
          </w:tcPr>
          <w:p w:rsidR="00720ED3" w:rsidRPr="001C3F0D" w:rsidRDefault="00720ED3" w:rsidP="00E3501A">
            <w:pPr>
              <w:tabs>
                <w:tab w:val="left" w:pos="2645"/>
              </w:tabs>
              <w:spacing w:after="0" w:line="240" w:lineRule="auto"/>
            </w:pPr>
            <w:r w:rsidRPr="001C3F0D">
              <w:tab/>
              <w:t xml:space="preserve"> Intégration, évaluation ,Remédiation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Santé, Sécurité éthique</w:t>
            </w:r>
          </w:p>
        </w:tc>
        <w:tc>
          <w:tcPr>
            <w:tcW w:w="2113" w:type="dxa"/>
            <w:gridSpan w:val="7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Se prémunir contre les dangers que présentent les TIC et avoir in comportement responsable dans l’utilisation des TIC</w:t>
            </w:r>
          </w:p>
        </w:tc>
        <w:tc>
          <w:tcPr>
            <w:tcW w:w="166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droits d’auteurs</w:t>
            </w:r>
          </w:p>
        </w:tc>
        <w:tc>
          <w:tcPr>
            <w:tcW w:w="4110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pourquoi il faut respecter les droits d’auteurs</w:t>
            </w:r>
          </w:p>
        </w:tc>
        <w:tc>
          <w:tcPr>
            <w:tcW w:w="1418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Etre prudent et intègre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trHeight w:val="109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113" w:type="dxa"/>
            <w:gridSpan w:val="7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667" w:type="dxa"/>
            <w:gridSpan w:val="9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8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4110" w:type="dxa"/>
            <w:gridSpan w:val="10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les règles à respecter quand on écrit un message à envoyer sur internet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les règles à respecter quand on fait un appel téléphonique</w:t>
            </w:r>
          </w:p>
        </w:tc>
        <w:tc>
          <w:tcPr>
            <w:tcW w:w="1418" w:type="dxa"/>
            <w:gridSpan w:val="4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318"/>
        </w:trPr>
        <w:tc>
          <w:tcPr>
            <w:tcW w:w="95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0584" w:type="dxa"/>
            <w:gridSpan w:val="38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1134"/>
        </w:trPr>
        <w:tc>
          <w:tcPr>
            <w:tcW w:w="15937" w:type="dxa"/>
            <w:gridSpan w:val="4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20ED3" w:rsidRDefault="00720ED3" w:rsidP="00E3501A">
            <w:pPr>
              <w:spacing w:after="0" w:line="240" w:lineRule="auto"/>
            </w:pPr>
          </w:p>
          <w:p w:rsidR="00720ED3" w:rsidRDefault="00720ED3" w:rsidP="00E3501A">
            <w:pPr>
              <w:spacing w:after="0" w:line="240" w:lineRule="auto"/>
            </w:pPr>
          </w:p>
          <w:p w:rsidR="00720ED3" w:rsidRDefault="00720ED3" w:rsidP="00E3501A">
            <w:pPr>
              <w:spacing w:after="0" w:line="240" w:lineRule="auto"/>
            </w:pPr>
          </w:p>
          <w:p w:rsidR="00720ED3" w:rsidRDefault="00720ED3" w:rsidP="00E3501A">
            <w:pPr>
              <w:spacing w:after="0" w:line="240" w:lineRule="auto"/>
            </w:pPr>
          </w:p>
          <w:p w:rsidR="00720ED3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DISCIPLINE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720ED3" w:rsidRPr="00E3501A" w:rsidRDefault="00720ED3" w:rsidP="00E3501A">
            <w:pPr>
              <w:spacing w:after="0" w:line="240" w:lineRule="auto"/>
              <w:ind w:left="113" w:right="113"/>
              <w:jc w:val="center"/>
              <w:rPr>
                <w:sz w:val="18"/>
              </w:rPr>
            </w:pPr>
            <w:r w:rsidRPr="00E3501A">
              <w:rPr>
                <w:sz w:val="18"/>
              </w:rPr>
              <w:t>SOUS/DISC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000000" w:themeColor="text1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COMPETENCE A FAIRE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DEVELOPPER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000000" w:themeColor="text1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Semaine/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Sous centre</w:t>
            </w:r>
          </w:p>
        </w:tc>
        <w:tc>
          <w:tcPr>
            <w:tcW w:w="1559" w:type="dxa"/>
            <w:gridSpan w:val="12"/>
            <w:vMerge w:val="restart"/>
            <w:tcBorders>
              <w:top w:val="single" w:sz="4" w:space="0" w:color="000000" w:themeColor="text1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Savoirs à faire acquérir</w:t>
            </w:r>
          </w:p>
        </w:tc>
        <w:tc>
          <w:tcPr>
            <w:tcW w:w="5859" w:type="dxa"/>
            <w:gridSpan w:val="17"/>
            <w:tcBorders>
              <w:top w:val="single" w:sz="4" w:space="0" w:color="000000" w:themeColor="text1"/>
            </w:tcBorders>
          </w:tcPr>
          <w:p w:rsidR="00720ED3" w:rsidRPr="00E3501A" w:rsidRDefault="00720ED3" w:rsidP="00E3501A">
            <w:pPr>
              <w:spacing w:after="0" w:line="240" w:lineRule="auto"/>
              <w:jc w:val="center"/>
              <w:rPr>
                <w:sz w:val="18"/>
              </w:rPr>
            </w:pPr>
          </w:p>
          <w:p w:rsidR="00720ED3" w:rsidRPr="00E3501A" w:rsidRDefault="00720ED3" w:rsidP="00E3501A">
            <w:pPr>
              <w:spacing w:after="0" w:line="240" w:lineRule="auto"/>
              <w:jc w:val="center"/>
              <w:rPr>
                <w:sz w:val="18"/>
              </w:rPr>
            </w:pPr>
            <w:r w:rsidRPr="00E3501A">
              <w:rPr>
                <w:sz w:val="18"/>
              </w:rPr>
              <w:t>SAVOIR A CONSTRUIRE</w:t>
            </w:r>
          </w:p>
        </w:tc>
        <w:tc>
          <w:tcPr>
            <w:tcW w:w="2079" w:type="dxa"/>
            <w:gridSpan w:val="5"/>
            <w:vMerge w:val="restart"/>
            <w:tcBorders>
              <w:top w:val="single" w:sz="4" w:space="0" w:color="000000" w:themeColor="text1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STRATEGIES ENSEIGNEMENT/APPRENTISSAGE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MATERIELS DIDACTIQUES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59" w:type="dxa"/>
            <w:gridSpan w:val="1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969" w:type="dxa"/>
            <w:gridSpan w:val="9"/>
          </w:tcPr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SAVOIR-FAIRE</w:t>
            </w:r>
          </w:p>
        </w:tc>
        <w:tc>
          <w:tcPr>
            <w:tcW w:w="1890" w:type="dxa"/>
            <w:gridSpan w:val="8"/>
          </w:tcPr>
          <w:p w:rsidR="00720ED3" w:rsidRPr="00E3501A" w:rsidRDefault="00E3501A" w:rsidP="00E350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SAVOIR-</w:t>
            </w:r>
          </w:p>
          <w:p w:rsidR="00720ED3" w:rsidRPr="00E3501A" w:rsidRDefault="00720ED3" w:rsidP="00E3501A">
            <w:pPr>
              <w:spacing w:after="0" w:line="240" w:lineRule="auto"/>
              <w:rPr>
                <w:sz w:val="18"/>
              </w:rPr>
            </w:pPr>
            <w:r w:rsidRPr="00E3501A">
              <w:rPr>
                <w:sz w:val="18"/>
              </w:rPr>
              <w:t>ETRE</w:t>
            </w: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 w:val="restart"/>
            <w:tcBorders>
              <w:left w:val="single" w:sz="4" w:space="0" w:color="auto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SCIENCES HUMAINES ET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SOCIALES</w:t>
            </w: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EDUCATION MORALE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  <w:r w:rsidRPr="001C3F0D">
              <w:rPr>
                <w:sz w:val="18"/>
                <w:szCs w:val="18"/>
              </w:rPr>
              <w:t>P RATIQUER</w:t>
            </w:r>
          </w:p>
          <w:p w:rsidR="00720ED3" w:rsidRPr="001C3F0D" w:rsidRDefault="00720ED3" w:rsidP="00E3501A">
            <w:pPr>
              <w:spacing w:after="0" w:line="240" w:lineRule="auto"/>
              <w:rPr>
                <w:sz w:val="18"/>
                <w:szCs w:val="18"/>
              </w:rPr>
            </w:pPr>
            <w:r w:rsidRPr="001C3F0D">
              <w:rPr>
                <w:sz w:val="18"/>
                <w:szCs w:val="18"/>
              </w:rPr>
              <w:t>LES VALEURS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rPr>
                <w:sz w:val="18"/>
                <w:szCs w:val="18"/>
              </w:rPr>
              <w:t>MORALES</w:t>
            </w:r>
          </w:p>
        </w:tc>
        <w:tc>
          <w:tcPr>
            <w:tcW w:w="1843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59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La propreté</w:t>
            </w:r>
          </w:p>
        </w:tc>
        <w:tc>
          <w:tcPr>
            <w:tcW w:w="3969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-Mettre en pratique la propreté de sa classe et de école</w:t>
            </w:r>
          </w:p>
        </w:tc>
        <w:tc>
          <w:tcPr>
            <w:tcW w:w="1890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sens de la vie harmonieuse en collectivité, en application des règles de vie en société et des institutions démocratiques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59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L’endurance</w:t>
            </w:r>
          </w:p>
        </w:tc>
        <w:tc>
          <w:tcPr>
            <w:tcW w:w="3969" w:type="dxa"/>
            <w:gridSpan w:val="9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-Décrire un comportement d’endurance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-Démontrer son caractère d’endurance dans des activités en classe</w:t>
            </w:r>
          </w:p>
        </w:tc>
        <w:tc>
          <w:tcPr>
            <w:tcW w:w="1890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</w:p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59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L’obéissance,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L’opinion d’autrui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Le bien et le mal</w:t>
            </w:r>
          </w:p>
        </w:tc>
        <w:tc>
          <w:tcPr>
            <w:tcW w:w="3969" w:type="dxa"/>
            <w:gridSpan w:val="9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-Expliquer la notion d’obéissance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-Appliquer des recommandations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-Analyser l’opinion de ses camarades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-Expliquer les notions de bien et de mal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-Discriminer le bien du mal à travers l’analyse des actions faites par des tiers</w:t>
            </w:r>
          </w:p>
        </w:tc>
        <w:tc>
          <w:tcPr>
            <w:tcW w:w="1890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</w:p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</w:tc>
      </w:tr>
      <w:tr w:rsidR="00720ED3" w:rsidRPr="001C3F0D" w:rsidTr="00F859FF">
        <w:trPr>
          <w:cantSplit/>
          <w:trHeight w:val="28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F859FF" w:rsidRPr="001C3F0D" w:rsidTr="00F859FF">
        <w:trPr>
          <w:cantSplit/>
          <w:trHeight w:val="549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F859FF" w:rsidRPr="001C3F0D" w:rsidRDefault="00F859FF" w:rsidP="00E3501A">
            <w:pPr>
              <w:spacing w:after="0" w:line="240" w:lineRule="auto"/>
              <w:ind w:left="113" w:right="113"/>
              <w:jc w:val="center"/>
            </w:pPr>
            <w:r w:rsidRPr="001C3F0D">
              <w:t>LES DROITS ET DEVOIRS DE L’ENFANT</w:t>
            </w:r>
          </w:p>
        </w:tc>
        <w:tc>
          <w:tcPr>
            <w:tcW w:w="1512" w:type="dxa"/>
            <w:gridSpan w:val="3"/>
            <w:vMerge w:val="restart"/>
          </w:tcPr>
          <w:p w:rsidR="00F859FF" w:rsidRPr="001C3F0D" w:rsidRDefault="00F859FF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F859FF" w:rsidRPr="001C3F0D" w:rsidRDefault="00F859FF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F859FF" w:rsidRPr="001C3F0D" w:rsidRDefault="00F859FF" w:rsidP="00E3501A">
            <w:pPr>
              <w:spacing w:after="0" w:line="240" w:lineRule="auto"/>
              <w:rPr>
                <w:sz w:val="18"/>
                <w:szCs w:val="18"/>
              </w:rPr>
            </w:pPr>
          </w:p>
          <w:p w:rsidR="00F859FF" w:rsidRPr="001C3F0D" w:rsidRDefault="00F859FF" w:rsidP="00E3501A">
            <w:pPr>
              <w:spacing w:after="0" w:line="240" w:lineRule="auto"/>
              <w:rPr>
                <w:sz w:val="18"/>
                <w:szCs w:val="18"/>
              </w:rPr>
            </w:pPr>
            <w:r w:rsidRPr="001C3F0D">
              <w:rPr>
                <w:sz w:val="18"/>
                <w:szCs w:val="18"/>
              </w:rPr>
              <w:t>P RATIQUER</w:t>
            </w:r>
          </w:p>
          <w:p w:rsidR="00F859FF" w:rsidRPr="001C3F0D" w:rsidRDefault="00F859FF" w:rsidP="00E3501A">
            <w:pPr>
              <w:spacing w:after="0" w:line="240" w:lineRule="auto"/>
              <w:rPr>
                <w:sz w:val="18"/>
                <w:szCs w:val="18"/>
              </w:rPr>
            </w:pPr>
            <w:r w:rsidRPr="001C3F0D">
              <w:rPr>
                <w:sz w:val="18"/>
                <w:szCs w:val="18"/>
              </w:rPr>
              <w:t>LES VALEURS</w:t>
            </w:r>
          </w:p>
          <w:p w:rsidR="00F859FF" w:rsidRPr="001C3F0D" w:rsidRDefault="00F859FF" w:rsidP="00E3501A">
            <w:pPr>
              <w:spacing w:after="0" w:line="240" w:lineRule="auto"/>
            </w:pPr>
            <w:r w:rsidRPr="001C3F0D">
              <w:rPr>
                <w:sz w:val="18"/>
                <w:szCs w:val="18"/>
              </w:rPr>
              <w:t>MORALES</w:t>
            </w:r>
          </w:p>
        </w:tc>
        <w:tc>
          <w:tcPr>
            <w:tcW w:w="2019" w:type="dxa"/>
            <w:gridSpan w:val="10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Droits de l’enfant</w:t>
            </w:r>
          </w:p>
        </w:tc>
        <w:tc>
          <w:tcPr>
            <w:tcW w:w="3827" w:type="dxa"/>
            <w:gridSpan w:val="9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Mettre en scène le droit de l’enfant à l’éducation</w:t>
            </w:r>
          </w:p>
        </w:tc>
        <w:tc>
          <w:tcPr>
            <w:tcW w:w="2139" w:type="dxa"/>
            <w:gridSpan w:val="9"/>
            <w:vMerge w:val="restart"/>
            <w:vAlign w:val="center"/>
          </w:tcPr>
          <w:p w:rsidR="00F859FF" w:rsidRPr="001C3F0D" w:rsidRDefault="00F859FF" w:rsidP="00F859FF">
            <w:pPr>
              <w:spacing w:after="0" w:line="240" w:lineRule="auto"/>
            </w:pPr>
            <w:r w:rsidRPr="001C3F0D">
              <w:t>Etre humaniste et avoir le sens de la justice</w:t>
            </w:r>
          </w:p>
        </w:tc>
        <w:tc>
          <w:tcPr>
            <w:tcW w:w="2079" w:type="dxa"/>
            <w:gridSpan w:val="5"/>
            <w:vAlign w:val="center"/>
          </w:tcPr>
          <w:p w:rsidR="00F859FF" w:rsidRPr="001C3F0D" w:rsidRDefault="00F859FF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859FF" w:rsidRPr="00F859FF" w:rsidRDefault="00F859FF" w:rsidP="00F859FF">
            <w:pPr>
              <w:spacing w:after="0" w:line="240" w:lineRule="auto"/>
              <w:rPr>
                <w:sz w:val="18"/>
              </w:rPr>
            </w:pPr>
          </w:p>
          <w:p w:rsidR="00F859FF" w:rsidRPr="00F859FF" w:rsidRDefault="00F859FF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F859FF" w:rsidRPr="00F859FF" w:rsidRDefault="00F859FF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  <w:p w:rsidR="00F859FF" w:rsidRPr="00F859FF" w:rsidRDefault="00F859FF" w:rsidP="00F859FF">
            <w:pPr>
              <w:spacing w:after="0" w:line="240" w:lineRule="auto"/>
              <w:rPr>
                <w:sz w:val="18"/>
              </w:rPr>
            </w:pPr>
          </w:p>
          <w:p w:rsidR="00F859FF" w:rsidRPr="00F859FF" w:rsidRDefault="00F859FF" w:rsidP="00F859FF">
            <w:pPr>
              <w:spacing w:after="0" w:line="240" w:lineRule="auto"/>
              <w:rPr>
                <w:sz w:val="18"/>
              </w:rPr>
            </w:pPr>
          </w:p>
        </w:tc>
      </w:tr>
      <w:tr w:rsidR="00F859FF" w:rsidRPr="001C3F0D" w:rsidTr="00F859FF">
        <w:trPr>
          <w:cantSplit/>
          <w:trHeight w:val="81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F859FF" w:rsidRPr="001C3F0D" w:rsidRDefault="00F859FF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Droits de l’enfant</w:t>
            </w:r>
          </w:p>
        </w:tc>
        <w:tc>
          <w:tcPr>
            <w:tcW w:w="3827" w:type="dxa"/>
            <w:gridSpan w:val="9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Mettre en scène le droit de l’enfant à l’éducation</w:t>
            </w:r>
          </w:p>
        </w:tc>
        <w:tc>
          <w:tcPr>
            <w:tcW w:w="2139" w:type="dxa"/>
            <w:gridSpan w:val="9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Align w:val="center"/>
          </w:tcPr>
          <w:p w:rsidR="00F859FF" w:rsidRPr="001C3F0D" w:rsidRDefault="00F859FF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</w:tr>
      <w:tr w:rsidR="00F859FF" w:rsidRPr="001C3F0D" w:rsidTr="00F859FF">
        <w:trPr>
          <w:cantSplit/>
          <w:trHeight w:val="582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F859FF" w:rsidRPr="001C3F0D" w:rsidRDefault="00F859FF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Droits de l’enfant</w:t>
            </w:r>
          </w:p>
        </w:tc>
        <w:tc>
          <w:tcPr>
            <w:tcW w:w="3827" w:type="dxa"/>
            <w:gridSpan w:val="9"/>
          </w:tcPr>
          <w:p w:rsidR="00F859FF" w:rsidRPr="001C3F0D" w:rsidRDefault="00F859FF" w:rsidP="00E3501A">
            <w:pPr>
              <w:spacing w:after="0" w:line="240" w:lineRule="auto"/>
            </w:pPr>
            <w:r w:rsidRPr="001C3F0D">
              <w:t>Mettre en scène le droit de l’enfant à l’éducation</w:t>
            </w:r>
          </w:p>
        </w:tc>
        <w:tc>
          <w:tcPr>
            <w:tcW w:w="2139" w:type="dxa"/>
            <w:gridSpan w:val="9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Align w:val="center"/>
          </w:tcPr>
          <w:p w:rsidR="00F859FF" w:rsidRPr="001C3F0D" w:rsidRDefault="00F859FF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</w:tr>
      <w:tr w:rsidR="00F859FF" w:rsidRPr="001C3F0D" w:rsidTr="00F859FF">
        <w:trPr>
          <w:cantSplit/>
          <w:trHeight w:val="264"/>
        </w:trPr>
        <w:tc>
          <w:tcPr>
            <w:tcW w:w="959" w:type="dxa"/>
            <w:tcBorders>
              <w:left w:val="single" w:sz="4" w:space="0" w:color="auto"/>
            </w:tcBorders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F859FF" w:rsidRPr="001C3F0D" w:rsidRDefault="00F859FF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F859FF" w:rsidRPr="001C3F0D" w:rsidRDefault="00F859FF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F859FF" w:rsidRPr="001C3F0D" w:rsidRDefault="00F859FF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  <w:vAlign w:val="center"/>
          </w:tcPr>
          <w:p w:rsidR="00F859FF" w:rsidRPr="001C3F0D" w:rsidRDefault="00F859FF" w:rsidP="00F859FF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F859FF" w:rsidRPr="001C3F0D" w:rsidRDefault="00F859FF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848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EDUCATION A LA PAIX ET A LA SECURITE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paix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la notion de paix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-Mettre en scène le vivre ensemble en classe et à l’école</w:t>
            </w:r>
          </w:p>
        </w:tc>
        <w:tc>
          <w:tcPr>
            <w:tcW w:w="2139" w:type="dxa"/>
            <w:gridSpan w:val="9"/>
            <w:vMerge w:val="restart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  <w:r w:rsidRPr="001C3F0D">
              <w:t>Etre tolérant, pacifique et prudent</w:t>
            </w:r>
          </w:p>
        </w:tc>
        <w:tc>
          <w:tcPr>
            <w:tcW w:w="2079" w:type="dxa"/>
            <w:gridSpan w:val="5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  <w:vAlign w:val="center"/>
          </w:tcPr>
          <w:p w:rsidR="00720ED3" w:rsidRPr="00F859FF" w:rsidRDefault="00720ED3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720ED3" w:rsidRPr="00F859FF" w:rsidRDefault="00720ED3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</w:tc>
      </w:tr>
      <w:tr w:rsidR="00720ED3" w:rsidRPr="001C3F0D" w:rsidTr="00F859FF">
        <w:trPr>
          <w:cantSplit/>
          <w:trHeight w:val="848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paix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la notion de paix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-Mettre en scène le vivre ensemble en classe et à l’école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  <w:vAlign w:val="center"/>
          </w:tcPr>
          <w:p w:rsidR="00720ED3" w:rsidRPr="00F859FF" w:rsidRDefault="00720ED3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720ED3" w:rsidRPr="00F859FF" w:rsidRDefault="00720ED3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</w:tc>
      </w:tr>
      <w:tr w:rsidR="00720ED3" w:rsidRPr="001C3F0D" w:rsidTr="00F859FF">
        <w:trPr>
          <w:cantSplit/>
          <w:trHeight w:val="681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sécurité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-Enoncer les règles de sécurité à observer en classe et à l’école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  <w:vAlign w:val="center"/>
          </w:tcPr>
          <w:p w:rsidR="00720ED3" w:rsidRPr="00F859FF" w:rsidRDefault="00720ED3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HISTORIETTES</w:t>
            </w:r>
          </w:p>
          <w:p w:rsidR="00720ED3" w:rsidRPr="00F859FF" w:rsidRDefault="00720ED3" w:rsidP="00F859FF">
            <w:pPr>
              <w:spacing w:after="0" w:line="240" w:lineRule="auto"/>
              <w:rPr>
                <w:sz w:val="18"/>
              </w:rPr>
            </w:pPr>
            <w:r w:rsidRPr="00F859FF">
              <w:rPr>
                <w:sz w:val="18"/>
              </w:rPr>
              <w:t>MAXIMES</w:t>
            </w:r>
          </w:p>
        </w:tc>
      </w:tr>
      <w:tr w:rsidR="00720ED3" w:rsidRPr="001C3F0D" w:rsidTr="00F859FF">
        <w:trPr>
          <w:cantSplit/>
          <w:trHeight w:val="386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890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EDUCATION A LA CITOYENNETE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Pratiquer les valeurs citoyennes</w:t>
            </w: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Démocratie</w:t>
            </w:r>
          </w:p>
        </w:tc>
        <w:tc>
          <w:tcPr>
            <w:tcW w:w="4501" w:type="dxa"/>
            <w:gridSpan w:val="1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les avantages de la démocratie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-Mettre en scène les principales règles de la démocratie en classe</w:t>
            </w:r>
          </w:p>
        </w:tc>
        <w:tc>
          <w:tcPr>
            <w:tcW w:w="1465" w:type="dxa"/>
            <w:gridSpan w:val="5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l’amour de la patrie</w:t>
            </w:r>
          </w:p>
        </w:tc>
        <w:tc>
          <w:tcPr>
            <w:tcW w:w="2079" w:type="dxa"/>
            <w:gridSpan w:val="5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1134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94" w:type="dxa"/>
            <w:gridSpan w:val="12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Intégration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Nationale et vivre ensemble.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-Emblèmes de la nation</w:t>
            </w:r>
          </w:p>
        </w:tc>
        <w:tc>
          <w:tcPr>
            <w:tcW w:w="4501" w:type="dxa"/>
            <w:gridSpan w:val="1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-Enoncer les principes de l’intégration nationale et du vivre ensemble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-Chanter l’hymne national en français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-Dire la devise du Cameroun</w:t>
            </w:r>
          </w:p>
        </w:tc>
        <w:tc>
          <w:tcPr>
            <w:tcW w:w="1465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Align w:val="center"/>
          </w:tcPr>
          <w:p w:rsidR="00720ED3" w:rsidRPr="001C3F0D" w:rsidRDefault="00720ED3" w:rsidP="00F859FF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816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pouvoirs de l’état</w:t>
            </w:r>
          </w:p>
        </w:tc>
        <w:tc>
          <w:tcPr>
            <w:tcW w:w="4501" w:type="dxa"/>
            <w:gridSpan w:val="1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-Décrire le rôle des différents types de pouvoir (exécutif, judiciaire, législatif) et nommer les institutions qui les incarnent</w:t>
            </w:r>
          </w:p>
        </w:tc>
        <w:tc>
          <w:tcPr>
            <w:tcW w:w="1465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370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</w:t>
            </w:r>
            <w:r w:rsidR="00F859FF">
              <w:t xml:space="preserve"> </w:t>
            </w:r>
            <w:r w:rsidRPr="001C3F0D">
              <w:t>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829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REGLES ET REGLEMENT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Pratiquer les règlements</w:t>
            </w: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règlements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les bienfaits du règlement intérieur de l’école</w:t>
            </w:r>
          </w:p>
        </w:tc>
        <w:tc>
          <w:tcPr>
            <w:tcW w:w="2139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Respecter les règles et la réglementation en vigueur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572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les bienfaits du règlement intérieur de l’école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552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les bienfaits du règlement intérieur de l’école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HISTORIETTES</w:t>
            </w: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277"/>
        </w:trPr>
        <w:tc>
          <w:tcPr>
            <w:tcW w:w="959" w:type="dxa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SCIENCES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HUMAINES ET 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SOCIALES</w:t>
            </w: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GEOGRAPHIE PHYSIQUE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Identifier un certain nombre de caractéristiques de l’espace</w:t>
            </w: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 climat du Cameroun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-Situer les régions climatiques  du Cameroun sur une carte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-Décrire les manifestations des changements climatiques</w:t>
            </w:r>
          </w:p>
        </w:tc>
        <w:tc>
          <w:tcPr>
            <w:tcW w:w="2139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un esprit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inventif</w:t>
            </w:r>
          </w:p>
        </w:tc>
        <w:tc>
          <w:tcPr>
            <w:tcW w:w="2079" w:type="dxa"/>
            <w:gridSpan w:val="5"/>
            <w:vMerge w:val="restart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Exploiter l’environnement immédiat de l’enfant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-Comparaison entre les régions du Cameroun et quelques éléments géographiques entre le Cameroun et d’autres pays</w:t>
            </w:r>
          </w:p>
        </w:tc>
        <w:tc>
          <w:tcPr>
            <w:tcW w:w="1276" w:type="dxa"/>
            <w:gridSpan w:val="2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-Les cartes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-DOCUMENTAIRES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 climat du Cameroun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-Analyser les conséquences du changement climatique dans la vie de l’homme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-Déterminer le rythme des saisons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 relief du Cameroun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le rapport entre le relief et le climat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GEOGRAPHIE HUMAINE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Identifier un certain nombre de caractéristiques de l’espace Identifier un certain nombre de caractéristiques de l’espace</w:t>
            </w: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villes du Cameroun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-Analyser les conséquences des problèmes d’urbanisation du Cameroun</w:t>
            </w:r>
          </w:p>
        </w:tc>
        <w:tc>
          <w:tcPr>
            <w:tcW w:w="2139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une pensée créative</w:t>
            </w:r>
          </w:p>
        </w:tc>
        <w:tc>
          <w:tcPr>
            <w:tcW w:w="2079" w:type="dxa"/>
            <w:gridSpan w:val="5"/>
            <w:vMerge w:val="restart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Exploiter l’environnement immédiat de l’enfant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-Comparaison entre les régions du Cameroun et quelques éléments géographiques entre le Cameroun et d’autres pays</w:t>
            </w:r>
          </w:p>
        </w:tc>
        <w:tc>
          <w:tcPr>
            <w:tcW w:w="1276" w:type="dxa"/>
            <w:gridSpan w:val="2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-Les cartes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-DOCUMENTAIRES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villes du Cameroun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-Analyser les conséquences des problèmes d’urbanisation du Cameroun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villes du Cameroun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-Analyser les conséquences des problèmes d’urbanisation du Cameroun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GEOGRAPHIE ECONOMIQUE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Industrie agropastorales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-Caractériser l’industrie agropastorale du Cameroun</w:t>
            </w:r>
          </w:p>
        </w:tc>
        <w:tc>
          <w:tcPr>
            <w:tcW w:w="2139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Etre entreprenant</w:t>
            </w:r>
          </w:p>
        </w:tc>
        <w:tc>
          <w:tcPr>
            <w:tcW w:w="2079" w:type="dxa"/>
            <w:gridSpan w:val="5"/>
            <w:vMerge w:val="restart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Exploiter l’environnement immédiat de l’enfant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-Comparaison entre les régions du Cameroun et quelques éléments géographiques entre le Cameroun et d’autres pays</w:t>
            </w:r>
          </w:p>
        </w:tc>
        <w:tc>
          <w:tcPr>
            <w:tcW w:w="1276" w:type="dxa"/>
            <w:gridSpan w:val="2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-Les cartes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-DOCUMENTAIRES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Industrie agropastorales 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-Déterminer les problèmes de l’industrie agropastorale du Cameroun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Industrie agropastorales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Déterminer les problèmes de l’industrie agropastorale du Cameroun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35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0773" w:type="dxa"/>
            <w:gridSpan w:val="40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EDUCATION MORALE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pratiquer les valeurs morales</w:t>
            </w: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-La propreté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-L’endurance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-Mettre en pratique la propreté de sa classe et de son école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-Décrire un comportement d’endurance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-Démontrer son caractère d’endurant dans les activités en classe</w:t>
            </w:r>
          </w:p>
        </w:tc>
        <w:tc>
          <w:tcPr>
            <w:tcW w:w="2139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Avoir le sens de la vie harmonieuse en collectivité, en </w:t>
            </w:r>
            <w:r w:rsidR="00F859FF" w:rsidRPr="001C3F0D">
              <w:t>appliquant</w:t>
            </w:r>
            <w:r w:rsidRPr="001C3F0D">
              <w:t xml:space="preserve"> des règles de vie en société et des institutions démocratiques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20ED3" w:rsidRPr="00F859FF" w:rsidRDefault="00F859FF" w:rsidP="00F859FF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-MAXIMES</w:t>
            </w:r>
            <w:r w:rsidR="00720ED3" w:rsidRPr="00F859FF">
              <w:rPr>
                <w:sz w:val="20"/>
              </w:rPr>
              <w:t xml:space="preserve"> </w:t>
            </w:r>
            <w:r w:rsidRPr="00F859FF">
              <w:rPr>
                <w:sz w:val="20"/>
              </w:rPr>
              <w:t>-</w:t>
            </w:r>
            <w:r w:rsidR="00720ED3" w:rsidRPr="00F859FF">
              <w:rPr>
                <w:sz w:val="20"/>
              </w:rPr>
              <w:t>DIVERSES SITUATIONS DE VIE EN</w:t>
            </w:r>
            <w:r w:rsidRPr="00F859FF">
              <w:rPr>
                <w:sz w:val="20"/>
              </w:rPr>
              <w:t xml:space="preserve"> </w:t>
            </w:r>
            <w:r w:rsidR="00720ED3" w:rsidRPr="00F859FF">
              <w:rPr>
                <w:sz w:val="20"/>
              </w:rPr>
              <w:t>CLASSE ET A L’ECOLE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L’obeissance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-l’opinion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la notion d’obéissance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-Appliquer des recommandations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-Analyser l’opinion de ses camarades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94" w:type="dxa"/>
            <w:gridSpan w:val="1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 bien et le mal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-Expliquer la notion de bien et de mal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-Discriminer le bien du mal à travers l’analyse des actions faites par des tiers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HISTOIRE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Interpréter la vie dans sa société à partir des repères historiques</w:t>
            </w: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La conférence de Berlin et le partage de l’Afrique</w:t>
            </w: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-Donner les raisons qui ont conduit au partage de l’Afrique</w:t>
            </w:r>
          </w:p>
        </w:tc>
        <w:tc>
          <w:tcPr>
            <w:tcW w:w="2139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Avoir une ouverture d’esprit</w:t>
            </w:r>
          </w:p>
        </w:tc>
        <w:tc>
          <w:tcPr>
            <w:tcW w:w="2079" w:type="dxa"/>
            <w:gridSpan w:val="5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-Des sorties sur le terrain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-Des enquêtes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-L’analyse des documents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-La recherche</w:t>
            </w:r>
          </w:p>
        </w:tc>
        <w:tc>
          <w:tcPr>
            <w:tcW w:w="1276" w:type="dxa"/>
            <w:gridSpan w:val="2"/>
            <w:vMerge w:val="restart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-Manuels au programme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-sites et monuments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-Témoignages oraux</w:t>
            </w: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-Donner les raisons qui ont conduit au partage de l’Afrique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19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827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Expliquer les conséquences du partage de l’Afrique</w:t>
            </w:r>
          </w:p>
        </w:tc>
        <w:tc>
          <w:tcPr>
            <w:tcW w:w="2139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079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512" w:type="dxa"/>
            <w:gridSpan w:val="3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261" w:type="dxa"/>
            <w:gridSpan w:val="37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2079" w:type="dxa"/>
            <w:gridSpan w:val="5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15937" w:type="dxa"/>
            <w:gridSpan w:val="4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20ED3" w:rsidRDefault="00720ED3" w:rsidP="00E3501A">
            <w:pPr>
              <w:spacing w:after="0" w:line="240" w:lineRule="auto"/>
            </w:pPr>
          </w:p>
          <w:p w:rsidR="00720ED3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BF3207" w:rsidTr="00691FC8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DICIPLIE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720ED3" w:rsidRPr="00BF3207" w:rsidRDefault="00720ED3" w:rsidP="00E3501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SOUS/DISC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 w:themeColor="text1"/>
            </w:tcBorders>
          </w:tcPr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COMPETENSE A DEVELOPPER</w:t>
            </w:r>
          </w:p>
        </w:tc>
        <w:tc>
          <w:tcPr>
            <w:tcW w:w="2363" w:type="dxa"/>
            <w:gridSpan w:val="14"/>
            <w:vMerge w:val="restart"/>
            <w:tcBorders>
              <w:top w:val="single" w:sz="4" w:space="0" w:color="000000" w:themeColor="text1"/>
            </w:tcBorders>
          </w:tcPr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SEMAIME/Centre</w:t>
            </w:r>
          </w:p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D’intérêt</w:t>
            </w:r>
          </w:p>
        </w:tc>
        <w:tc>
          <w:tcPr>
            <w:tcW w:w="1417" w:type="dxa"/>
            <w:gridSpan w:val="10"/>
            <w:vMerge w:val="restart"/>
            <w:tcBorders>
              <w:top w:val="single" w:sz="4" w:space="0" w:color="000000" w:themeColor="text1"/>
            </w:tcBorders>
          </w:tcPr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Savoir à faire acquérir</w:t>
            </w:r>
          </w:p>
        </w:tc>
        <w:tc>
          <w:tcPr>
            <w:tcW w:w="4867" w:type="dxa"/>
            <w:gridSpan w:val="10"/>
            <w:tcBorders>
              <w:top w:val="single" w:sz="4" w:space="0" w:color="000000" w:themeColor="text1"/>
            </w:tcBorders>
          </w:tcPr>
          <w:p w:rsidR="00720ED3" w:rsidRPr="00BF3207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SAVOIRS A FAIRE CONSTRUIRE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000000" w:themeColor="text1"/>
            </w:tcBorders>
          </w:tcPr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STRAREGIES ENSEIGNEMENT/APPRENTISSAGE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000000" w:themeColor="text1"/>
            </w:tcBorders>
          </w:tcPr>
          <w:p w:rsidR="00720ED3" w:rsidRPr="00BF3207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3207">
              <w:rPr>
                <w:b/>
                <w:sz w:val="18"/>
                <w:szCs w:val="18"/>
              </w:rPr>
              <w:t>MATERIRLS DIDACTIQUES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363" w:type="dxa"/>
            <w:gridSpan w:val="1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417" w:type="dxa"/>
            <w:gridSpan w:val="10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153" w:type="dxa"/>
            <w:gridSpan w:val="3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</w:p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SAVOIR FAIRE</w:t>
            </w:r>
          </w:p>
        </w:tc>
        <w:tc>
          <w:tcPr>
            <w:tcW w:w="1714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SAVOIR ETRE</w:t>
            </w:r>
          </w:p>
        </w:tc>
        <w:tc>
          <w:tcPr>
            <w:tcW w:w="2268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F859FF">
        <w:trPr>
          <w:cantSplit/>
          <w:trHeight w:val="700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EDUCATION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ARTISTIQE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ART VISUEL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000000" w:themeColor="text1"/>
            </w:tcBorders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-Réaliser des créations plastiques personnelles et médiatiques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F859FF">
              <w:rPr>
                <w:sz w:val="20"/>
              </w:rPr>
              <w:t xml:space="preserve">-Apprécier des objets d’art et des </w:t>
            </w:r>
            <w:r w:rsidRPr="00F859FF">
              <w:rPr>
                <w:sz w:val="20"/>
              </w:rPr>
              <w:lastRenderedPageBreak/>
              <w:t xml:space="preserve">objets </w:t>
            </w:r>
            <w:r w:rsidRPr="001C3F0D">
              <w:t>culturels du patrimoine artistique ainsi que des images</w:t>
            </w:r>
          </w:p>
        </w:tc>
        <w:tc>
          <w:tcPr>
            <w:tcW w:w="2363" w:type="dxa"/>
            <w:gridSpan w:val="1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417" w:type="dxa"/>
            <w:gridSpan w:val="10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SCULTURE</w:t>
            </w:r>
          </w:p>
        </w:tc>
        <w:tc>
          <w:tcPr>
            <w:tcW w:w="3153" w:type="dxa"/>
            <w:gridSpan w:val="3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Entailler le papier</w:t>
            </w:r>
          </w:p>
        </w:tc>
        <w:tc>
          <w:tcPr>
            <w:tcW w:w="1714" w:type="dxa"/>
            <w:gridSpan w:val="7"/>
            <w:tcBorders>
              <w:bottom w:val="single" w:sz="4" w:space="0" w:color="000000" w:themeColor="text1"/>
            </w:tcBorders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Avoir le goût du beau et être créatif</w:t>
            </w:r>
          </w:p>
        </w:tc>
        <w:tc>
          <w:tcPr>
            <w:tcW w:w="2268" w:type="dxa"/>
            <w:gridSpan w:val="6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Observation libre et imitation guidée</w:t>
            </w:r>
          </w:p>
        </w:tc>
        <w:tc>
          <w:tcPr>
            <w:tcW w:w="1512" w:type="dxa"/>
            <w:gridSpan w:val="3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Ciseaux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-Papier</w:t>
            </w:r>
          </w:p>
        </w:tc>
      </w:tr>
      <w:tr w:rsidR="00720ED3" w:rsidRPr="001C3F0D" w:rsidTr="00691FC8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363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417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SCULTURE</w:t>
            </w:r>
          </w:p>
        </w:tc>
        <w:tc>
          <w:tcPr>
            <w:tcW w:w="3153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 Entailler le bois</w:t>
            </w:r>
          </w:p>
        </w:tc>
        <w:tc>
          <w:tcPr>
            <w:tcW w:w="1714" w:type="dxa"/>
            <w:gridSpan w:val="7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Avoir le goût du beau et être créatif</w:t>
            </w: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Observation libre et imitation guidée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Machette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Bois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Papier vert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hachette</w:t>
            </w:r>
          </w:p>
        </w:tc>
      </w:tr>
      <w:tr w:rsidR="00720ED3" w:rsidRPr="001C3F0D" w:rsidTr="00691FC8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363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417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SCULTURE</w:t>
            </w:r>
          </w:p>
        </w:tc>
        <w:tc>
          <w:tcPr>
            <w:tcW w:w="3153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   Entailler le plastique</w:t>
            </w:r>
          </w:p>
        </w:tc>
        <w:tc>
          <w:tcPr>
            <w:tcW w:w="1714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goût du beau et être créatif</w:t>
            </w: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Observation libre et imitation guidée</w:t>
            </w:r>
          </w:p>
        </w:tc>
        <w:tc>
          <w:tcPr>
            <w:tcW w:w="1512" w:type="dxa"/>
            <w:gridSpan w:val="3"/>
          </w:tcPr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Ciseaux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Lame de rasoir</w:t>
            </w:r>
          </w:p>
          <w:p w:rsidR="00720ED3" w:rsidRPr="00F859FF" w:rsidRDefault="00720ED3" w:rsidP="00E3501A">
            <w:pPr>
              <w:spacing w:after="0" w:line="240" w:lineRule="auto"/>
              <w:rPr>
                <w:sz w:val="20"/>
              </w:rPr>
            </w:pPr>
            <w:r w:rsidRPr="00F859FF">
              <w:rPr>
                <w:sz w:val="20"/>
              </w:rPr>
              <w:t>Plastique</w:t>
            </w:r>
          </w:p>
        </w:tc>
      </w:tr>
      <w:tr w:rsidR="00720ED3" w:rsidRPr="001C3F0D" w:rsidTr="00691FC8">
        <w:trPr>
          <w:cantSplit/>
          <w:trHeight w:val="18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0348" w:type="dxa"/>
            <w:gridSpan w:val="3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688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MUSIQUE</w:t>
            </w:r>
          </w:p>
        </w:tc>
        <w:tc>
          <w:tcPr>
            <w:tcW w:w="1985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Interpréter les pièces vocales ou instrumentales, apprécier des œuvres musicales</w:t>
            </w: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701" w:type="dxa"/>
            <w:gridSpan w:val="1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portée musicale</w:t>
            </w:r>
          </w:p>
        </w:tc>
        <w:tc>
          <w:tcPr>
            <w:tcW w:w="3105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-Dessiner une portée musicale</w:t>
            </w:r>
          </w:p>
        </w:tc>
        <w:tc>
          <w:tcPr>
            <w:tcW w:w="1714" w:type="dxa"/>
            <w:gridSpan w:val="7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goût du beau et être créatif</w:t>
            </w:r>
          </w:p>
        </w:tc>
        <w:tc>
          <w:tcPr>
            <w:tcW w:w="2268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Jeux chantés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Jeux de rythme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Jeux d’écoute</w:t>
            </w:r>
          </w:p>
        </w:tc>
        <w:tc>
          <w:tcPr>
            <w:tcW w:w="1512" w:type="dxa"/>
            <w:gridSpan w:val="3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Instruments disponibles</w:t>
            </w:r>
          </w:p>
        </w:tc>
      </w:tr>
      <w:tr w:rsidR="00720ED3" w:rsidRPr="001C3F0D" w:rsidTr="00691FC8">
        <w:trPr>
          <w:cantSplit/>
          <w:trHeight w:val="556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701" w:type="dxa"/>
            <w:gridSpan w:val="1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portée musicale</w:t>
            </w:r>
          </w:p>
        </w:tc>
        <w:tc>
          <w:tcPr>
            <w:tcW w:w="3105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-Identifiée les figures des notes pointée</w:t>
            </w:r>
          </w:p>
        </w:tc>
        <w:tc>
          <w:tcPr>
            <w:tcW w:w="1714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691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701" w:type="dxa"/>
            <w:gridSpan w:val="13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portée musicale</w:t>
            </w:r>
          </w:p>
        </w:tc>
        <w:tc>
          <w:tcPr>
            <w:tcW w:w="3105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-Identifiée les figures de notes pointées</w:t>
            </w:r>
          </w:p>
        </w:tc>
        <w:tc>
          <w:tcPr>
            <w:tcW w:w="1714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396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0348" w:type="dxa"/>
            <w:gridSpan w:val="38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423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ARTS DRAMMATIQUES</w:t>
            </w:r>
          </w:p>
        </w:tc>
        <w:tc>
          <w:tcPr>
            <w:tcW w:w="2255" w:type="dxa"/>
            <w:gridSpan w:val="8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Créer et interpréter des séquences dramatiques et apprécier des œuvres théâtrales, ses réalisations et celles de ses camarades</w:t>
            </w:r>
          </w:p>
        </w:tc>
        <w:tc>
          <w:tcPr>
            <w:tcW w:w="1856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418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voix</w:t>
            </w:r>
          </w:p>
        </w:tc>
        <w:tc>
          <w:tcPr>
            <w:tcW w:w="3105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Imiter une voix</w:t>
            </w:r>
          </w:p>
        </w:tc>
        <w:tc>
          <w:tcPr>
            <w:tcW w:w="1714" w:type="dxa"/>
            <w:gridSpan w:val="7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sens de l’humour et être rigoureux dans le respect des normes artistiques</w:t>
            </w: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Des petits sketchs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572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55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56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418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gestes</w:t>
            </w:r>
          </w:p>
        </w:tc>
        <w:tc>
          <w:tcPr>
            <w:tcW w:w="3105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Exécuter un geste précis</w:t>
            </w:r>
          </w:p>
        </w:tc>
        <w:tc>
          <w:tcPr>
            <w:tcW w:w="1714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Des petits sketchs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693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55" w:type="dxa"/>
            <w:gridSpan w:val="8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56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418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Les attitudes</w:t>
            </w:r>
          </w:p>
        </w:tc>
        <w:tc>
          <w:tcPr>
            <w:tcW w:w="3105" w:type="dxa"/>
            <w:gridSpan w:val="2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Adopter une attitude</w:t>
            </w:r>
          </w:p>
        </w:tc>
        <w:tc>
          <w:tcPr>
            <w:tcW w:w="1714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Des petits sketchs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364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8634" w:type="dxa"/>
            <w:gridSpan w:val="3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1714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553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DANCE</w:t>
            </w:r>
          </w:p>
        </w:tc>
        <w:tc>
          <w:tcPr>
            <w:tcW w:w="1985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Danser avec méthode,apprécier des œuvres chorégraphiques</w:t>
            </w: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559" w:type="dxa"/>
            <w:gridSpan w:val="11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Danses traditionnelles</w:t>
            </w:r>
          </w:p>
        </w:tc>
        <w:tc>
          <w:tcPr>
            <w:tcW w:w="3247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Exécuter une dance traditionnelle de la localité</w:t>
            </w:r>
          </w:p>
        </w:tc>
        <w:tc>
          <w:tcPr>
            <w:tcW w:w="1714" w:type="dxa"/>
            <w:gridSpan w:val="7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Avoir le sens de l’humour et être rigoureux dans le respect des normes artistiques</w:t>
            </w: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>
              <w:t>Divers  danses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Pas de dance</w:t>
            </w:r>
          </w:p>
        </w:tc>
      </w:tr>
      <w:tr w:rsidR="00720ED3" w:rsidRPr="001C3F0D" w:rsidTr="00691FC8">
        <w:trPr>
          <w:cantSplit/>
          <w:trHeight w:val="54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559" w:type="dxa"/>
            <w:gridSpan w:val="11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247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Exécuter une dance traditionnelle de la localité</w:t>
            </w:r>
          </w:p>
        </w:tc>
        <w:tc>
          <w:tcPr>
            <w:tcW w:w="1714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   -//-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Pas de dance</w:t>
            </w:r>
          </w:p>
        </w:tc>
      </w:tr>
      <w:tr w:rsidR="00720ED3" w:rsidRPr="001C3F0D" w:rsidTr="00691FC8">
        <w:trPr>
          <w:cantSplit/>
          <w:trHeight w:val="569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10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559" w:type="dxa"/>
            <w:gridSpan w:val="11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247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Exécuter une dance traditionnelle de la localité</w:t>
            </w:r>
          </w:p>
        </w:tc>
        <w:tc>
          <w:tcPr>
            <w:tcW w:w="1714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   -//-</w:t>
            </w:r>
          </w:p>
        </w:tc>
        <w:tc>
          <w:tcPr>
            <w:tcW w:w="1512" w:type="dxa"/>
            <w:gridSpan w:val="3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Pas de dance</w:t>
            </w:r>
          </w:p>
        </w:tc>
      </w:tr>
      <w:tr w:rsidR="00720ED3" w:rsidRPr="001C3F0D" w:rsidTr="00691FC8">
        <w:trPr>
          <w:cantSplit/>
          <w:trHeight w:val="40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8363" w:type="dxa"/>
            <w:gridSpan w:val="32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Intégration, évaluation ,Remédiation</w:t>
            </w:r>
          </w:p>
        </w:tc>
        <w:tc>
          <w:tcPr>
            <w:tcW w:w="2268" w:type="dxa"/>
            <w:gridSpan w:val="6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512" w:type="dxa"/>
            <w:gridSpan w:val="3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408"/>
        </w:trPr>
        <w:tc>
          <w:tcPr>
            <w:tcW w:w="15937" w:type="dxa"/>
            <w:gridSpan w:val="4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20ED3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720ED3" w:rsidRPr="00A63791" w:rsidRDefault="00720ED3" w:rsidP="00E3501A">
            <w:pPr>
              <w:spacing w:after="0" w:line="240" w:lineRule="auto"/>
              <w:rPr>
                <w:sz w:val="18"/>
              </w:rPr>
            </w:pPr>
            <w:r w:rsidRPr="00A63791">
              <w:rPr>
                <w:sz w:val="18"/>
              </w:rPr>
              <w:t>DICIPLIE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720ED3" w:rsidRPr="00A63791" w:rsidRDefault="00720ED3" w:rsidP="00E3501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A63791">
              <w:rPr>
                <w:sz w:val="18"/>
                <w:szCs w:val="18"/>
              </w:rPr>
              <w:t>SOUS/DISC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</w:tcBorders>
          </w:tcPr>
          <w:p w:rsidR="00720ED3" w:rsidRPr="00A63791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A63791">
              <w:rPr>
                <w:sz w:val="18"/>
                <w:szCs w:val="16"/>
              </w:rPr>
              <w:t>COMPETENSE A DEVELOPPER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000000" w:themeColor="text1"/>
            </w:tcBorders>
          </w:tcPr>
          <w:p w:rsidR="00720ED3" w:rsidRPr="00A63791" w:rsidRDefault="00720ED3" w:rsidP="00E3501A">
            <w:pPr>
              <w:spacing w:after="0" w:line="240" w:lineRule="auto"/>
              <w:rPr>
                <w:sz w:val="18"/>
              </w:rPr>
            </w:pPr>
            <w:r w:rsidRPr="00A63791">
              <w:rPr>
                <w:sz w:val="18"/>
              </w:rPr>
              <w:t>SEMAIME/Centre</w:t>
            </w:r>
          </w:p>
          <w:p w:rsidR="00720ED3" w:rsidRPr="00A63791" w:rsidRDefault="00720ED3" w:rsidP="00E3501A">
            <w:pPr>
              <w:spacing w:after="0" w:line="240" w:lineRule="auto"/>
              <w:rPr>
                <w:sz w:val="18"/>
              </w:rPr>
            </w:pPr>
            <w:r w:rsidRPr="00A63791">
              <w:rPr>
                <w:sz w:val="18"/>
              </w:rPr>
              <w:t>D’intérêt</w:t>
            </w:r>
          </w:p>
        </w:tc>
        <w:tc>
          <w:tcPr>
            <w:tcW w:w="1276" w:type="dxa"/>
            <w:gridSpan w:val="11"/>
            <w:vMerge w:val="restart"/>
            <w:tcBorders>
              <w:top w:val="single" w:sz="4" w:space="0" w:color="000000" w:themeColor="text1"/>
            </w:tcBorders>
          </w:tcPr>
          <w:p w:rsidR="00720ED3" w:rsidRPr="00A63791" w:rsidRDefault="00720ED3" w:rsidP="00E3501A">
            <w:pPr>
              <w:spacing w:after="0" w:line="240" w:lineRule="auto"/>
              <w:rPr>
                <w:sz w:val="18"/>
                <w:szCs w:val="20"/>
              </w:rPr>
            </w:pPr>
            <w:r w:rsidRPr="00A63791">
              <w:rPr>
                <w:sz w:val="18"/>
                <w:szCs w:val="20"/>
              </w:rPr>
              <w:t>Savoir à faire acquérir</w:t>
            </w:r>
          </w:p>
        </w:tc>
        <w:tc>
          <w:tcPr>
            <w:tcW w:w="6946" w:type="dxa"/>
            <w:gridSpan w:val="22"/>
            <w:tcBorders>
              <w:top w:val="single" w:sz="4" w:space="0" w:color="000000" w:themeColor="text1"/>
            </w:tcBorders>
          </w:tcPr>
          <w:p w:rsidR="00720ED3" w:rsidRPr="00A63791" w:rsidRDefault="00720ED3" w:rsidP="00E3501A">
            <w:pPr>
              <w:spacing w:after="0" w:line="240" w:lineRule="auto"/>
              <w:jc w:val="center"/>
              <w:rPr>
                <w:sz w:val="18"/>
              </w:rPr>
            </w:pPr>
            <w:r w:rsidRPr="00A63791">
              <w:rPr>
                <w:sz w:val="18"/>
              </w:rPr>
              <w:t>SAVOIRS A FAIRE CONSTRUIRE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 w:themeColor="text1"/>
            </w:tcBorders>
          </w:tcPr>
          <w:p w:rsidR="00720ED3" w:rsidRPr="00A63791" w:rsidRDefault="00720ED3" w:rsidP="00E3501A">
            <w:pPr>
              <w:spacing w:after="0" w:line="240" w:lineRule="auto"/>
              <w:rPr>
                <w:sz w:val="18"/>
                <w:szCs w:val="16"/>
              </w:rPr>
            </w:pPr>
            <w:r w:rsidRPr="00A63791">
              <w:rPr>
                <w:sz w:val="18"/>
                <w:szCs w:val="16"/>
              </w:rPr>
              <w:t>STRAREGIES ENSEIGNEMENT/APPRENTISSAGE</w:t>
            </w:r>
          </w:p>
        </w:tc>
        <w:tc>
          <w:tcPr>
            <w:tcW w:w="1228" w:type="dxa"/>
            <w:vMerge w:val="restart"/>
            <w:tcBorders>
              <w:top w:val="single" w:sz="4" w:space="0" w:color="000000" w:themeColor="text1"/>
            </w:tcBorders>
          </w:tcPr>
          <w:p w:rsidR="00720ED3" w:rsidRPr="00A63791" w:rsidRDefault="00720ED3" w:rsidP="00E3501A">
            <w:pPr>
              <w:spacing w:after="0" w:line="240" w:lineRule="auto"/>
              <w:rPr>
                <w:sz w:val="18"/>
              </w:rPr>
            </w:pPr>
            <w:r w:rsidRPr="00A63791">
              <w:rPr>
                <w:sz w:val="18"/>
              </w:rPr>
              <w:t>MATERIRLS DIDACTIQUES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76" w:type="dxa"/>
            <w:gridSpan w:val="11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5670" w:type="dxa"/>
            <w:gridSpan w:val="17"/>
          </w:tcPr>
          <w:p w:rsidR="00720ED3" w:rsidRPr="001C3F0D" w:rsidRDefault="00720ED3" w:rsidP="00E3501A">
            <w:pPr>
              <w:spacing w:after="0" w:line="240" w:lineRule="auto"/>
              <w:jc w:val="center"/>
            </w:pPr>
            <w:r w:rsidRPr="001C3F0D">
              <w:t>SAVOIR FAIRE</w:t>
            </w:r>
          </w:p>
        </w:tc>
        <w:tc>
          <w:tcPr>
            <w:tcW w:w="1276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SAVOIR ETRE</w:t>
            </w: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919"/>
        </w:trPr>
        <w:tc>
          <w:tcPr>
            <w:tcW w:w="959" w:type="dxa"/>
            <w:vMerge w:val="restart"/>
            <w:tcBorders>
              <w:left w:val="single" w:sz="4" w:space="0" w:color="auto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</w:pPr>
            <w:r w:rsidRPr="001C3F0D">
              <w:lastRenderedPageBreak/>
              <w:t xml:space="preserve">  EDUCATION  PHYSIQE ET  SPORTIVE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ACTIVITES ATHLETIQUES</w:t>
            </w:r>
          </w:p>
        </w:tc>
        <w:tc>
          <w:tcPr>
            <w:tcW w:w="992" w:type="dxa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-Pratiquer des sports individuels</w:t>
            </w:r>
          </w:p>
        </w:tc>
        <w:tc>
          <w:tcPr>
            <w:tcW w:w="1843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276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Saut en hauteur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5670" w:type="dxa"/>
            <w:gridSpan w:val="1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-Enchaîner l’exécution des actions de la course d’élan et de franchissement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-Impulser les jambes ave</w:t>
            </w:r>
            <w:r>
              <w:t>c des bras dans le sens du saut</w:t>
            </w:r>
          </w:p>
        </w:tc>
        <w:tc>
          <w:tcPr>
            <w:tcW w:w="1276" w:type="dxa"/>
            <w:gridSpan w:val="5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Avoir le goût de l’effort, la maîtrise de ses émotions et le fairplay</w:t>
            </w:r>
          </w:p>
        </w:tc>
        <w:tc>
          <w:tcPr>
            <w:tcW w:w="1701" w:type="dxa"/>
            <w:gridSpan w:val="4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Observations libres et imagination guidée</w:t>
            </w: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-Sautoir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-Cordes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-piquets</w:t>
            </w:r>
          </w:p>
        </w:tc>
      </w:tr>
      <w:tr w:rsidR="00720ED3" w:rsidRPr="001C3F0D" w:rsidTr="00691FC8">
        <w:trPr>
          <w:cantSplit/>
          <w:trHeight w:val="783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Saut en hauteur</w:t>
            </w:r>
          </w:p>
        </w:tc>
        <w:tc>
          <w:tcPr>
            <w:tcW w:w="5670" w:type="dxa"/>
            <w:gridSpan w:val="17"/>
          </w:tcPr>
          <w:p w:rsidR="00720ED3" w:rsidRPr="00AC1683" w:rsidRDefault="00720ED3" w:rsidP="00E3501A">
            <w:pPr>
              <w:spacing w:after="0" w:line="240" w:lineRule="auto"/>
            </w:pPr>
            <w:r w:rsidRPr="00AC1683">
              <w:t>-Utiliser les bras pour sauter en haut</w:t>
            </w:r>
          </w:p>
          <w:p w:rsidR="00720ED3" w:rsidRPr="00AC1683" w:rsidRDefault="00720ED3" w:rsidP="00E3501A">
            <w:pPr>
              <w:spacing w:after="0" w:line="240" w:lineRule="auto"/>
            </w:pPr>
            <w:r w:rsidRPr="00AC1683">
              <w:t>-Augmentation de la dynamique des mains au moment de l’impulsion pour le franchissement</w:t>
            </w:r>
          </w:p>
        </w:tc>
        <w:tc>
          <w:tcPr>
            <w:tcW w:w="1276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-Sautoir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CORDES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Plateaux</w:t>
            </w:r>
          </w:p>
        </w:tc>
      </w:tr>
      <w:tr w:rsidR="00720ED3" w:rsidRPr="001C3F0D" w:rsidTr="00691FC8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Gymnastique du sol</w:t>
            </w:r>
          </w:p>
        </w:tc>
        <w:tc>
          <w:tcPr>
            <w:tcW w:w="5670" w:type="dxa"/>
            <w:gridSpan w:val="17"/>
          </w:tcPr>
          <w:p w:rsidR="00720ED3" w:rsidRPr="00AC1683" w:rsidRDefault="00720ED3" w:rsidP="00E3501A">
            <w:pPr>
              <w:spacing w:after="0" w:line="240" w:lineRule="auto"/>
            </w:pPr>
            <w:r w:rsidRPr="00AC1683">
              <w:t>-Se déplacer de différentes façons sur les appuis manuels et pédestres</w:t>
            </w:r>
          </w:p>
          <w:p w:rsidR="00720ED3" w:rsidRPr="00AC1683" w:rsidRDefault="00720ED3" w:rsidP="00E3501A">
            <w:pPr>
              <w:spacing w:after="0" w:line="240" w:lineRule="auto"/>
            </w:pPr>
            <w:r w:rsidRPr="00AC1683">
              <w:t>-Construire et réaliser un enchainement de 4 à5 éléments au sol</w:t>
            </w:r>
          </w:p>
          <w:p w:rsidR="00720ED3" w:rsidRPr="00AC1683" w:rsidRDefault="00720ED3" w:rsidP="00E3501A">
            <w:pPr>
              <w:spacing w:after="0" w:line="240" w:lineRule="auto"/>
            </w:pPr>
            <w:r w:rsidRPr="00AC1683">
              <w:t>-Adopter les différentes attitudes posturales en maintenant sa stabilité</w:t>
            </w:r>
          </w:p>
        </w:tc>
        <w:tc>
          <w:tcPr>
            <w:tcW w:w="1276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Poutre d’équilibre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-Tapis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-corde à saut</w:t>
            </w:r>
          </w:p>
        </w:tc>
      </w:tr>
      <w:tr w:rsidR="00720ED3" w:rsidRPr="001C3F0D" w:rsidTr="00691FC8">
        <w:trPr>
          <w:cantSplit/>
          <w:trHeight w:val="34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0065" w:type="dxa"/>
            <w:gridSpan w:val="40"/>
          </w:tcPr>
          <w:p w:rsidR="00720ED3" w:rsidRPr="001C3F0D" w:rsidRDefault="00A63791" w:rsidP="00E3501A">
            <w:pPr>
              <w:spacing w:after="0" w:line="240" w:lineRule="auto"/>
            </w:pPr>
            <w:r>
              <w:t>Intégration, évaluation</w:t>
            </w:r>
            <w:r w:rsidR="00720ED3" w:rsidRPr="001C3F0D">
              <w:t>,</w:t>
            </w:r>
            <w:r>
              <w:t xml:space="preserve"> </w:t>
            </w:r>
            <w:r w:rsidR="00720ED3" w:rsidRPr="001C3F0D">
              <w:t>Remédiation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AC1683">
              <w:rPr>
                <w:sz w:val="20"/>
                <w:szCs w:val="20"/>
              </w:rPr>
              <w:t>TECHNIQUES ELEMENTAI</w:t>
            </w:r>
            <w:r w:rsidRPr="001C3F0D">
              <w:t>RES</w:t>
            </w:r>
          </w:p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>
              <w:t>D’AUTO DEFENS</w:t>
            </w:r>
            <w:r w:rsidRPr="001C3F0D">
              <w:t>E</w:t>
            </w:r>
          </w:p>
        </w:tc>
        <w:tc>
          <w:tcPr>
            <w:tcW w:w="992" w:type="dxa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Pratiquer les sports individuels</w:t>
            </w:r>
          </w:p>
        </w:tc>
        <w:tc>
          <w:tcPr>
            <w:tcW w:w="2397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LES FEINTES</w:t>
            </w:r>
          </w:p>
        </w:tc>
        <w:tc>
          <w:tcPr>
            <w:tcW w:w="4691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Mettre en scène une situation d’auto-défense</w:t>
            </w:r>
          </w:p>
        </w:tc>
        <w:tc>
          <w:tcPr>
            <w:tcW w:w="1701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Etre vigilant et avoir le sens de l’auto-défense</w:t>
            </w: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Imiter les gestes du guide</w:t>
            </w: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Mimer geste du guide</w:t>
            </w: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397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4691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Mettre en scène une situation d’auto-défense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2397" w:type="dxa"/>
            <w:gridSpan w:val="11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276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4691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Mettre en scène une situation d’auto-défense</w:t>
            </w:r>
          </w:p>
        </w:tc>
        <w:tc>
          <w:tcPr>
            <w:tcW w:w="1701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0065" w:type="dxa"/>
            <w:gridSpan w:val="40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                  Intégration, évaluation ,Remédiation</w:t>
            </w:r>
          </w:p>
        </w:tc>
        <w:tc>
          <w:tcPr>
            <w:tcW w:w="1701" w:type="dxa"/>
            <w:gridSpan w:val="4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  <w:tcBorders>
              <w:bottom w:val="single" w:sz="4" w:space="0" w:color="000000" w:themeColor="text1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691FC8">
        <w:trPr>
          <w:cantSplit/>
          <w:trHeight w:val="386"/>
        </w:trPr>
        <w:tc>
          <w:tcPr>
            <w:tcW w:w="15937" w:type="dxa"/>
            <w:gridSpan w:val="4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20ED3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AC1683" w:rsidTr="00A63791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DICIPLIE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720ED3" w:rsidRPr="00AC1683" w:rsidRDefault="00720ED3" w:rsidP="00E3501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SOUS/DISC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000000" w:themeColor="text1"/>
            </w:tcBorders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COMPETENSE A DEVELOPPER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000000" w:themeColor="text1"/>
            </w:tcBorders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SEMAIME/Centre</w:t>
            </w:r>
          </w:p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D’intérêt</w:t>
            </w:r>
          </w:p>
        </w:tc>
        <w:tc>
          <w:tcPr>
            <w:tcW w:w="1842" w:type="dxa"/>
            <w:gridSpan w:val="14"/>
            <w:vMerge w:val="restart"/>
            <w:tcBorders>
              <w:top w:val="single" w:sz="4" w:space="0" w:color="000000" w:themeColor="text1"/>
            </w:tcBorders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Savoir à faire acquérir</w:t>
            </w:r>
          </w:p>
        </w:tc>
        <w:tc>
          <w:tcPr>
            <w:tcW w:w="5387" w:type="dxa"/>
            <w:gridSpan w:val="11"/>
            <w:tcBorders>
              <w:top w:val="single" w:sz="4" w:space="0" w:color="000000" w:themeColor="text1"/>
            </w:tcBorders>
          </w:tcPr>
          <w:p w:rsidR="00720ED3" w:rsidRPr="00AC1683" w:rsidRDefault="00720ED3" w:rsidP="00E350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SAVOIRS A FAIRE CONSTRUIRE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 w:themeColor="text1"/>
            </w:tcBorders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STRAREGIES ENSEIGNEMENT/APPRENTISSAGE</w:t>
            </w:r>
          </w:p>
        </w:tc>
        <w:tc>
          <w:tcPr>
            <w:tcW w:w="1228" w:type="dxa"/>
            <w:vMerge w:val="restart"/>
            <w:tcBorders>
              <w:top w:val="single" w:sz="4" w:space="0" w:color="000000" w:themeColor="text1"/>
            </w:tcBorders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1683">
              <w:rPr>
                <w:b/>
                <w:sz w:val="18"/>
                <w:szCs w:val="18"/>
              </w:rPr>
              <w:t>MATERIRLS DIDACTIQUES</w:t>
            </w:r>
          </w:p>
        </w:tc>
      </w:tr>
      <w:tr w:rsidR="00720ED3" w:rsidRPr="001C3F0D" w:rsidTr="00A63791"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2" w:type="dxa"/>
            <w:gridSpan w:val="14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544" w:type="dxa"/>
            <w:gridSpan w:val="4"/>
          </w:tcPr>
          <w:p w:rsidR="00720ED3" w:rsidRPr="00AC1683" w:rsidRDefault="00720ED3" w:rsidP="00E35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20ED3" w:rsidRPr="00AC1683" w:rsidRDefault="00720ED3" w:rsidP="00E35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1683">
              <w:rPr>
                <w:b/>
                <w:sz w:val="20"/>
                <w:szCs w:val="20"/>
              </w:rPr>
              <w:t>SAVOIR FAIRE</w:t>
            </w:r>
          </w:p>
        </w:tc>
        <w:tc>
          <w:tcPr>
            <w:tcW w:w="1843" w:type="dxa"/>
            <w:gridSpan w:val="7"/>
          </w:tcPr>
          <w:p w:rsidR="00720ED3" w:rsidRPr="00AC1683" w:rsidRDefault="00720ED3" w:rsidP="00E3501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20ED3" w:rsidRPr="00AC1683" w:rsidRDefault="00720ED3" w:rsidP="00E350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1683">
              <w:rPr>
                <w:b/>
                <w:sz w:val="20"/>
                <w:szCs w:val="20"/>
              </w:rPr>
              <w:t>SAVOIR ETRE</w:t>
            </w:r>
          </w:p>
        </w:tc>
        <w:tc>
          <w:tcPr>
            <w:tcW w:w="1843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A63791">
        <w:trPr>
          <w:cantSplit/>
          <w:trHeight w:val="835"/>
        </w:trPr>
        <w:tc>
          <w:tcPr>
            <w:tcW w:w="959" w:type="dxa"/>
            <w:vMerge w:val="restart"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 DEVLOPPEMENT PERSONNEL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ARTISANAT ET CONSTRUCTION ARTISTIQUE</w:t>
            </w:r>
          </w:p>
        </w:tc>
        <w:tc>
          <w:tcPr>
            <w:tcW w:w="1985" w:type="dxa"/>
            <w:gridSpan w:val="6"/>
            <w:vMerge w:val="restart"/>
          </w:tcPr>
          <w:p w:rsidR="00720ED3" w:rsidRPr="00A63791" w:rsidRDefault="00720ED3" w:rsidP="00E3501A">
            <w:pPr>
              <w:spacing w:after="0" w:line="240" w:lineRule="auto"/>
              <w:rPr>
                <w:sz w:val="20"/>
              </w:rPr>
            </w:pPr>
            <w:r w:rsidRPr="00A63791">
              <w:rPr>
                <w:sz w:val="20"/>
              </w:rPr>
              <w:t>Produire des objets artisanaux  avec du matériel de récupération ou pris dans l’environnement physique local</w:t>
            </w:r>
          </w:p>
          <w:p w:rsidR="00720ED3" w:rsidRPr="00A63791" w:rsidRDefault="00720ED3" w:rsidP="00E3501A">
            <w:pPr>
              <w:spacing w:after="0" w:line="240" w:lineRule="auto"/>
              <w:rPr>
                <w:sz w:val="20"/>
              </w:rPr>
            </w:pPr>
            <w:r w:rsidRPr="00A63791">
              <w:rPr>
                <w:sz w:val="20"/>
              </w:rPr>
              <w:t xml:space="preserve">-Construire des </w:t>
            </w:r>
            <w:r w:rsidRPr="00A63791">
              <w:rPr>
                <w:sz w:val="20"/>
              </w:rPr>
              <w:lastRenderedPageBreak/>
              <w:t>objets en utilisant des critères mathématiques</w:t>
            </w:r>
          </w:p>
          <w:p w:rsidR="00720ED3" w:rsidRPr="00A63791" w:rsidRDefault="00720ED3" w:rsidP="00E3501A">
            <w:pPr>
              <w:spacing w:after="0" w:line="240" w:lineRule="auto"/>
              <w:rPr>
                <w:sz w:val="20"/>
              </w:rPr>
            </w:pPr>
            <w:r w:rsidRPr="00A63791">
              <w:rPr>
                <w:sz w:val="20"/>
              </w:rPr>
              <w:t>-Modeler et mouler des objets</w:t>
            </w: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842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La poterie</w:t>
            </w:r>
          </w:p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3544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-Préparer le matériau de poterie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-Moduler et modeler les objets courants de la classe</w:t>
            </w:r>
          </w:p>
        </w:tc>
        <w:tc>
          <w:tcPr>
            <w:tcW w:w="1843" w:type="dxa"/>
            <w:gridSpan w:val="7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Etre inventif et avoir l’esprit </w:t>
            </w:r>
            <w:r w:rsidRPr="001C3F0D">
              <w:lastRenderedPageBreak/>
              <w:t>d’initiative</w:t>
            </w:r>
          </w:p>
        </w:tc>
        <w:tc>
          <w:tcPr>
            <w:tcW w:w="1843" w:type="dxa"/>
            <w:gridSpan w:val="5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lastRenderedPageBreak/>
              <w:t xml:space="preserve"> Spontanéité et inventivité des enfants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-constructions des notions apprises en mathématique ….</w:t>
            </w:r>
          </w:p>
        </w:tc>
        <w:tc>
          <w:tcPr>
            <w:tcW w:w="1228" w:type="dxa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Matériaux de récupérati</w:t>
            </w:r>
            <w:r w:rsidRPr="001C3F0D">
              <w:lastRenderedPageBreak/>
              <w:t>on non tranchant</w:t>
            </w:r>
          </w:p>
        </w:tc>
      </w:tr>
      <w:tr w:rsidR="00720ED3" w:rsidRPr="001C3F0D" w:rsidTr="00A63791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842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La décoration</w:t>
            </w:r>
          </w:p>
        </w:tc>
        <w:tc>
          <w:tcPr>
            <w:tcW w:w="3544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-Prépare les matériaux de la décoration en creux.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Réaliser les décors en creux et en relief en classe</w:t>
            </w:r>
          </w:p>
        </w:tc>
        <w:tc>
          <w:tcPr>
            <w:tcW w:w="1843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A63791">
        <w:trPr>
          <w:cantSplit/>
          <w:trHeight w:val="1261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842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Pliage et découpage</w:t>
            </w:r>
          </w:p>
        </w:tc>
        <w:tc>
          <w:tcPr>
            <w:tcW w:w="3544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-Fabriquer les solides étudiés en classe en mathématiques à l’aide du carton et du matériel approprié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-Fabriquer divers objets</w:t>
            </w:r>
          </w:p>
        </w:tc>
        <w:tc>
          <w:tcPr>
            <w:tcW w:w="1843" w:type="dxa"/>
            <w:gridSpan w:val="7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5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A63791">
        <w:trPr>
          <w:cantSplit/>
          <w:trHeight w:val="1134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  <w:r w:rsidRPr="001C3F0D">
              <w:t>ACTIVITES AGROPASTORALES</w:t>
            </w:r>
          </w:p>
        </w:tc>
        <w:tc>
          <w:tcPr>
            <w:tcW w:w="1985" w:type="dxa"/>
            <w:gridSpan w:val="6"/>
            <w:vMerge w:val="restart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-Cultiver et entretenir des jardins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>-Elever et entretenir les animaux</w:t>
            </w: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1</w:t>
            </w:r>
            <w:r w:rsidRPr="001C3F0D">
              <w:rPr>
                <w:vertAlign w:val="superscript"/>
              </w:rPr>
              <w:t>ère</w:t>
            </w:r>
            <w:r w:rsidRPr="001C3F0D">
              <w:t xml:space="preserve"> semaine Les enseignements</w:t>
            </w:r>
          </w:p>
        </w:tc>
        <w:tc>
          <w:tcPr>
            <w:tcW w:w="1842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L’entretien des plantes</w:t>
            </w:r>
          </w:p>
        </w:tc>
        <w:tc>
          <w:tcPr>
            <w:tcW w:w="3544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Lutter contre les maladies des plantes</w:t>
            </w:r>
          </w:p>
        </w:tc>
        <w:tc>
          <w:tcPr>
            <w:tcW w:w="1843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Etre inventif, avoir l’esprit d’initiative et être entreprenant</w:t>
            </w:r>
          </w:p>
        </w:tc>
        <w:tc>
          <w:tcPr>
            <w:tcW w:w="1843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Comment utiliser tel ou tel matériel</w:t>
            </w: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Pots</w:t>
            </w:r>
          </w:p>
          <w:p w:rsidR="00720ED3" w:rsidRPr="001C3F0D" w:rsidRDefault="00720ED3" w:rsidP="00E3501A">
            <w:pPr>
              <w:spacing w:after="0" w:line="240" w:lineRule="auto"/>
            </w:pPr>
            <w:r w:rsidRPr="001C3F0D">
              <w:t xml:space="preserve"> Jardin scolaire </w:t>
            </w:r>
          </w:p>
        </w:tc>
      </w:tr>
      <w:tr w:rsidR="00720ED3" w:rsidRPr="001C3F0D" w:rsidTr="00A63791">
        <w:trPr>
          <w:cantSplit/>
          <w:trHeight w:val="59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2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semaine : l’utilité de l’école</w:t>
            </w:r>
          </w:p>
        </w:tc>
        <w:tc>
          <w:tcPr>
            <w:tcW w:w="1842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L’entretien des plantes</w:t>
            </w:r>
          </w:p>
        </w:tc>
        <w:tc>
          <w:tcPr>
            <w:tcW w:w="3544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Lutter contre les maladies des plantes</w:t>
            </w:r>
          </w:p>
        </w:tc>
        <w:tc>
          <w:tcPr>
            <w:tcW w:w="1843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  <w:tr w:rsidR="00720ED3" w:rsidRPr="001C3F0D" w:rsidTr="00A63791">
        <w:trPr>
          <w:cantSplit/>
          <w:trHeight w:val="848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720ED3" w:rsidRPr="001C3F0D" w:rsidRDefault="00720ED3" w:rsidP="00E3501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5" w:type="dxa"/>
            <w:gridSpan w:val="6"/>
            <w:vMerge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701" w:type="dxa"/>
            <w:gridSpan w:val="9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3</w:t>
            </w:r>
            <w:r w:rsidRPr="001C3F0D">
              <w:rPr>
                <w:vertAlign w:val="superscript"/>
              </w:rPr>
              <w:t>ème</w:t>
            </w:r>
            <w:r w:rsidRPr="001C3F0D">
              <w:t xml:space="preserve">  semaine : les apprentissages</w:t>
            </w:r>
          </w:p>
        </w:tc>
        <w:tc>
          <w:tcPr>
            <w:tcW w:w="1842" w:type="dxa"/>
            <w:gridSpan w:val="1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Elever et entretenir un animal de sa zone</w:t>
            </w:r>
          </w:p>
        </w:tc>
        <w:tc>
          <w:tcPr>
            <w:tcW w:w="3544" w:type="dxa"/>
            <w:gridSpan w:val="4"/>
          </w:tcPr>
          <w:p w:rsidR="00720ED3" w:rsidRPr="001C3F0D" w:rsidRDefault="00720ED3" w:rsidP="00E3501A">
            <w:pPr>
              <w:spacing w:after="0" w:line="240" w:lineRule="auto"/>
            </w:pPr>
            <w:r w:rsidRPr="001C3F0D">
              <w:t>Elever et entretenir un animal de sa zone</w:t>
            </w:r>
          </w:p>
        </w:tc>
        <w:tc>
          <w:tcPr>
            <w:tcW w:w="1843" w:type="dxa"/>
            <w:gridSpan w:val="7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843" w:type="dxa"/>
            <w:gridSpan w:val="5"/>
          </w:tcPr>
          <w:p w:rsidR="00720ED3" w:rsidRPr="001C3F0D" w:rsidRDefault="00720ED3" w:rsidP="00E3501A">
            <w:pPr>
              <w:spacing w:after="0" w:line="240" w:lineRule="auto"/>
            </w:pPr>
          </w:p>
        </w:tc>
        <w:tc>
          <w:tcPr>
            <w:tcW w:w="1228" w:type="dxa"/>
          </w:tcPr>
          <w:p w:rsidR="00720ED3" w:rsidRPr="001C3F0D" w:rsidRDefault="00720ED3" w:rsidP="00E3501A">
            <w:pPr>
              <w:spacing w:after="0" w:line="240" w:lineRule="auto"/>
            </w:pPr>
          </w:p>
        </w:tc>
      </w:tr>
    </w:tbl>
    <w:p w:rsidR="00720ED3" w:rsidRDefault="00720ED3" w:rsidP="00720ED3">
      <w:pPr>
        <w:rPr>
          <w:b/>
        </w:rPr>
      </w:pPr>
    </w:p>
    <w:p w:rsidR="00720ED3" w:rsidRPr="00C6298F" w:rsidRDefault="00720ED3" w:rsidP="00720ED3"/>
    <w:p w:rsidR="00720ED3" w:rsidRDefault="00720ED3" w:rsidP="00720ED3"/>
    <w:p w:rsidR="00720ED3" w:rsidRPr="00C6298F" w:rsidRDefault="00720ED3" w:rsidP="00720ED3"/>
    <w:p w:rsidR="00720ED3" w:rsidRDefault="00720ED3" w:rsidP="00720ED3"/>
    <w:p w:rsidR="00720ED3" w:rsidRPr="00C6298F" w:rsidRDefault="00720ED3" w:rsidP="00720ED3"/>
    <w:p w:rsidR="00720ED3" w:rsidRDefault="00720ED3" w:rsidP="00720ED3">
      <w:pPr>
        <w:rPr>
          <w:b/>
        </w:rPr>
      </w:pPr>
    </w:p>
    <w:p w:rsidR="00720ED3" w:rsidRDefault="00720ED3" w:rsidP="00720ED3">
      <w:pPr>
        <w:rPr>
          <w:b/>
        </w:rPr>
      </w:pPr>
    </w:p>
    <w:p w:rsidR="00720ED3" w:rsidRDefault="00720ED3" w:rsidP="00720ED3">
      <w:pPr>
        <w:rPr>
          <w:b/>
        </w:rPr>
      </w:pPr>
      <w:r>
        <w:rPr>
          <w:b/>
        </w:rPr>
        <w:br w:type="textWrapping" w:clear="all"/>
      </w:r>
    </w:p>
    <w:p w:rsidR="00720ED3" w:rsidRDefault="00720ED3" w:rsidP="00720ED3">
      <w:pPr>
        <w:rPr>
          <w:b/>
        </w:rPr>
      </w:pPr>
    </w:p>
    <w:p w:rsidR="00720ED3" w:rsidRDefault="00720ED3" w:rsidP="00720ED3">
      <w:pPr>
        <w:rPr>
          <w:b/>
        </w:rPr>
      </w:pPr>
    </w:p>
    <w:p w:rsidR="00720ED3" w:rsidRPr="00E320A1" w:rsidRDefault="00A63791" w:rsidP="00720ED3">
      <w:pPr>
        <w:tabs>
          <w:tab w:val="left" w:pos="1190"/>
        </w:tabs>
        <w:jc w:val="center"/>
        <w:rPr>
          <w:rFonts w:asciiTheme="majorHAnsi" w:hAnsiTheme="majorHAnsi" w:cs="Times New Roman"/>
          <w:b/>
          <w:sz w:val="36"/>
          <w:szCs w:val="36"/>
          <w:u w:val="single"/>
        </w:rPr>
      </w:pPr>
      <w:r>
        <w:rPr>
          <w:rFonts w:asciiTheme="majorHAnsi" w:hAnsiTheme="majorHAnsi" w:cs="Times New Roman"/>
          <w:b/>
          <w:sz w:val="36"/>
          <w:szCs w:val="36"/>
          <w:u w:val="single"/>
        </w:rPr>
        <w:lastRenderedPageBreak/>
        <w:t>UNITE D’APPRENTISSAGE N°4</w:t>
      </w:r>
    </w:p>
    <w:p w:rsidR="00720ED3" w:rsidRDefault="00720ED3" w:rsidP="00720ED3">
      <w:pPr>
        <w:tabs>
          <w:tab w:val="left" w:pos="1190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E320A1">
        <w:rPr>
          <w:rFonts w:asciiTheme="majorHAnsi" w:hAnsiTheme="majorHAnsi" w:cs="Times New Roman"/>
          <w:b/>
          <w:sz w:val="28"/>
          <w:szCs w:val="28"/>
          <w:u w:val="single"/>
        </w:rPr>
        <w:t>PERIODE </w:t>
      </w:r>
      <w:r>
        <w:rPr>
          <w:rFonts w:asciiTheme="majorHAnsi" w:hAnsiTheme="majorHAnsi" w:cs="Times New Roman"/>
          <w:sz w:val="28"/>
          <w:szCs w:val="28"/>
        </w:rPr>
        <w:t xml:space="preserve">: </w:t>
      </w:r>
      <w:r w:rsidR="00A63791">
        <w:rPr>
          <w:rFonts w:asciiTheme="majorHAnsi" w:hAnsiTheme="majorHAnsi" w:cs="Times New Roman"/>
          <w:sz w:val="28"/>
          <w:szCs w:val="28"/>
        </w:rPr>
        <w:t>DU __________________________ AU _____________________________________</w:t>
      </w:r>
    </w:p>
    <w:p w:rsidR="00720ED3" w:rsidRDefault="00720ED3" w:rsidP="00720ED3">
      <w:pPr>
        <w:tabs>
          <w:tab w:val="left" w:pos="1190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9E6F88">
        <w:rPr>
          <w:rFonts w:asciiTheme="majorHAnsi" w:hAnsiTheme="majorHAnsi" w:cs="Times New Roman"/>
          <w:b/>
          <w:sz w:val="28"/>
          <w:szCs w:val="28"/>
          <w:u w:val="single"/>
        </w:rPr>
        <w:t>CENTRE D’INTERET</w:t>
      </w:r>
      <w:r>
        <w:rPr>
          <w:rFonts w:asciiTheme="majorHAnsi" w:hAnsiTheme="majorHAnsi" w:cs="Times New Roman"/>
          <w:sz w:val="28"/>
          <w:szCs w:val="28"/>
        </w:rPr>
        <w:t xml:space="preserve"> : les métiers </w:t>
      </w:r>
    </w:p>
    <w:p w:rsidR="00720ED3" w:rsidRPr="009E6F88" w:rsidRDefault="00720ED3" w:rsidP="00720ED3">
      <w:pPr>
        <w:tabs>
          <w:tab w:val="left" w:pos="3475"/>
        </w:tabs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9E6F88">
        <w:rPr>
          <w:rFonts w:asciiTheme="majorHAnsi" w:hAnsiTheme="majorHAnsi" w:cs="Times New Roman"/>
          <w:b/>
          <w:sz w:val="28"/>
          <w:szCs w:val="28"/>
        </w:rPr>
        <w:t xml:space="preserve">PROJET :                                      </w:t>
      </w:r>
      <w:r w:rsidR="00A6379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418"/>
        <w:gridCol w:w="1559"/>
        <w:gridCol w:w="2410"/>
        <w:gridCol w:w="1984"/>
        <w:gridCol w:w="1276"/>
        <w:gridCol w:w="2417"/>
        <w:gridCol w:w="1269"/>
        <w:gridCol w:w="2126"/>
        <w:gridCol w:w="1559"/>
      </w:tblGrid>
      <w:tr w:rsidR="00720ED3" w:rsidRPr="00320BD8" w:rsidTr="00691FC8">
        <w:tc>
          <w:tcPr>
            <w:tcW w:w="1418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822A45">
              <w:rPr>
                <w:rFonts w:asciiTheme="majorHAnsi" w:hAnsiTheme="majorHAnsi" w:cs="Times New Roman"/>
                <w:sz w:val="18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Sous/disc</w:t>
            </w:r>
          </w:p>
        </w:tc>
        <w:tc>
          <w:tcPr>
            <w:tcW w:w="2410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Compétences à faire développer</w:t>
            </w:r>
          </w:p>
        </w:tc>
        <w:tc>
          <w:tcPr>
            <w:tcW w:w="1984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Semaines/</w:t>
            </w:r>
          </w:p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sous</w:t>
            </w:r>
          </w:p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centres d’intérêts</w:t>
            </w:r>
          </w:p>
        </w:tc>
        <w:tc>
          <w:tcPr>
            <w:tcW w:w="1276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Savoir à</w:t>
            </w:r>
          </w:p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Faire</w:t>
            </w:r>
          </w:p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acquérir</w:t>
            </w:r>
          </w:p>
        </w:tc>
        <w:tc>
          <w:tcPr>
            <w:tcW w:w="2417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Savoir faire</w:t>
            </w:r>
          </w:p>
        </w:tc>
        <w:tc>
          <w:tcPr>
            <w:tcW w:w="1269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Savoir être</w:t>
            </w:r>
          </w:p>
        </w:tc>
        <w:tc>
          <w:tcPr>
            <w:tcW w:w="2126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Stratégies enseignement</w:t>
            </w:r>
          </w:p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Matériels</w:t>
            </w:r>
          </w:p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822A45">
              <w:rPr>
                <w:rFonts w:asciiTheme="majorHAnsi" w:hAnsiTheme="majorHAnsi" w:cs="Times New Roman"/>
                <w:b/>
                <w:sz w:val="18"/>
              </w:rPr>
              <w:t>Didactiques</w:t>
            </w:r>
          </w:p>
        </w:tc>
      </w:tr>
      <w:tr w:rsidR="00720ED3" w:rsidRPr="00320BD8" w:rsidTr="00691FC8">
        <w:tc>
          <w:tcPr>
            <w:tcW w:w="1418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Mathématiques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Nombres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Et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Calculs</w:t>
            </w:r>
          </w:p>
        </w:tc>
        <w:tc>
          <w:tcPr>
            <w:tcW w:w="2410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Résoudre des problèmes mathématiques de la vie courante faisant intervenir les quatre opérations avec les nombres entiers décimaux fractionnaires sexagésimaux et les relations dans les ensembles</w:t>
            </w: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1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ière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Les artisans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Les nombres décimaux </w:t>
            </w:r>
          </w:p>
        </w:tc>
        <w:tc>
          <w:tcPr>
            <w:tcW w:w="2417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Encadrer un nombre décimal par deux nombre</w:t>
            </w:r>
            <w:r w:rsidR="00822A45">
              <w:rPr>
                <w:rFonts w:asciiTheme="majorHAnsi" w:hAnsiTheme="majorHAnsi" w:cs="Times New Roman"/>
              </w:rPr>
              <w:t>s décimaux arrondis aux dixième</w:t>
            </w:r>
            <w:r w:rsidRPr="00320BD8">
              <w:rPr>
                <w:rFonts w:asciiTheme="majorHAnsi" w:hAnsiTheme="majorHAnsi" w:cs="Times New Roman"/>
              </w:rPr>
              <w:t xml:space="preserve">, au centième, au millième </w:t>
            </w:r>
          </w:p>
        </w:tc>
        <w:tc>
          <w:tcPr>
            <w:tcW w:w="126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Avoir  un raisonnement cohérent et logique </w:t>
            </w:r>
          </w:p>
        </w:tc>
        <w:tc>
          <w:tcPr>
            <w:tcW w:w="2126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Présenter la situation d’apprentissage et s’assurer que tous les élèves la comprennent, encourager  les élèves à travailler en équipe et a disputer de leurs stratégie 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Une règle graduée </w:t>
            </w:r>
          </w:p>
        </w:tc>
      </w:tr>
      <w:tr w:rsidR="00720ED3" w:rsidRPr="00320BD8" w:rsidTr="00691FC8">
        <w:trPr>
          <w:trHeight w:val="1067"/>
        </w:trPr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Résoudre des problèmes mathématiques de la vie courante faisant intervenir les quatre opérations avec les nombres entiers décimaux fractionnaires sexagésimaux et les relations dans les ensembles</w:t>
            </w: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2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Les professionnels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Les fractions </w:t>
            </w:r>
          </w:p>
        </w:tc>
        <w:tc>
          <w:tcPr>
            <w:tcW w:w="2417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-Expliquer la notion de fraction décimale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 Utiliser la notion de fractions décimales jusqu’au dix millième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 Ecrire un nombre décimal sous forme de fraction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 Comparer  des fractions à l’unité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 Ecrire une fraction sous la forme d’une somme d’un entier et d’une fraction inférieur à 1</w:t>
            </w:r>
          </w:p>
        </w:tc>
        <w:tc>
          <w:tcPr>
            <w:tcW w:w="126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Avoir un raisonnement cohérant et logique </w:t>
            </w:r>
          </w:p>
        </w:tc>
        <w:tc>
          <w:tcPr>
            <w:tcW w:w="212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Dresser la liste des termes qui seront utilisés, les faire apprendre aux élèves pour une utilisation régulière en situation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-présenter la situation d’apprentissage et s’assurer que tous les élèves la comprennent  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Une orange te un couteau 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-un morceau de canne à sucre 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3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Création d’entreprise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Calcul </w:t>
            </w:r>
          </w:p>
        </w:tc>
        <w:tc>
          <w:tcPr>
            <w:tcW w:w="2417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-Diviser des nombres entiers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-Diviser les nombres décimaux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-Facteur de divisibilité  2-3-5-9</w:t>
            </w:r>
          </w:p>
        </w:tc>
        <w:tc>
          <w:tcPr>
            <w:tcW w:w="126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Avoir un raisonnement cohérant et logique</w:t>
            </w:r>
          </w:p>
        </w:tc>
        <w:tc>
          <w:tcPr>
            <w:tcW w:w="2126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Présenter la situation d’apprentissage et s’assurer que tous les élènes la comprennent </w:t>
            </w:r>
          </w:p>
        </w:tc>
        <w:tc>
          <w:tcPr>
            <w:tcW w:w="1559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Situation mathématiques 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Calcul mental </w:t>
            </w:r>
          </w:p>
        </w:tc>
        <w:tc>
          <w:tcPr>
            <w:tcW w:w="2417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-Multiplier un nombre décimal par 10-100-1000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-Diviser un nombre décimal par 10-100 et 1000</w:t>
            </w:r>
          </w:p>
        </w:tc>
        <w:tc>
          <w:tcPr>
            <w:tcW w:w="126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Avoir un raisonnement cohérant et logique</w:t>
            </w:r>
          </w:p>
        </w:tc>
        <w:tc>
          <w:tcPr>
            <w:tcW w:w="212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-proposer des exercices aux élèves en utilisant le procédé la Martinière 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4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Intégration           –  Evaluation          -          Remédiation</w:t>
            </w:r>
          </w:p>
        </w:tc>
      </w:tr>
      <w:tr w:rsidR="00720ED3" w:rsidRPr="00320BD8" w:rsidTr="00691FC8">
        <w:tc>
          <w:tcPr>
            <w:tcW w:w="1418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Mathématiques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Mesures et grandeurs</w:t>
            </w:r>
          </w:p>
        </w:tc>
        <w:tc>
          <w:tcPr>
            <w:tcW w:w="2410" w:type="dxa"/>
            <w:vMerge w:val="restart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Résoudre des problèmes de la vie en faisant intervenir les mesures et grandeurs </w:t>
            </w: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1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ière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</w:rPr>
              <w:t>Les artisans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Les angles </w:t>
            </w:r>
          </w:p>
        </w:tc>
        <w:tc>
          <w:tcPr>
            <w:tcW w:w="2417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-établir des relations entre des angles dans une figure géométrique (somme , partage , égalité ) : triangle  équilatéral, triangle rectangle, triangle isocèle. </w:t>
            </w:r>
          </w:p>
        </w:tc>
        <w:tc>
          <w:tcPr>
            <w:tcW w:w="1269" w:type="dxa"/>
            <w:vMerge w:val="restart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Etre précis et avoir le sens de la mesure et du jugement 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-présenter des situations 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-problèmes variés et complexe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-présenter les modalités de travail et le matériel à utiliser 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Compact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Rapporteur 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Equerre </w:t>
            </w:r>
          </w:p>
        </w:tc>
      </w:tr>
      <w:tr w:rsidR="00822A45" w:rsidRPr="00320BD8" w:rsidTr="00691FC8">
        <w:tc>
          <w:tcPr>
            <w:tcW w:w="1418" w:type="dxa"/>
            <w:vMerge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822A45" w:rsidRPr="00320BD8" w:rsidRDefault="00822A45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2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</w:rPr>
              <w:t>Les professionnels</w:t>
            </w:r>
          </w:p>
        </w:tc>
        <w:tc>
          <w:tcPr>
            <w:tcW w:w="1276" w:type="dxa"/>
          </w:tcPr>
          <w:p w:rsidR="00822A45" w:rsidRPr="00320BD8" w:rsidRDefault="00822A45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Les angles </w:t>
            </w:r>
          </w:p>
        </w:tc>
        <w:tc>
          <w:tcPr>
            <w:tcW w:w="2417" w:type="dxa"/>
          </w:tcPr>
          <w:p w:rsidR="00822A45" w:rsidRPr="00320BD8" w:rsidRDefault="00822A45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-estimer et vérifier à l’aide d’un rapporteur la mesure d’un angle droit, aigu ou obtu</w:t>
            </w:r>
          </w:p>
        </w:tc>
        <w:tc>
          <w:tcPr>
            <w:tcW w:w="1269" w:type="dxa"/>
            <w:vMerge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:rsidR="00822A45" w:rsidRPr="00320BD8" w:rsidRDefault="00822A45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Id</w:t>
            </w:r>
            <w:r w:rsidRPr="00320BD8">
              <w:rPr>
                <w:rFonts w:asciiTheme="majorHAnsi" w:hAnsiTheme="majorHAnsi" w:cs="Times New Roman"/>
              </w:rPr>
              <w:t>em</w:t>
            </w:r>
          </w:p>
        </w:tc>
        <w:tc>
          <w:tcPr>
            <w:tcW w:w="1559" w:type="dxa"/>
            <w:vAlign w:val="center"/>
          </w:tcPr>
          <w:p w:rsidR="00822A45" w:rsidRPr="00320BD8" w:rsidRDefault="00822A45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Id</w:t>
            </w:r>
            <w:r w:rsidRPr="00320BD8">
              <w:rPr>
                <w:rFonts w:asciiTheme="majorHAnsi" w:hAnsiTheme="majorHAnsi" w:cs="Times New Roman"/>
              </w:rPr>
              <w:t>em</w:t>
            </w:r>
          </w:p>
        </w:tc>
      </w:tr>
      <w:tr w:rsidR="00822A45" w:rsidRPr="00320BD8" w:rsidTr="00691FC8">
        <w:tc>
          <w:tcPr>
            <w:tcW w:w="1418" w:type="dxa"/>
            <w:vMerge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822A45" w:rsidRPr="00320BD8" w:rsidRDefault="00822A45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3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</w:rPr>
              <w:t>Création des entreprises</w:t>
            </w:r>
          </w:p>
        </w:tc>
        <w:tc>
          <w:tcPr>
            <w:tcW w:w="1276" w:type="dxa"/>
          </w:tcPr>
          <w:p w:rsidR="00822A45" w:rsidRPr="00320BD8" w:rsidRDefault="00822A45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Les angles</w:t>
            </w:r>
          </w:p>
        </w:tc>
        <w:tc>
          <w:tcPr>
            <w:tcW w:w="2417" w:type="dxa"/>
          </w:tcPr>
          <w:p w:rsidR="00822A45" w:rsidRPr="00320BD8" w:rsidRDefault="00822A45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-utiliser le rapporteur pour mesurer, comparer reproduire ou tracer des angles</w:t>
            </w:r>
          </w:p>
        </w:tc>
        <w:tc>
          <w:tcPr>
            <w:tcW w:w="1269" w:type="dxa"/>
            <w:vMerge/>
            <w:vAlign w:val="center"/>
          </w:tcPr>
          <w:p w:rsidR="00822A45" w:rsidRPr="00320BD8" w:rsidRDefault="00822A45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:rsidR="00822A45" w:rsidRPr="00320BD8" w:rsidRDefault="00822A45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Id</w:t>
            </w:r>
            <w:r w:rsidRPr="00320BD8">
              <w:rPr>
                <w:rFonts w:asciiTheme="majorHAnsi" w:hAnsiTheme="majorHAnsi" w:cs="Times New Roman"/>
              </w:rPr>
              <w:t>em</w:t>
            </w:r>
          </w:p>
        </w:tc>
        <w:tc>
          <w:tcPr>
            <w:tcW w:w="1559" w:type="dxa"/>
            <w:vAlign w:val="center"/>
          </w:tcPr>
          <w:p w:rsidR="00822A45" w:rsidRPr="00320BD8" w:rsidRDefault="00822A45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Id</w:t>
            </w:r>
            <w:r w:rsidRPr="00320BD8">
              <w:rPr>
                <w:rFonts w:asciiTheme="majorHAnsi" w:hAnsiTheme="majorHAnsi" w:cs="Times New Roman"/>
              </w:rPr>
              <w:t>em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4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8647" w:type="dxa"/>
            <w:gridSpan w:val="5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Intégration           –  Evaluation          -          Remédiation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Géométrie et espace</w:t>
            </w:r>
          </w:p>
        </w:tc>
        <w:tc>
          <w:tcPr>
            <w:tcW w:w="2410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Résoudre les problèmes mathématiques</w:t>
            </w: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1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ière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Les artisans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La symétrie </w:t>
            </w:r>
          </w:p>
        </w:tc>
        <w:tc>
          <w:tcPr>
            <w:tcW w:w="2417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-tracer l’axe de symétrie d’une figure par rapport à un plan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-tracer sur un quadrillage les symétriques d’une figure </w:t>
            </w:r>
          </w:p>
        </w:tc>
        <w:tc>
          <w:tcPr>
            <w:tcW w:w="1269" w:type="dxa"/>
            <w:vMerge w:val="restart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Avoir le sens du beau, être précis et fin 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126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-proposer des situations problèmes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-poser des questions en soulignant le droit à l’erreur 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-les feuilles quadrillées 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–le crayon 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2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</w:rPr>
              <w:t>Les professionnels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La symétrie </w:t>
            </w:r>
          </w:p>
        </w:tc>
        <w:tc>
          <w:tcPr>
            <w:tcW w:w="2417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-tracer par pliage le symétrique d’une figure </w:t>
            </w:r>
          </w:p>
        </w:tc>
        <w:tc>
          <w:tcPr>
            <w:tcW w:w="1269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proposer des situations problèmes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-poser des questions en soulignant le droit à l’erreur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-les feuilles quadrillées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 –le crayon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822A45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u w:val="single"/>
              </w:rPr>
            </w:pPr>
            <w:r w:rsidRPr="00822A45">
              <w:rPr>
                <w:rFonts w:asciiTheme="majorHAnsi" w:hAnsiTheme="majorHAnsi" w:cs="Times New Roman"/>
                <w:b/>
                <w:sz w:val="20"/>
                <w:u w:val="single"/>
              </w:rPr>
              <w:t>3</w:t>
            </w:r>
            <w:r w:rsidRPr="00822A45">
              <w:rPr>
                <w:rFonts w:asciiTheme="majorHAnsi" w:hAnsiTheme="majorHAnsi" w:cs="Times New Roman"/>
                <w:b/>
                <w:sz w:val="20"/>
                <w:u w:val="single"/>
                <w:vertAlign w:val="superscript"/>
              </w:rPr>
              <w:t>e</w:t>
            </w:r>
            <w:r w:rsidRPr="00822A45">
              <w:rPr>
                <w:rFonts w:asciiTheme="majorHAnsi" w:hAnsiTheme="majorHAnsi" w:cs="Times New Roman"/>
                <w:b/>
                <w:sz w:val="20"/>
                <w:u w:val="single"/>
              </w:rPr>
              <w:t xml:space="preserve"> semaine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  <w:u w:val="single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Création des </w:t>
            </w:r>
            <w:r w:rsidRPr="00822A45">
              <w:rPr>
                <w:rFonts w:asciiTheme="majorHAnsi" w:hAnsiTheme="majorHAnsi" w:cs="Times New Roman"/>
                <w:sz w:val="20"/>
              </w:rPr>
              <w:lastRenderedPageBreak/>
              <w:t>entreprises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lastRenderedPageBreak/>
              <w:t>La symétrie</w:t>
            </w:r>
          </w:p>
        </w:tc>
        <w:tc>
          <w:tcPr>
            <w:tcW w:w="2417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>-tracer par pliage le symétrique d’une figure</w:t>
            </w:r>
          </w:p>
        </w:tc>
        <w:tc>
          <w:tcPr>
            <w:tcW w:w="1269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t xml:space="preserve">proposer des situations problèmes </w:t>
            </w:r>
          </w:p>
          <w:p w:rsidR="00720ED3" w:rsidRPr="00822A45" w:rsidRDefault="00720ED3" w:rsidP="00822A4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822A45">
              <w:rPr>
                <w:rFonts w:asciiTheme="majorHAnsi" w:hAnsiTheme="majorHAnsi" w:cs="Times New Roman"/>
                <w:sz w:val="20"/>
              </w:rPr>
              <w:lastRenderedPageBreak/>
              <w:t>-poser des questions en soulignant le droit à l’erreur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lastRenderedPageBreak/>
              <w:t>-les feuilles quadrillées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lastRenderedPageBreak/>
              <w:t xml:space="preserve"> –le crayon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4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Intégration           –  Evaluation          -          Remédiation</w:t>
            </w:r>
          </w:p>
        </w:tc>
      </w:tr>
      <w:tr w:rsidR="00720ED3" w:rsidRPr="00320BD8" w:rsidTr="00691FC8">
        <w:tc>
          <w:tcPr>
            <w:tcW w:w="1418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Mathématiques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320BD8">
              <w:rPr>
                <w:rFonts w:asciiTheme="majorHAnsi" w:hAnsiTheme="majorHAnsi" w:cs="Times New Roman"/>
                <w:b/>
              </w:rPr>
              <w:t>Statistiques</w:t>
            </w:r>
          </w:p>
        </w:tc>
        <w:tc>
          <w:tcPr>
            <w:tcW w:w="2410" w:type="dxa"/>
            <w:vMerge w:val="restart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Résoudre des problèmes de la vie courante  faisant intervenir les statistiques</w:t>
            </w: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  <w:u w:val="single"/>
              </w:rPr>
              <w:t>1</w:t>
            </w:r>
            <w:r w:rsidRPr="00320BD8">
              <w:rPr>
                <w:rFonts w:asciiTheme="majorHAnsi" w:hAnsiTheme="majorHAnsi" w:cs="Times New Roman"/>
                <w:u w:val="single"/>
                <w:vertAlign w:val="superscript"/>
              </w:rPr>
              <w:t>ière</w:t>
            </w:r>
            <w:r w:rsidRPr="00320BD8">
              <w:rPr>
                <w:rFonts w:asciiTheme="majorHAnsi" w:hAnsiTheme="majorHAnsi" w:cs="Times New Roman"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Les artisans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Les proportionnalités</w:t>
            </w:r>
          </w:p>
        </w:tc>
        <w:tc>
          <w:tcPr>
            <w:tcW w:w="2417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Utiliser la règle de trois dans  les situations très simples de proportionnalités </w:t>
            </w:r>
          </w:p>
        </w:tc>
        <w:tc>
          <w:tcPr>
            <w:tcW w:w="1269" w:type="dxa"/>
            <w:vMerge w:val="restart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Avoir le sens du beau, être précis et fin  </w:t>
            </w: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-offrir des situations problèmes simples 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Textes 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2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</w:rPr>
              <w:t>Les professionnels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  Les proportionnalités</w:t>
            </w:r>
          </w:p>
        </w:tc>
        <w:tc>
          <w:tcPr>
            <w:tcW w:w="2417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Utiliser la règle de trois dans  les situations très simples de proportionnalités</w:t>
            </w:r>
          </w:p>
        </w:tc>
        <w:tc>
          <w:tcPr>
            <w:tcW w:w="1269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-offrir des situations problèmes simples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Textes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3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  <w:r w:rsidRPr="00320BD8">
              <w:rPr>
                <w:rFonts w:asciiTheme="majorHAnsi" w:hAnsiTheme="majorHAnsi" w:cs="Times New Roman"/>
              </w:rPr>
              <w:t>Création des entreprises</w:t>
            </w:r>
          </w:p>
        </w:tc>
        <w:tc>
          <w:tcPr>
            <w:tcW w:w="127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 xml:space="preserve"> Les proportionnalités</w:t>
            </w:r>
          </w:p>
        </w:tc>
        <w:tc>
          <w:tcPr>
            <w:tcW w:w="2417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Utiliser la règle de trois dans  les situations très simples de proportionnalités</w:t>
            </w:r>
          </w:p>
        </w:tc>
        <w:tc>
          <w:tcPr>
            <w:tcW w:w="1269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-offrir des situations problèmes simples</w:t>
            </w:r>
          </w:p>
        </w:tc>
        <w:tc>
          <w:tcPr>
            <w:tcW w:w="1559" w:type="dxa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Textes</w:t>
            </w:r>
          </w:p>
        </w:tc>
      </w:tr>
      <w:tr w:rsidR="00720ED3" w:rsidRPr="00320BD8" w:rsidTr="00691FC8">
        <w:tc>
          <w:tcPr>
            <w:tcW w:w="1418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410" w:type="dxa"/>
            <w:vMerge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u w:val="single"/>
              </w:rPr>
            </w:pPr>
            <w:r w:rsidRPr="00320BD8">
              <w:rPr>
                <w:rFonts w:asciiTheme="majorHAnsi" w:hAnsiTheme="majorHAnsi" w:cs="Times New Roman"/>
                <w:b/>
                <w:u w:val="single"/>
              </w:rPr>
              <w:t>4</w:t>
            </w:r>
            <w:r w:rsidRPr="00320BD8">
              <w:rPr>
                <w:rFonts w:asciiTheme="majorHAnsi" w:hAnsiTheme="majorHAnsi" w:cs="Times New Roman"/>
                <w:b/>
                <w:u w:val="single"/>
                <w:vertAlign w:val="superscript"/>
              </w:rPr>
              <w:t>e</w:t>
            </w:r>
            <w:r w:rsidRPr="00320BD8">
              <w:rPr>
                <w:rFonts w:asciiTheme="majorHAnsi" w:hAnsiTheme="majorHAnsi" w:cs="Times New Roman"/>
                <w:b/>
                <w:u w:val="single"/>
              </w:rPr>
              <w:t xml:space="preserve"> semaine</w:t>
            </w:r>
          </w:p>
          <w:p w:rsidR="00720ED3" w:rsidRPr="00320BD8" w:rsidRDefault="00720ED3" w:rsidP="00822A45">
            <w:pPr>
              <w:spacing w:after="0" w:line="240" w:lineRule="auto"/>
              <w:jc w:val="center"/>
              <w:rPr>
                <w:rFonts w:asciiTheme="majorHAnsi" w:hAnsiTheme="majorHAnsi" w:cs="Times New Roman"/>
                <w:u w:val="single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20ED3" w:rsidRPr="00320BD8" w:rsidRDefault="00720ED3" w:rsidP="00822A45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20BD8">
              <w:rPr>
                <w:rFonts w:asciiTheme="majorHAnsi" w:hAnsiTheme="majorHAnsi" w:cs="Times New Roman"/>
              </w:rPr>
              <w:t>Intégration           –  Evaluation          -          Remédiation</w:t>
            </w:r>
          </w:p>
        </w:tc>
      </w:tr>
    </w:tbl>
    <w:p w:rsidR="00720ED3" w:rsidRDefault="00720ED3" w:rsidP="00822A45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276"/>
        <w:gridCol w:w="1701"/>
        <w:gridCol w:w="2410"/>
        <w:gridCol w:w="1559"/>
        <w:gridCol w:w="1701"/>
        <w:gridCol w:w="2268"/>
        <w:gridCol w:w="1418"/>
        <w:gridCol w:w="2126"/>
        <w:gridCol w:w="1559"/>
      </w:tblGrid>
      <w:tr w:rsidR="00720ED3" w:rsidRPr="00DD7D45" w:rsidTr="00691FC8">
        <w:tc>
          <w:tcPr>
            <w:tcW w:w="127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6"/>
              </w:rPr>
              <w:t>Discipli-ne</w:t>
            </w: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410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418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DD7D45" w:rsidRPr="00DD7D45" w:rsidTr="00DD7D45">
        <w:tc>
          <w:tcPr>
            <w:tcW w:w="1276" w:type="dxa"/>
            <w:vMerge w:val="restart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6"/>
              </w:rPr>
              <w:t>Science et technolo-gie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6"/>
              </w:rPr>
              <w:t>Science et technolo-gie</w:t>
            </w:r>
          </w:p>
        </w:tc>
        <w:tc>
          <w:tcPr>
            <w:tcW w:w="1701" w:type="dxa"/>
            <w:vMerge w:val="restart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lastRenderedPageBreak/>
              <w:t xml:space="preserve">Science de la vie </w:t>
            </w:r>
          </w:p>
        </w:tc>
        <w:tc>
          <w:tcPr>
            <w:tcW w:w="2410" w:type="dxa"/>
            <w:vMerge w:val="restart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7D45">
              <w:rPr>
                <w:rFonts w:asciiTheme="majorHAnsi" w:hAnsiTheme="majorHAnsi" w:cs="Times New Roman"/>
                <w:sz w:val="20"/>
                <w:szCs w:val="24"/>
              </w:rPr>
              <w:t xml:space="preserve">Exploiter les connaissances scientifiques pour résoudre les problèmes liés à la vie et apprécier le vivant  dans son unité et sa diversité </w:t>
            </w: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circulation sanguine</w:t>
            </w:r>
          </w:p>
        </w:tc>
        <w:tc>
          <w:tcPr>
            <w:tcW w:w="226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-Analyser les maladies et les accidents de l’appareil circulatoire </w:t>
            </w: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Avoir le respect de la vie, être attentif à sa santé , avoir de l’empathie pour les autres </w:t>
            </w:r>
          </w:p>
        </w:tc>
        <w:tc>
          <w:tcPr>
            <w:tcW w:w="2126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Observation libre et guidée du schéma  présenté </w:t>
            </w: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Images, schéma représentant la circulation sanguine </w:t>
            </w:r>
          </w:p>
        </w:tc>
      </w:tr>
      <w:tr w:rsidR="00DD7D45" w:rsidRPr="00DD7D45" w:rsidTr="00691FC8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circulation sanguine</w:t>
            </w:r>
          </w:p>
        </w:tc>
        <w:tc>
          <w:tcPr>
            <w:tcW w:w="226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-Appliquer l’hygiène de la circulation sanguine</w:t>
            </w:r>
          </w:p>
        </w:tc>
        <w:tc>
          <w:tcPr>
            <w:tcW w:w="1418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 du schéma  présenté</w:t>
            </w: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Images, schéma représentant la circulation sanguine</w:t>
            </w:r>
          </w:p>
        </w:tc>
      </w:tr>
      <w:tr w:rsidR="00DD7D45" w:rsidRPr="00DD7D45" w:rsidTr="00691FC8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Reproduction chez les végétaux</w:t>
            </w:r>
          </w:p>
        </w:tc>
        <w:tc>
          <w:tcPr>
            <w:tcW w:w="226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Identifier les différents modes de reproduction chez les végétaux</w:t>
            </w:r>
          </w:p>
        </w:tc>
        <w:tc>
          <w:tcPr>
            <w:tcW w:w="141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Avoir le respect de la vie, être attentif à sa santé , avoir de l’empathie pour les autres</w:t>
            </w:r>
          </w:p>
        </w:tc>
        <w:tc>
          <w:tcPr>
            <w:tcW w:w="2126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 du schéma  présenté</w:t>
            </w: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Images, schéma représentant la circulation</w:t>
            </w:r>
          </w:p>
        </w:tc>
      </w:tr>
      <w:tr w:rsidR="00DD7D45" w:rsidRPr="00DD7D45" w:rsidTr="00691FC8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 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:Intégration, évaluation, intégration</w:t>
            </w: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Technolologies</w:t>
            </w: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Fabriquer un outil </w:t>
            </w: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technologique pour résoudre un problème réel de la vie courante.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lastRenderedPageBreak/>
              <w:t>1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Le magnétisme </w:t>
            </w: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-classer les objets selon </w:t>
            </w: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leur attirance par l’aimant ou non.</w:t>
            </w: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Etre inventif et créatif.</w:t>
            </w: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Faires des expériences </w:t>
            </w: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avec l’aimant et les objets en fer 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Aimants , clous , </w:t>
            </w: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ciseaux , objets en fer</w:t>
            </w: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 magnétisme</w:t>
            </w: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-Expliquer le rôle des aimants dans les appareils électroniques  </w:t>
            </w:r>
          </w:p>
        </w:tc>
        <w:tc>
          <w:tcPr>
            <w:tcW w:w="1418" w:type="dxa"/>
            <w:vMerge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Faires des expériences avec l’aimant et les objets en fer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Aimants , clous , ciseaux , objets en fer</w:t>
            </w: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 magnétisme</w:t>
            </w: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-classer les objets selon leur attirance par l’aimant ou non.</w:t>
            </w: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-Expliquer le rôle des aimants dans les appareils électroniques  </w:t>
            </w:r>
          </w:p>
        </w:tc>
        <w:tc>
          <w:tcPr>
            <w:tcW w:w="1418" w:type="dxa"/>
            <w:vMerge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Faires des expériences avec l’aimant et les objets en fer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Aimants , clous , ciseaux , objets en fer</w:t>
            </w: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Intégration, évaluation, intégration</w:t>
            </w: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Science de terre </w:t>
            </w: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Proposer des explications ou des solutions à des problèmes liés à certains phénomènes naturels 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Le séisme ou tremblement de terre  </w:t>
            </w: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-déterminer les signes prémonitoires d’un séisme </w:t>
            </w: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Avoir l’esprit scientifique </w:t>
            </w: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Observation libre et guidée 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Dessin, photos </w:t>
            </w: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Le séisme ou tremblement de terre  </w:t>
            </w: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-Expliquer comment se déroule un séisme</w:t>
            </w:r>
          </w:p>
        </w:tc>
        <w:tc>
          <w:tcPr>
            <w:tcW w:w="1418" w:type="dxa"/>
            <w:vMerge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Dessin, photos</w:t>
            </w: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Le séisme ou tremblement de terre  </w:t>
            </w: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-déterminer les signes prémonitoires d’un séisme </w:t>
            </w: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-Expliquer comment se déroule un séisme</w:t>
            </w:r>
          </w:p>
        </w:tc>
        <w:tc>
          <w:tcPr>
            <w:tcW w:w="1418" w:type="dxa"/>
            <w:vMerge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</w:t>
            </w: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Dessin, photos</w:t>
            </w:r>
          </w:p>
        </w:tc>
      </w:tr>
      <w:tr w:rsidR="00720ED3" w:rsidRPr="00DD7D45" w:rsidTr="00691FC8">
        <w:tc>
          <w:tcPr>
            <w:tcW w:w="1276" w:type="dxa"/>
            <w:vMerge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Intégration, évaluation, intégration</w:t>
            </w:r>
          </w:p>
        </w:tc>
        <w:tc>
          <w:tcPr>
            <w:tcW w:w="212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DD7D45" w:rsidRPr="00DD7D45" w:rsidTr="00DD7D45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Science Agropastorales et piscicoles </w:t>
            </w:r>
          </w:p>
        </w:tc>
        <w:tc>
          <w:tcPr>
            <w:tcW w:w="2410" w:type="dxa"/>
            <w:vMerge w:val="restart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Pra</w:t>
            </w:r>
            <w:r w:rsidRPr="00DD7D45">
              <w:rPr>
                <w:rFonts w:asciiTheme="majorHAnsi" w:hAnsiTheme="majorHAnsi" w:cs="Times New Roman"/>
                <w:sz w:val="20"/>
                <w:szCs w:val="24"/>
              </w:rPr>
              <w:t xml:space="preserve">tiquer les activités Agropastorales et piscicoles </w:t>
            </w: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Le calendrier Agricole  </w:t>
            </w:r>
          </w:p>
        </w:tc>
        <w:tc>
          <w:tcPr>
            <w:tcW w:w="226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-Dresser la fiche technique du cycle d’une plante cultivée </w:t>
            </w:r>
          </w:p>
        </w:tc>
        <w:tc>
          <w:tcPr>
            <w:tcW w:w="1418" w:type="dxa"/>
            <w:vMerge w:val="restart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Avoir de l’estime pour les activités Agropastorales</w:t>
            </w:r>
          </w:p>
        </w:tc>
        <w:tc>
          <w:tcPr>
            <w:tcW w:w="2126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</w:t>
            </w: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Le calendrier </w:t>
            </w:r>
          </w:p>
        </w:tc>
      </w:tr>
      <w:tr w:rsidR="00DD7D45" w:rsidRPr="00DD7D45" w:rsidTr="00691FC8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Pisciculture </w:t>
            </w:r>
          </w:p>
        </w:tc>
        <w:tc>
          <w:tcPr>
            <w:tcW w:w="226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-Expliquer le choix de l’espèce en fonction de la localité d’élevage</w:t>
            </w:r>
          </w:p>
        </w:tc>
        <w:tc>
          <w:tcPr>
            <w:tcW w:w="1418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  Observation libre et guidée</w:t>
            </w:r>
          </w:p>
        </w:tc>
        <w:tc>
          <w:tcPr>
            <w:tcW w:w="1559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Alevin </w:t>
            </w: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Pioche , pelle , houe , machette </w:t>
            </w:r>
          </w:p>
        </w:tc>
      </w:tr>
      <w:tr w:rsidR="00DD7D45" w:rsidRPr="00DD7D45" w:rsidTr="00691FC8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Pisciculture</w:t>
            </w:r>
          </w:p>
        </w:tc>
        <w:tc>
          <w:tcPr>
            <w:tcW w:w="2268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-construire un étang piscicole  </w:t>
            </w:r>
          </w:p>
        </w:tc>
        <w:tc>
          <w:tcPr>
            <w:tcW w:w="1418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Alevin </w:t>
            </w: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Pioche , pelle , houe , machette</w:t>
            </w:r>
          </w:p>
        </w:tc>
      </w:tr>
      <w:tr w:rsidR="00DD7D45" w:rsidRPr="00DD7D45" w:rsidTr="00691FC8">
        <w:tc>
          <w:tcPr>
            <w:tcW w:w="1276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DD7D45" w:rsidRPr="00DD7D45" w:rsidRDefault="00DD7D45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Intégration, évaluation, intégration</w:t>
            </w:r>
          </w:p>
        </w:tc>
        <w:tc>
          <w:tcPr>
            <w:tcW w:w="2126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DD7D45" w:rsidRPr="00DD7D45" w:rsidRDefault="00DD7D45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B054FE" w:rsidRPr="00DD7D45" w:rsidTr="00691FC8">
        <w:tc>
          <w:tcPr>
            <w:tcW w:w="1276" w:type="dxa"/>
            <w:vMerge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Environnement et éducation au développement durable  </w:t>
            </w:r>
          </w:p>
        </w:tc>
        <w:tc>
          <w:tcPr>
            <w:tcW w:w="2410" w:type="dxa"/>
            <w:vMerge w:val="restart"/>
          </w:tcPr>
          <w:p w:rsidR="00B054FE" w:rsidRPr="00B054FE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B054FE">
              <w:rPr>
                <w:rFonts w:asciiTheme="majorHAnsi" w:hAnsiTheme="majorHAnsi" w:cs="Times New Roman"/>
                <w:sz w:val="20"/>
                <w:szCs w:val="24"/>
              </w:rPr>
              <w:t xml:space="preserve">Protéger et sauvegarder l’environnement </w:t>
            </w:r>
          </w:p>
        </w:tc>
        <w:tc>
          <w:tcPr>
            <w:tcW w:w="1559" w:type="dxa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déchets industriels</w:t>
            </w:r>
          </w:p>
        </w:tc>
        <w:tc>
          <w:tcPr>
            <w:tcW w:w="2268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-Identifier les déchets industriels </w:t>
            </w:r>
          </w:p>
        </w:tc>
        <w:tc>
          <w:tcPr>
            <w:tcW w:w="1418" w:type="dxa"/>
            <w:vMerge w:val="restart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B054FE" w:rsidRPr="00DD7D45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7D45">
              <w:rPr>
                <w:rFonts w:asciiTheme="majorHAnsi" w:hAnsiTheme="majorHAnsi" w:cs="Times New Roman"/>
                <w:sz w:val="18"/>
              </w:rPr>
              <w:t xml:space="preserve">Avoir le sens du respect de la protection de </w:t>
            </w:r>
            <w:r w:rsidRPr="00DD7D45">
              <w:rPr>
                <w:rFonts w:asciiTheme="majorHAnsi" w:hAnsiTheme="majorHAnsi" w:cs="Times New Roman"/>
                <w:sz w:val="18"/>
              </w:rPr>
              <w:lastRenderedPageBreak/>
              <w:t xml:space="preserve">nvironnement, être soucieux du futur </w:t>
            </w:r>
          </w:p>
        </w:tc>
        <w:tc>
          <w:tcPr>
            <w:tcW w:w="2126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Observation libre et guidée</w:t>
            </w:r>
          </w:p>
        </w:tc>
        <w:tc>
          <w:tcPr>
            <w:tcW w:w="1559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Photos Images </w:t>
            </w:r>
          </w:p>
        </w:tc>
      </w:tr>
      <w:tr w:rsidR="00B054FE" w:rsidRPr="00DD7D45" w:rsidTr="00691FC8">
        <w:tc>
          <w:tcPr>
            <w:tcW w:w="1276" w:type="dxa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déchets industriels</w:t>
            </w:r>
          </w:p>
        </w:tc>
        <w:tc>
          <w:tcPr>
            <w:tcW w:w="2268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 xml:space="preserve">-Expliquer comment gérer les déchets industriels  </w:t>
            </w:r>
          </w:p>
        </w:tc>
        <w:tc>
          <w:tcPr>
            <w:tcW w:w="1418" w:type="dxa"/>
            <w:vMerge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B054FE" w:rsidRPr="00DD7D45" w:rsidTr="00691FC8">
        <w:tc>
          <w:tcPr>
            <w:tcW w:w="1276" w:type="dxa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Les déchets industriels</w:t>
            </w:r>
          </w:p>
        </w:tc>
        <w:tc>
          <w:tcPr>
            <w:tcW w:w="2268" w:type="dxa"/>
          </w:tcPr>
          <w:p w:rsidR="00B054FE" w:rsidRPr="00B054FE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24"/>
              </w:rPr>
            </w:pPr>
            <w:r w:rsidRPr="00B054FE">
              <w:rPr>
                <w:rFonts w:asciiTheme="majorHAnsi" w:hAnsiTheme="majorHAnsi" w:cs="Times New Roman"/>
                <w:sz w:val="16"/>
                <w:szCs w:val="24"/>
              </w:rPr>
              <w:t xml:space="preserve">-Identifier les déchets industriels </w:t>
            </w:r>
          </w:p>
          <w:p w:rsidR="00B054FE" w:rsidRPr="00B054FE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24"/>
              </w:rPr>
            </w:pPr>
            <w:r w:rsidRPr="00B054FE">
              <w:rPr>
                <w:rFonts w:asciiTheme="majorHAnsi" w:hAnsiTheme="majorHAnsi" w:cs="Times New Roman"/>
                <w:sz w:val="16"/>
                <w:szCs w:val="24"/>
              </w:rPr>
              <w:t xml:space="preserve">-Expliquer comment gérer les déchets industriels  </w:t>
            </w:r>
          </w:p>
        </w:tc>
        <w:tc>
          <w:tcPr>
            <w:tcW w:w="1418" w:type="dxa"/>
            <w:vMerge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7D45">
              <w:rPr>
                <w:rFonts w:asciiTheme="majorHAnsi" w:hAnsiTheme="majorHAnsi" w:cs="Times New Roman"/>
                <w:sz w:val="18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B054FE" w:rsidRPr="00DD7D45" w:rsidTr="00691FC8">
        <w:tc>
          <w:tcPr>
            <w:tcW w:w="1276" w:type="dxa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B054FE" w:rsidRPr="00DD7D45" w:rsidRDefault="00B054FE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DD7D45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7D45">
              <w:rPr>
                <w:rFonts w:asciiTheme="majorHAnsi" w:hAnsiTheme="majorHAnsi" w:cs="Times New Roman"/>
                <w:b/>
                <w:sz w:val="18"/>
                <w:szCs w:val="24"/>
              </w:rPr>
              <w:t>Intégration, évaluation, intégration</w:t>
            </w:r>
          </w:p>
        </w:tc>
        <w:tc>
          <w:tcPr>
            <w:tcW w:w="2126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B054FE" w:rsidRPr="00DD7D45" w:rsidRDefault="00B054FE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720ED3" w:rsidRPr="00DD7D45" w:rsidTr="00691FC8">
        <w:tc>
          <w:tcPr>
            <w:tcW w:w="1276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DD7D45" w:rsidRDefault="00720ED3" w:rsidP="00DD7D4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26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720ED3" w:rsidRPr="00DD7D45" w:rsidRDefault="00720ED3" w:rsidP="00DD7D4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</w:tbl>
    <w:p w:rsidR="00720ED3" w:rsidRDefault="00720ED3" w:rsidP="00DD7D45">
      <w:pPr>
        <w:spacing w:after="0"/>
      </w:pP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276"/>
        <w:gridCol w:w="1701"/>
        <w:gridCol w:w="2410"/>
        <w:gridCol w:w="1559"/>
        <w:gridCol w:w="1701"/>
        <w:gridCol w:w="2268"/>
        <w:gridCol w:w="284"/>
        <w:gridCol w:w="1417"/>
        <w:gridCol w:w="1843"/>
        <w:gridCol w:w="1559"/>
      </w:tblGrid>
      <w:tr w:rsidR="00720ED3" w:rsidRPr="00B054FE" w:rsidTr="00B054FE">
        <w:tc>
          <w:tcPr>
            <w:tcW w:w="1276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6"/>
              </w:rPr>
              <w:t>Discipli-ne</w:t>
            </w:r>
          </w:p>
        </w:tc>
        <w:tc>
          <w:tcPr>
            <w:tcW w:w="1701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410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552" w:type="dxa"/>
            <w:gridSpan w:val="2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417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B054FE" w:rsidRPr="00B054FE" w:rsidTr="00B054FE">
        <w:tc>
          <w:tcPr>
            <w:tcW w:w="1276" w:type="dxa"/>
            <w:vMerge w:val="restart"/>
            <w:vAlign w:val="center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Cs w:val="26"/>
              </w:rPr>
              <w:t xml:space="preserve">Sciences humaines et sociales </w:t>
            </w: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Cs w:val="26"/>
              </w:rPr>
              <w:t>Sciences humaines et sociales</w:t>
            </w:r>
          </w:p>
        </w:tc>
        <w:tc>
          <w:tcPr>
            <w:tcW w:w="1701" w:type="dxa"/>
            <w:vMerge w:val="restart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lastRenderedPageBreak/>
              <w:t xml:space="preserve">Education morale </w:t>
            </w:r>
          </w:p>
        </w:tc>
        <w:tc>
          <w:tcPr>
            <w:tcW w:w="2410" w:type="dxa"/>
            <w:vMerge w:val="restart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Cs w:val="24"/>
              </w:rPr>
            </w:pPr>
            <w:r w:rsidRPr="00B054FE">
              <w:rPr>
                <w:rFonts w:asciiTheme="majorHAnsi" w:hAnsiTheme="majorHAnsi" w:cs="Times New Roman"/>
                <w:szCs w:val="24"/>
              </w:rPr>
              <w:t xml:space="preserve">Pratiquer les valeurs morales </w:t>
            </w:r>
          </w:p>
        </w:tc>
        <w:tc>
          <w:tcPr>
            <w:tcW w:w="1559" w:type="dxa"/>
            <w:vMerge w:val="restart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1</w:t>
            </w:r>
            <w:r w:rsidRPr="00B054FE">
              <w:rPr>
                <w:rFonts w:asciiTheme="majorHAnsi" w:hAnsiTheme="majorHAnsi" w:cs="Times New Roman"/>
                <w:sz w:val="18"/>
                <w:szCs w:val="24"/>
                <w:vertAlign w:val="superscript"/>
              </w:rPr>
              <w:t>e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semaine Les métiers </w:t>
            </w:r>
          </w:p>
        </w:tc>
        <w:tc>
          <w:tcPr>
            <w:tcW w:w="1701" w:type="dxa"/>
            <w:vMerge w:val="restart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La sincérité </w:t>
            </w:r>
          </w:p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L’Honnêteté </w:t>
            </w:r>
          </w:p>
        </w:tc>
        <w:tc>
          <w:tcPr>
            <w:tcW w:w="2552" w:type="dxa"/>
            <w:gridSpan w:val="2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-Expliquer la notion de sincérité </w:t>
            </w: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-Mettre la sincérité en pratique </w:t>
            </w:r>
          </w:p>
        </w:tc>
        <w:tc>
          <w:tcPr>
            <w:tcW w:w="1417" w:type="dxa"/>
            <w:vMerge w:val="restart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Avoir le sens de la vie harmonieuse en collectivité en application  des règles de vie en société et des instructions démocratiques   </w:t>
            </w:r>
          </w:p>
        </w:tc>
        <w:tc>
          <w:tcPr>
            <w:tcW w:w="1843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une historiette </w:t>
            </w:r>
          </w:p>
        </w:tc>
        <w:tc>
          <w:tcPr>
            <w:tcW w:w="1559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Images, texte, historiettes </w:t>
            </w:r>
          </w:p>
        </w:tc>
      </w:tr>
      <w:tr w:rsidR="00B054FE" w:rsidRPr="00B054FE" w:rsidTr="00B054FE">
        <w:tc>
          <w:tcPr>
            <w:tcW w:w="1276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-Expliquer la notion d’Honnêteté</w:t>
            </w: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-Démonter son Honnêteté</w:t>
            </w:r>
          </w:p>
        </w:tc>
        <w:tc>
          <w:tcPr>
            <w:tcW w:w="1417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une historiette</w:t>
            </w:r>
          </w:p>
        </w:tc>
        <w:tc>
          <w:tcPr>
            <w:tcW w:w="1559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Images, texte, historiettes</w:t>
            </w:r>
          </w:p>
        </w:tc>
      </w:tr>
      <w:tr w:rsidR="00B054FE" w:rsidRPr="00B054FE" w:rsidTr="00B054FE">
        <w:tc>
          <w:tcPr>
            <w:tcW w:w="1276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2</w:t>
            </w:r>
            <w:r w:rsidRPr="00B054FE">
              <w:rPr>
                <w:rFonts w:asciiTheme="majorHAnsi" w:hAnsiTheme="majorHAnsi" w:cs="Times New Roman"/>
                <w:sz w:val="18"/>
                <w:szCs w:val="24"/>
                <w:vertAlign w:val="superscript"/>
              </w:rPr>
              <w:t>e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semaine</w:t>
            </w:r>
          </w:p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modestie</w:t>
            </w:r>
          </w:p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L’initiative</w:t>
            </w:r>
          </w:p>
        </w:tc>
        <w:tc>
          <w:tcPr>
            <w:tcW w:w="2552" w:type="dxa"/>
            <w:gridSpan w:val="2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-expliquer la notion de Modestie </w:t>
            </w: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-Montrer sa modestie dans ses attitudes </w:t>
            </w: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-Expliquer la notion d’initiative </w:t>
            </w: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-démontrer l’esprit d’initiative</w:t>
            </w:r>
          </w:p>
        </w:tc>
        <w:tc>
          <w:tcPr>
            <w:tcW w:w="1417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une historiette</w:t>
            </w:r>
          </w:p>
        </w:tc>
        <w:tc>
          <w:tcPr>
            <w:tcW w:w="1559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B054FE" w:rsidRPr="00B054FE" w:rsidTr="00B054FE">
        <w:trPr>
          <w:trHeight w:val="897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3</w:t>
            </w:r>
            <w:r w:rsidRPr="00B054FE">
              <w:rPr>
                <w:rFonts w:asciiTheme="majorHAnsi" w:hAnsiTheme="majorHAnsi" w:cs="Times New Roman"/>
                <w:sz w:val="18"/>
                <w:szCs w:val="24"/>
                <w:vertAlign w:val="superscript"/>
              </w:rPr>
              <w:t>e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semaines</w:t>
            </w:r>
          </w:p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La création des entreprises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Le bien et le mal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-discriminer le bien du mal à travers l’analyse des actions commises par les tiers 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 une historiette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Images, texte, historiettes</w:t>
            </w:r>
          </w:p>
        </w:tc>
      </w:tr>
      <w:tr w:rsidR="00B054FE" w:rsidRPr="00B054FE" w:rsidTr="00691FC8">
        <w:tc>
          <w:tcPr>
            <w:tcW w:w="1276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4</w:t>
            </w:r>
            <w:r w:rsidRPr="00B054FE">
              <w:rPr>
                <w:rFonts w:asciiTheme="majorHAnsi" w:hAnsiTheme="majorHAnsi" w:cs="Times New Roman"/>
                <w:sz w:val="18"/>
                <w:szCs w:val="24"/>
                <w:vertAlign w:val="superscript"/>
              </w:rPr>
              <w:t>e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semaine </w:t>
            </w:r>
          </w:p>
        </w:tc>
        <w:tc>
          <w:tcPr>
            <w:tcW w:w="9072" w:type="dxa"/>
            <w:gridSpan w:val="6"/>
            <w:vAlign w:val="center"/>
          </w:tcPr>
          <w:p w:rsidR="00B054FE" w:rsidRPr="00B054FE" w:rsidRDefault="00B054F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Intégration           –  Evaluation          -          Remédiation</w:t>
            </w:r>
          </w:p>
        </w:tc>
      </w:tr>
      <w:tr w:rsidR="00720ED3" w:rsidRPr="00B054FE" w:rsidTr="00B054FE">
        <w:tc>
          <w:tcPr>
            <w:tcW w:w="1276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Les Droits et devoirs de l’enfant </w:t>
            </w:r>
          </w:p>
        </w:tc>
        <w:tc>
          <w:tcPr>
            <w:tcW w:w="2410" w:type="dxa"/>
            <w:vMerge w:val="restart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Pratiquer les valeurs morales 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-les droits de l’enfant </w:t>
            </w:r>
          </w:p>
        </w:tc>
        <w:tc>
          <w:tcPr>
            <w:tcW w:w="2552" w:type="dxa"/>
            <w:gridSpan w:val="2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Mettre en scène le droit qu’a l’enfant d’être protégé contre la violence, de la maltraitance et toute forme d’abus et d’exploitation </w:t>
            </w:r>
          </w:p>
        </w:tc>
        <w:tc>
          <w:tcPr>
            <w:tcW w:w="1417" w:type="dxa"/>
            <w:vMerge w:val="restart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Etre humaniste et avoir le sens de la justice </w:t>
            </w: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Ecouter une historiette , observer les images 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Historiette, images </w:t>
            </w:r>
          </w:p>
        </w:tc>
      </w:tr>
      <w:tr w:rsidR="00720ED3" w:rsidRPr="00B054FE" w:rsidTr="00B054FE">
        <w:tc>
          <w:tcPr>
            <w:tcW w:w="1276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-les droits de l’enfant</w:t>
            </w:r>
          </w:p>
        </w:tc>
        <w:tc>
          <w:tcPr>
            <w:tcW w:w="2552" w:type="dxa"/>
            <w:gridSpan w:val="2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             -//-</w:t>
            </w:r>
          </w:p>
        </w:tc>
        <w:tc>
          <w:tcPr>
            <w:tcW w:w="1417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Ecouter une historiette, observer les images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Historiette, images</w:t>
            </w:r>
          </w:p>
        </w:tc>
      </w:tr>
      <w:tr w:rsidR="00720ED3" w:rsidRPr="00B054FE" w:rsidTr="00B054FE">
        <w:tc>
          <w:tcPr>
            <w:tcW w:w="1276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-les droits de l’enfant</w:t>
            </w:r>
          </w:p>
        </w:tc>
        <w:tc>
          <w:tcPr>
            <w:tcW w:w="2552" w:type="dxa"/>
            <w:gridSpan w:val="2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             -//-</w:t>
            </w:r>
          </w:p>
        </w:tc>
        <w:tc>
          <w:tcPr>
            <w:tcW w:w="1417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Ecouter une historiette , observer les images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Historiette, images</w:t>
            </w:r>
          </w:p>
        </w:tc>
      </w:tr>
      <w:tr w:rsidR="009F138E" w:rsidRPr="00B054FE" w:rsidTr="00B054F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Education à la paix et à la 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lastRenderedPageBreak/>
              <w:t xml:space="preserve">sécurité </w:t>
            </w:r>
          </w:p>
        </w:tc>
        <w:tc>
          <w:tcPr>
            <w:tcW w:w="2410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-//-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Les artisans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-La paix 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-Expliquer la notion de paix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-Etre tolérant , pacifique et 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prudent 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-//-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-//-</w:t>
            </w:r>
          </w:p>
        </w:tc>
      </w:tr>
      <w:tr w:rsidR="009F138E" w:rsidRPr="00B054FE" w:rsidTr="00B054F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 La paix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-Mettre en scène le vivre ensemble dans la communauté</w:t>
            </w:r>
          </w:p>
        </w:tc>
        <w:tc>
          <w:tcPr>
            <w:tcW w:w="1417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-//-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Ecouter une historiette, observer les images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B054F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-La sécurité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-Enoncer les règles de sécurités à observer dans les métiers</w:t>
            </w:r>
          </w:p>
        </w:tc>
        <w:tc>
          <w:tcPr>
            <w:tcW w:w="1417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Ecouter une historiette, observer les images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 </w:t>
            </w:r>
          </w:p>
        </w:tc>
        <w:tc>
          <w:tcPr>
            <w:tcW w:w="9072" w:type="dxa"/>
            <w:gridSpan w:val="6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Intégration           –  Evaluation          -          Remédiation</w:t>
            </w:r>
          </w:p>
        </w:tc>
      </w:tr>
      <w:tr w:rsidR="009F138E" w:rsidRPr="00B054FE" w:rsidTr="009F138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Education à la citoyenneté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Pratiquer les valeurs citoyennes 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-Les élections  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-décrire les conditions d’éligibilité aux fonctions électives </w:t>
            </w:r>
          </w:p>
        </w:tc>
        <w:tc>
          <w:tcPr>
            <w:tcW w:w="1417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-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Avoir l’amour de la patrie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Raconter une historiette 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-Historiette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-Images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-Faits sociaux</w:t>
            </w:r>
          </w:p>
        </w:tc>
      </w:tr>
      <w:tr w:rsidR="009F138E" w:rsidRPr="00B054FE" w:rsidTr="009F138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Les autorités administratives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Expliquer les principes de la gestion administrative</w:t>
            </w:r>
          </w:p>
        </w:tc>
        <w:tc>
          <w:tcPr>
            <w:tcW w:w="1417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Respect les règles et la réglementation en vigueur 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Raconter l’historiette 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-Historiettes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-Images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-Faits sociaux </w:t>
            </w:r>
          </w:p>
        </w:tc>
      </w:tr>
      <w:tr w:rsidR="009F138E" w:rsidRPr="00B054FE" w:rsidTr="009F138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Les autorités administratives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Expliquer les principes de la gestion administrative</w:t>
            </w:r>
          </w:p>
        </w:tc>
        <w:tc>
          <w:tcPr>
            <w:tcW w:w="1417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Respect les règles et la réglementation en vigueur 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Raconter l’historiette 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-Historiettes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-Images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-Faits sociaux </w:t>
            </w:r>
          </w:p>
        </w:tc>
      </w:tr>
      <w:tr w:rsidR="009F138E" w:rsidRPr="00B054FE" w:rsidTr="00691FC8">
        <w:trPr>
          <w:trHeight w:val="306"/>
        </w:trPr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4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vertAlign w:val="superscript"/>
              </w:rPr>
              <w:t>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 semaine </w:t>
            </w:r>
          </w:p>
        </w:tc>
        <w:tc>
          <w:tcPr>
            <w:tcW w:w="9072" w:type="dxa"/>
            <w:gridSpan w:val="6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Intégration           –  Evaluation          -          Remédiation</w:t>
            </w:r>
          </w:p>
        </w:tc>
      </w:tr>
      <w:tr w:rsidR="009F138E" w:rsidRPr="00B054FE" w:rsidTr="009F138E">
        <w:tc>
          <w:tcPr>
            <w:tcW w:w="1276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Règles et règlements</w:t>
            </w:r>
          </w:p>
        </w:tc>
        <w:tc>
          <w:tcPr>
            <w:tcW w:w="2410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Pratiquer les valeurs citoyennes 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règles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Etablir la différence entre une règle et un règlement dans les métiers</w:t>
            </w:r>
          </w:p>
        </w:tc>
        <w:tc>
          <w:tcPr>
            <w:tcW w:w="1417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Respect les règles et la réglementation en vigueur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Raconter l’historiette</w:t>
            </w:r>
          </w:p>
        </w:tc>
        <w:tc>
          <w:tcPr>
            <w:tcW w:w="1559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-Historiettes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-Images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-Faits sociaux</w:t>
            </w:r>
          </w:p>
        </w:tc>
      </w:tr>
      <w:tr w:rsidR="009F138E" w:rsidRPr="00B054FE" w:rsidTr="009F138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actes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administratifs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Etablir la hiérarchie des actes administratifs</w:t>
            </w:r>
          </w:p>
        </w:tc>
        <w:tc>
          <w:tcPr>
            <w:tcW w:w="1417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Raconter l’historiette</w:t>
            </w:r>
          </w:p>
        </w:tc>
        <w:tc>
          <w:tcPr>
            <w:tcW w:w="1559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-Historiettes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-Images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-Faits sociaux</w:t>
            </w:r>
          </w:p>
        </w:tc>
      </w:tr>
      <w:tr w:rsidR="009F138E" w:rsidRPr="00B054FE" w:rsidTr="009F138E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actes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administratifs</w:t>
            </w:r>
          </w:p>
        </w:tc>
        <w:tc>
          <w:tcPr>
            <w:tcW w:w="2552" w:type="dxa"/>
            <w:gridSpan w:val="2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Etablir la hiérarchie des actes administratifs</w:t>
            </w:r>
          </w:p>
        </w:tc>
        <w:tc>
          <w:tcPr>
            <w:tcW w:w="1417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Raconter l’historiette</w:t>
            </w:r>
          </w:p>
        </w:tc>
        <w:tc>
          <w:tcPr>
            <w:tcW w:w="1559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-Historiettes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-Images 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-Faits sociaux</w:t>
            </w:r>
          </w:p>
        </w:tc>
      </w:tr>
      <w:tr w:rsidR="009F138E" w:rsidRPr="00B054FE" w:rsidTr="00691FC8">
        <w:tc>
          <w:tcPr>
            <w:tcW w:w="1276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4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vertAlign w:val="superscript"/>
              </w:rPr>
              <w:t>ème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 semaine</w:t>
            </w:r>
          </w:p>
        </w:tc>
        <w:tc>
          <w:tcPr>
            <w:tcW w:w="5670" w:type="dxa"/>
            <w:gridSpan w:val="4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Intégration           –  Evaluation                   Remédiation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6"/>
              </w:rPr>
              <w:t>HISTOIRE</w:t>
            </w:r>
          </w:p>
        </w:tc>
        <w:tc>
          <w:tcPr>
            <w:tcW w:w="2410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Interpréter la vie dans sa société à partir de repères historiques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allemands au Cameroun</w:t>
            </w:r>
          </w:p>
        </w:tc>
        <w:tc>
          <w:tcPr>
            <w:tcW w:w="2268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Analyser l’œuvre Allemand au Cameroun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Avoir un esprit critique et ouvert</w:t>
            </w:r>
          </w:p>
        </w:tc>
        <w:tc>
          <w:tcPr>
            <w:tcW w:w="1843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-Sorties sur le terrain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-Des enquêtes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-L’analyse des documents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-La recherche</w:t>
            </w:r>
          </w:p>
        </w:tc>
        <w:tc>
          <w:tcPr>
            <w:tcW w:w="1559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-Sites et monuments</w:t>
            </w:r>
          </w:p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-Témoignages oraux</w:t>
            </w: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allemands au Cameroun</w:t>
            </w:r>
          </w:p>
        </w:tc>
        <w:tc>
          <w:tcPr>
            <w:tcW w:w="2268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Analyser l’œuvre Allemand au Cameroun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9F138E" w:rsidRDefault="009F138E" w:rsidP="009F138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allemands au Cameroun</w:t>
            </w:r>
          </w:p>
        </w:tc>
        <w:tc>
          <w:tcPr>
            <w:tcW w:w="2268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Analyser l’œuvre Allemand au Cameroun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4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vertAlign w:val="superscript"/>
              </w:rPr>
              <w:t>ème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 semaine</w:t>
            </w:r>
          </w:p>
        </w:tc>
        <w:tc>
          <w:tcPr>
            <w:tcW w:w="5670" w:type="dxa"/>
            <w:gridSpan w:val="4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Intégration           –  Evaluation                   Remédiation</w:t>
            </w:r>
          </w:p>
        </w:tc>
        <w:tc>
          <w:tcPr>
            <w:tcW w:w="1843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6"/>
              </w:rPr>
              <w:t>Géographie physique</w:t>
            </w:r>
          </w:p>
        </w:tc>
        <w:tc>
          <w:tcPr>
            <w:tcW w:w="2410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Identifier un certain nombre de caractéristiques de l’espace(caractéristiques naturelles, et étude de 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l’activité et de l’organisation des sociétés humaines et leurs relations avec un espace donné)</w:t>
            </w: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lastRenderedPageBreak/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 relief de l’Afrique</w:t>
            </w:r>
          </w:p>
        </w:tc>
        <w:tc>
          <w:tcPr>
            <w:tcW w:w="2268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Identifier les principaux sommets de l’Afrique et les situer sur une carte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Avoir une pensée créative</w:t>
            </w:r>
          </w:p>
        </w:tc>
        <w:tc>
          <w:tcPr>
            <w:tcW w:w="1843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Comparaison de différentes localités</w:t>
            </w:r>
          </w:p>
        </w:tc>
        <w:tc>
          <w:tcPr>
            <w:tcW w:w="1559" w:type="dxa"/>
            <w:vMerge w:val="restart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-cartes des différentes localités</w:t>
            </w: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Les Professionnels</w:t>
            </w:r>
          </w:p>
        </w:tc>
        <w:tc>
          <w:tcPr>
            <w:tcW w:w="1701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Le climat de 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l’Afrique</w:t>
            </w:r>
          </w:p>
        </w:tc>
        <w:tc>
          <w:tcPr>
            <w:tcW w:w="2268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 xml:space="preserve">Identifier les principaux 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climats de l’Afrique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L’hydrographie de l’Afrique</w:t>
            </w:r>
          </w:p>
        </w:tc>
        <w:tc>
          <w:tcPr>
            <w:tcW w:w="2268" w:type="dxa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Identifier les principaux fleuves et lacs de l’Afrique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9F138E" w:rsidRPr="00B054FE" w:rsidTr="00691FC8">
        <w:tc>
          <w:tcPr>
            <w:tcW w:w="1276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4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F138E" w:rsidRPr="00B054FE" w:rsidRDefault="009F138E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Intégration, évaluation, intégration</w:t>
            </w:r>
          </w:p>
        </w:tc>
        <w:tc>
          <w:tcPr>
            <w:tcW w:w="1843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38E" w:rsidRPr="00B054FE" w:rsidRDefault="009F138E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720ED3" w:rsidRPr="00B054FE" w:rsidTr="00691FC8">
        <w:tc>
          <w:tcPr>
            <w:tcW w:w="1276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6"/>
              </w:rPr>
              <w:t>Géographie Humaine</w:t>
            </w:r>
          </w:p>
        </w:tc>
        <w:tc>
          <w:tcPr>
            <w:tcW w:w="11482" w:type="dxa"/>
            <w:gridSpan w:val="7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RAS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  <w:tr w:rsidR="00720ED3" w:rsidRPr="00B054FE" w:rsidTr="00691FC8">
        <w:tc>
          <w:tcPr>
            <w:tcW w:w="1276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6"/>
              </w:rPr>
              <w:t>Géographie économique</w:t>
            </w:r>
          </w:p>
        </w:tc>
        <w:tc>
          <w:tcPr>
            <w:tcW w:w="2410" w:type="dxa"/>
            <w:vMerge w:val="restart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 xml:space="preserve">Identifier un certain nombre de caractéristiques de 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l’espace</w:t>
            </w:r>
            <w:r w:rsidR="009F138E">
              <w:rPr>
                <w:rFonts w:asciiTheme="majorHAnsi" w:hAnsiTheme="majorHAnsi" w:cs="Times New Roman"/>
                <w:sz w:val="18"/>
                <w:szCs w:val="24"/>
              </w:rPr>
              <w:t xml:space="preserve"> </w:t>
            </w: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(caractéristiques naturelles, et étude de l’activité et de l’organisation des sociétés humaines et leurs relations avec un espace donné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1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artisans</w:t>
            </w:r>
          </w:p>
        </w:tc>
        <w:tc>
          <w:tcPr>
            <w:tcW w:w="1701" w:type="dxa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Industrie forestière</w:t>
            </w:r>
          </w:p>
        </w:tc>
        <w:tc>
          <w:tcPr>
            <w:tcW w:w="2268" w:type="dxa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-Caractériser l’industrie forestière au Cameroun</w:t>
            </w:r>
          </w:p>
        </w:tc>
        <w:tc>
          <w:tcPr>
            <w:tcW w:w="1701" w:type="dxa"/>
            <w:gridSpan w:val="2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Etre entreprenant</w:t>
            </w: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Comparaison de différentes industries forestières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cartes des différentes industries</w:t>
            </w:r>
          </w:p>
        </w:tc>
      </w:tr>
      <w:tr w:rsidR="00720ED3" w:rsidRPr="00B054FE" w:rsidTr="00691FC8">
        <w:tc>
          <w:tcPr>
            <w:tcW w:w="1276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2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Industrie forestière</w:t>
            </w:r>
          </w:p>
        </w:tc>
        <w:tc>
          <w:tcPr>
            <w:tcW w:w="2268" w:type="dxa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-Déterminer les problèmes de l’industrie forestière au cameroun</w:t>
            </w:r>
          </w:p>
        </w:tc>
        <w:tc>
          <w:tcPr>
            <w:tcW w:w="1701" w:type="dxa"/>
            <w:gridSpan w:val="2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Etre entreprenant</w:t>
            </w: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Comparaison de différentes industries forestières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cartes des différentes industries</w:t>
            </w:r>
          </w:p>
        </w:tc>
      </w:tr>
      <w:tr w:rsidR="00720ED3" w:rsidRPr="00B054FE" w:rsidTr="00691FC8">
        <w:tc>
          <w:tcPr>
            <w:tcW w:w="1276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Industrie forestière</w:t>
            </w:r>
          </w:p>
        </w:tc>
        <w:tc>
          <w:tcPr>
            <w:tcW w:w="2268" w:type="dxa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-Déterminer les problèmes de l’industrie forestière au cameroun</w:t>
            </w:r>
          </w:p>
        </w:tc>
        <w:tc>
          <w:tcPr>
            <w:tcW w:w="1701" w:type="dxa"/>
            <w:gridSpan w:val="2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Etre entreprenant</w:t>
            </w: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Comparaison de différentes industries forestières</w:t>
            </w: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cartes des différentes industries</w:t>
            </w:r>
          </w:p>
        </w:tc>
      </w:tr>
      <w:tr w:rsidR="00720ED3" w:rsidRPr="00B054FE" w:rsidTr="00691FC8">
        <w:tc>
          <w:tcPr>
            <w:tcW w:w="1276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>4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  <w:vertAlign w:val="superscript"/>
              </w:rPr>
              <w:t>ème</w:t>
            </w:r>
            <w:r w:rsidRPr="00B054FE">
              <w:rPr>
                <w:rFonts w:asciiTheme="majorHAnsi" w:hAnsiTheme="majorHAnsi" w:cs="Times New Roman"/>
                <w:b/>
                <w:sz w:val="18"/>
                <w:szCs w:val="24"/>
              </w:rPr>
              <w:t xml:space="preserve"> semaine</w:t>
            </w:r>
          </w:p>
        </w:tc>
        <w:tc>
          <w:tcPr>
            <w:tcW w:w="5670" w:type="dxa"/>
            <w:gridSpan w:val="4"/>
          </w:tcPr>
          <w:p w:rsidR="00720ED3" w:rsidRPr="00B054FE" w:rsidRDefault="00720ED3" w:rsidP="00B054F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054FE">
              <w:rPr>
                <w:rFonts w:asciiTheme="majorHAnsi" w:hAnsiTheme="majorHAnsi" w:cs="Times New Roman"/>
                <w:sz w:val="18"/>
                <w:szCs w:val="24"/>
              </w:rPr>
              <w:t>Intégration           –  Evaluation                   Remédiation</w:t>
            </w:r>
          </w:p>
        </w:tc>
        <w:tc>
          <w:tcPr>
            <w:tcW w:w="1843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B054FE" w:rsidRDefault="00720ED3" w:rsidP="00B054F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</w:p>
        </w:tc>
      </w:tr>
    </w:tbl>
    <w:p w:rsidR="00720ED3" w:rsidRDefault="00720ED3" w:rsidP="00720ED3">
      <w:pPr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b/>
          <w:sz w:val="28"/>
          <w:szCs w:val="28"/>
        </w:rPr>
      </w:pPr>
    </w:p>
    <w:p w:rsidR="00720ED3" w:rsidRDefault="00720ED3" w:rsidP="00720ED3"/>
    <w:p w:rsidR="009F138E" w:rsidRDefault="009F138E">
      <w:pPr>
        <w:spacing w:after="160" w:line="259" w:lineRule="auto"/>
      </w:pPr>
      <w:r>
        <w:br w:type="page"/>
      </w:r>
    </w:p>
    <w:p w:rsidR="00720ED3" w:rsidRPr="009F138E" w:rsidRDefault="009F138E" w:rsidP="009F138E">
      <w:pPr>
        <w:shd w:val="clear" w:color="auto" w:fill="92D050"/>
        <w:jc w:val="center"/>
        <w:rPr>
          <w:sz w:val="96"/>
        </w:rPr>
      </w:pPr>
      <w:r w:rsidRPr="009F138E">
        <w:rPr>
          <w:sz w:val="96"/>
        </w:rPr>
        <w:lastRenderedPageBreak/>
        <w:t>UNITE D’APPRENTISSAGE N°4</w:t>
      </w:r>
    </w:p>
    <w:p w:rsidR="00720ED3" w:rsidRDefault="00720ED3" w:rsidP="00720ED3">
      <w:pPr>
        <w:tabs>
          <w:tab w:val="left" w:pos="1190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E320A1">
        <w:rPr>
          <w:rFonts w:asciiTheme="majorHAnsi" w:hAnsiTheme="majorHAnsi" w:cs="Times New Roman"/>
          <w:b/>
          <w:sz w:val="28"/>
          <w:szCs w:val="28"/>
          <w:u w:val="single"/>
        </w:rPr>
        <w:t>PERIODE </w:t>
      </w:r>
      <w:r>
        <w:rPr>
          <w:rFonts w:asciiTheme="majorHAnsi" w:hAnsiTheme="majorHAnsi" w:cs="Times New Roman"/>
          <w:sz w:val="28"/>
          <w:szCs w:val="28"/>
        </w:rPr>
        <w:t xml:space="preserve">: </w:t>
      </w:r>
      <w:r w:rsidR="00A80043">
        <w:rPr>
          <w:rFonts w:asciiTheme="majorHAnsi" w:hAnsiTheme="majorHAnsi" w:cs="Times New Roman"/>
          <w:sz w:val="28"/>
          <w:szCs w:val="28"/>
        </w:rPr>
        <w:t>DU_____________________________ AU _________________________________</w:t>
      </w:r>
    </w:p>
    <w:p w:rsidR="00720ED3" w:rsidRDefault="00720ED3" w:rsidP="00720ED3">
      <w:pPr>
        <w:tabs>
          <w:tab w:val="left" w:pos="1190"/>
        </w:tabs>
        <w:spacing w:after="0"/>
        <w:rPr>
          <w:rFonts w:asciiTheme="majorHAnsi" w:hAnsiTheme="majorHAnsi" w:cs="Times New Roman"/>
          <w:sz w:val="28"/>
          <w:szCs w:val="28"/>
        </w:rPr>
      </w:pPr>
      <w:r w:rsidRPr="009E6F88">
        <w:rPr>
          <w:rFonts w:asciiTheme="majorHAnsi" w:hAnsiTheme="majorHAnsi" w:cs="Times New Roman"/>
          <w:b/>
          <w:sz w:val="28"/>
          <w:szCs w:val="28"/>
          <w:u w:val="single"/>
        </w:rPr>
        <w:t>CENTRE D’INTERET</w:t>
      </w:r>
      <w:r>
        <w:rPr>
          <w:rFonts w:asciiTheme="majorHAnsi" w:hAnsiTheme="majorHAnsi" w:cs="Times New Roman"/>
          <w:sz w:val="28"/>
          <w:szCs w:val="28"/>
        </w:rPr>
        <w:t xml:space="preserve"> : les métiers </w:t>
      </w:r>
    </w:p>
    <w:p w:rsidR="00720ED3" w:rsidRPr="009E6F88" w:rsidRDefault="00720ED3" w:rsidP="00720ED3">
      <w:pPr>
        <w:tabs>
          <w:tab w:val="left" w:pos="3475"/>
        </w:tabs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9E6F88">
        <w:rPr>
          <w:rFonts w:asciiTheme="majorHAnsi" w:hAnsiTheme="majorHAnsi" w:cs="Times New Roman"/>
          <w:b/>
          <w:sz w:val="28"/>
          <w:szCs w:val="28"/>
        </w:rPr>
        <w:t xml:space="preserve">PROJET :                                      </w:t>
      </w:r>
      <w:r w:rsidR="00A8004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AB4A4B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AB4A4B" w:rsidTr="00AB4A4B">
        <w:trPr>
          <w:jc w:val="center"/>
        </w:trPr>
        <w:tc>
          <w:tcPr>
            <w:tcW w:w="141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26"/>
              </w:rPr>
            </w:pPr>
            <w:r w:rsidRPr="00AB4A4B">
              <w:rPr>
                <w:rFonts w:asciiTheme="majorHAnsi" w:hAnsiTheme="majorHAnsi" w:cs="Times New Roman"/>
                <w:sz w:val="16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Savoir à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Faire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Stratégies enseignement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Matériels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16"/>
                <w:szCs w:val="24"/>
              </w:rPr>
              <w:t>Didactiques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Français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Français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Français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Expression orale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Communiquer de manière expressive et compréhensible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Ecoute </w:t>
            </w:r>
          </w:p>
        </w:tc>
        <w:tc>
          <w:tcPr>
            <w:tcW w:w="2268" w:type="dxa"/>
            <w:vMerge w:val="restart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B4A4B">
              <w:rPr>
                <w:rFonts w:asciiTheme="majorHAnsi" w:hAnsiTheme="majorHAnsi" w:cs="Times New Roman"/>
                <w:sz w:val="18"/>
                <w:szCs w:val="24"/>
              </w:rPr>
              <w:t xml:space="preserve">Réagir efficacement à une action vue ou aux propos entendus au cours d’une situation  de communication orale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locuteur et un auditeur efficace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Utilisation des vire langues, des récitations,</w:t>
            </w:r>
            <w:r w:rsidR="00AB4A4B"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 lecture expressive à haute voix 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- Phrases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-Texte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 Vidéos 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Ecoute </w:t>
            </w:r>
          </w:p>
        </w:tc>
        <w:tc>
          <w:tcPr>
            <w:tcW w:w="2268" w:type="dxa"/>
            <w:vMerge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Débat oral </w:t>
            </w:r>
          </w:p>
        </w:tc>
        <w:tc>
          <w:tcPr>
            <w:tcW w:w="2268" w:type="dxa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Reformuler avec justesse ce qui a été exprimé par autrui 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Production d’écrit </w:t>
            </w: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Produire par écrit différents types de textes (explicatifs) 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 Production de différents types de textes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Production d’un texte narratif et explicatif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rédacteur efficace et performant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Lecture du texte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-Phrase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-Texte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Production de différents types de textes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Production d’un texte injonctif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 Production de différents types de textes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Production d’un texte poétique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Littérature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Lire  apprécier et interpréter une œuvre littéraire  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 merveilleux, l’étrange </w:t>
            </w:r>
          </w:p>
        </w:tc>
        <w:tc>
          <w:tcPr>
            <w:tcW w:w="2268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Lire intégralement une œuvre mettant en scène des personnages sortant de l’ordinaire ou des figures surnaturelles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lecteur assidu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Organiser les débats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-Faire lire les œuvres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Œuvre au programme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-Bandes dessinées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 Pièce de théâtre  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 merveilleux, l’étrange</w:t>
            </w:r>
          </w:p>
        </w:tc>
        <w:tc>
          <w:tcPr>
            <w:tcW w:w="226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Recherche Documentaire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Trouver les éléments recherchés dans un ouvrage 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Grammaire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S’exprimer correctement en français orale et par écrit 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La proposition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Définir la notion de proposition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communicateur efficace et correct </w:t>
            </w:r>
          </w:p>
        </w:tc>
        <w:tc>
          <w:tcPr>
            <w:tcW w:w="1843" w:type="dxa"/>
            <w:vMerge w:val="restart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Utilisation des variations orthographiques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-Opérations linguistiques ( substitution, permutation, suppression, déplacement)  </w:t>
            </w:r>
          </w:p>
        </w:tc>
        <w:tc>
          <w:tcPr>
            <w:tcW w:w="1559" w:type="dxa"/>
            <w:vMerge w:val="restart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-Texte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-Mots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-Phrases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La classe grammaticale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Identifier les adverbes (manière, lieu quantité, temps, négation)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Fonction des mots dans la phrase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Indiquer les fonctions des adverbes 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Conjugaison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Utiliser correctement les verbes peux exprimer une action ou un état selon les circonstances et le temps 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 mode conditionnel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Expliquer l’emploi du mode conditionnel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communicateur efficace et précis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Utilisation des différentes terminaisons( substitution, permutation , suppression, déplacement)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-Phrase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-Mots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temps simples du conditionnel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-conjuguer les verbes aux conditionnel passé 1</w:t>
            </w:r>
            <w:r w:rsidRPr="00AB4A4B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 forme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temps simples du conditionnel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-conjuguer les verbes au conditionnel passé 2 </w:t>
            </w:r>
            <w:r w:rsidRPr="00AB4A4B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 forme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Vocabulaire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Utiliser un vocabulaire approprié selon les situations </w:t>
            </w: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 champ lexical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Définir le champ lexical en rapport avec le métier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lecteur pertinent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Utilisation des phrases , des mots, des définitions prises dans des contextes riches 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Texte , illustrations , phrases, mots , étiquettes 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 champ morphologique 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Regrouper les mots selon le sens de leur préfixes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trHeight w:val="87"/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 champ morphologique</w:t>
            </w:r>
          </w:p>
        </w:tc>
        <w:tc>
          <w:tcPr>
            <w:tcW w:w="2268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t>Orthographe</w:t>
            </w: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Pluriel des mots en al et ail </w:t>
            </w:r>
          </w:p>
        </w:tc>
        <w:tc>
          <w:tcPr>
            <w:tcW w:w="2268" w:type="dxa"/>
          </w:tcPr>
          <w:p w:rsidR="00720ED3" w:rsidRPr="00BE78EA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sz w:val="18"/>
                <w:szCs w:val="24"/>
              </w:rPr>
              <w:t xml:space="preserve">Appliquer correctement la règle de la graphie du pluriel des noms se terminant par al-ail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 xml:space="preserve">Etre un rédacteur correct et efficace </w:t>
            </w:r>
          </w:p>
        </w:tc>
        <w:tc>
          <w:tcPr>
            <w:tcW w:w="1843" w:type="dxa"/>
            <w:vMerge w:val="restart"/>
          </w:tcPr>
          <w:p w:rsidR="00720ED3" w:rsidRPr="00BE78EA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sz w:val="18"/>
                <w:szCs w:val="24"/>
              </w:rPr>
              <w:t>Utilisation des classes grammaticales , des variations orthographiques , des opérations linguistiques (substitution, permutation , suppression, déplacement)</w:t>
            </w:r>
          </w:p>
        </w:tc>
        <w:tc>
          <w:tcPr>
            <w:tcW w:w="1559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Texte , phrases, mots , étiquettes</w:t>
            </w: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720ED3" w:rsidRPr="00BE78EA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sz w:val="18"/>
                <w:szCs w:val="24"/>
              </w:rPr>
              <w:t xml:space="preserve">Accord du participe passé employé avec l’auxiliaire être  </w:t>
            </w:r>
          </w:p>
        </w:tc>
        <w:tc>
          <w:tcPr>
            <w:tcW w:w="2268" w:type="dxa"/>
          </w:tcPr>
          <w:p w:rsidR="00720ED3" w:rsidRPr="00BE78EA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sz w:val="18"/>
                <w:szCs w:val="24"/>
              </w:rPr>
              <w:t xml:space="preserve">Ecrire correctement participe passé employé avec l’auxiliaire être  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720ED3" w:rsidRPr="00BE78EA" w:rsidRDefault="00720ED3" w:rsidP="00AB4A4B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sz w:val="18"/>
                <w:szCs w:val="24"/>
              </w:rPr>
              <w:t xml:space="preserve">Accord du participe passé employé avec l’auxiliaire être  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sz w:val="18"/>
                <w:szCs w:val="24"/>
              </w:rPr>
              <w:t>-//-</w:t>
            </w:r>
          </w:p>
        </w:tc>
        <w:tc>
          <w:tcPr>
            <w:tcW w:w="1701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B4A4B" w:rsidTr="00AB4A4B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B4A4B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B4A4B" w:rsidRDefault="00720ED3" w:rsidP="00AB4A4B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B4A4B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Intégration, Evaluation, Remédiation</w:t>
            </w:r>
          </w:p>
        </w:tc>
      </w:tr>
    </w:tbl>
    <w:p w:rsidR="00720ED3" w:rsidRDefault="00720ED3" w:rsidP="00AB4A4B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Pr="00CC0C54" w:rsidRDefault="00720ED3" w:rsidP="00720ED3">
      <w:pPr>
        <w:rPr>
          <w:sz w:val="12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BE78EA" w:rsidTr="00BE78EA">
        <w:trPr>
          <w:jc w:val="center"/>
        </w:trPr>
        <w:tc>
          <w:tcPr>
            <w:tcW w:w="141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  <w:r w:rsidRPr="00BE78EA">
              <w:rPr>
                <w:rFonts w:asciiTheme="majorHAnsi" w:hAnsiTheme="majorHAnsi" w:cs="Times New Roman"/>
                <w:sz w:val="18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720ED3" w:rsidRPr="00BE78EA" w:rsidTr="00BE78EA">
        <w:trPr>
          <w:trHeight w:val="233"/>
          <w:jc w:val="center"/>
        </w:trPr>
        <w:tc>
          <w:tcPr>
            <w:tcW w:w="1418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6"/>
              </w:rPr>
              <w:t>English language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6"/>
              </w:rPr>
              <w:t>English language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Listening and speaking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Listen to letter sounds , words, sentences, text and respond appropriately in speech</w:t>
            </w:r>
          </w:p>
        </w:tc>
        <w:tc>
          <w:tcPr>
            <w:tcW w:w="1843" w:type="dxa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1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Crafts men 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Thripthongs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Exp : louyer, player</w:t>
            </w:r>
          </w:p>
        </w:tc>
        <w:tc>
          <w:tcPr>
            <w:tcW w:w="2268" w:type="dxa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Listen and pronounceswordswiththreevowelssounds</w:t>
            </w:r>
          </w:p>
        </w:tc>
        <w:tc>
          <w:tcPr>
            <w:tcW w:w="1701" w:type="dxa"/>
            <w:vMerge w:val="restart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Manifest the love for listenind and speakinginturns the englishlanguage in specificcontexts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Observations phonicmethods, jollyphonic, approach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Picturesdrawinglanguagegames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Listeningcomprehensiontext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Carry out specificrelatedtasks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cretion of companies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Listeningcomprehensiontext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Carry out specificrelatedtasks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Integration – Evaluation- Remédiation 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Writing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Write</w:t>
            </w:r>
            <w:r w:rsid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legibly</w:t>
            </w:r>
            <w:r w:rsid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Words, sentences and texts to communicate</w:t>
            </w:r>
            <w:r w:rsid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effectively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1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Crafts men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cretion of companies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Integration – Evaluation- Remédiation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Reading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Read fluently words, sentences , texts and carry out related tasks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1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Crafts men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English letters</w:t>
            </w:r>
            <w:r w:rsidR="00BE78EA"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names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Read aloud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Show the love for reading</w:t>
            </w:r>
          </w:p>
        </w:tc>
        <w:tc>
          <w:tcPr>
            <w:tcW w:w="1843" w:type="dxa"/>
            <w:vMerge w:val="restart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Observation, illustration, demonstration, drilling, role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play, phonic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method, book and say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method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i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n group work, Jolly Phonics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approach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Realia arm board flash cards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charts, pictures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,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big books 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Sightwords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Read audibly and fluently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cretion of companies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Texts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Read text ans answer questions 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Integration – Evaluation- Remédiation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Grammar and Vocabulary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Use parts of speech to makegrammaicaly correct sentences in speech and writing. Use words</w:t>
            </w:r>
            <w:r w:rsid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lastRenderedPageBreak/>
              <w:t>from the immediate  and extern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al</w:t>
            </w:r>
            <w:r w:rsid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environment to communicate in speech </w:t>
            </w: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lastRenderedPageBreak/>
              <w:t xml:space="preserve">1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Crafts men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Nouns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Construct sentences withconcretenouns</w:t>
            </w:r>
          </w:p>
        </w:tc>
        <w:tc>
          <w:tcPr>
            <w:tcW w:w="1701" w:type="dxa"/>
            <w:vMerge w:val="restart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Manifest the enthusiasm to use a variety of words correctly </w:t>
            </w:r>
          </w:p>
        </w:tc>
        <w:tc>
          <w:tcPr>
            <w:tcW w:w="1843" w:type="dxa"/>
            <w:vMerge w:val="restart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Observation, illustration, demonstration, drilling, roleplay, phonicmethod, book and say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method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i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n group work, Jolly Phonics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approach</w:t>
            </w:r>
          </w:p>
        </w:tc>
        <w:tc>
          <w:tcPr>
            <w:tcW w:w="1559" w:type="dxa"/>
            <w:vMerge w:val="restart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Realia arm board flash cards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,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charts, pictures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,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books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Questions tags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Ask and respond  to question appropriately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The cre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tion of companies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Words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related to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the immediate and external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environment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 xml:space="preserve">Use words to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communicate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eff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e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ctively in specific</w:t>
            </w:r>
            <w:r w:rsid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BE78EA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contexts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>Integration – Evaluation- Remédiation</w:t>
            </w:r>
          </w:p>
        </w:tc>
      </w:tr>
    </w:tbl>
    <w:p w:rsidR="00720ED3" w:rsidRPr="00CC0C54" w:rsidRDefault="00720ED3" w:rsidP="00720ED3">
      <w:pPr>
        <w:rPr>
          <w:sz w:val="12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268"/>
        <w:gridCol w:w="1701"/>
        <w:gridCol w:w="1701"/>
        <w:gridCol w:w="2268"/>
        <w:gridCol w:w="1701"/>
        <w:gridCol w:w="1843"/>
        <w:gridCol w:w="1559"/>
      </w:tblGrid>
      <w:tr w:rsidR="00720ED3" w:rsidRPr="007A3ED6" w:rsidTr="00BE78EA">
        <w:trPr>
          <w:jc w:val="center"/>
        </w:trPr>
        <w:tc>
          <w:tcPr>
            <w:tcW w:w="1418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26"/>
              </w:rPr>
            </w:pPr>
            <w:r w:rsidRPr="007A3ED6">
              <w:rPr>
                <w:rFonts w:asciiTheme="majorHAnsi" w:hAnsiTheme="majorHAnsi" w:cs="Times New Roman"/>
                <w:sz w:val="16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Sous/disc</w:t>
            </w:r>
          </w:p>
        </w:tc>
        <w:tc>
          <w:tcPr>
            <w:tcW w:w="2268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Compétences à faire développer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Savoir à</w:t>
            </w:r>
          </w:p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Faire</w:t>
            </w:r>
          </w:p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Stratégies enseignement</w:t>
            </w:r>
          </w:p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Matériels</w:t>
            </w:r>
          </w:p>
          <w:p w:rsidR="00720ED3" w:rsidRPr="007A3ED6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Didactiques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Langue et culture Nationale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S’enraciner dans sa culture et s’identifier à la diversité de sa culture nationale 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 xml:space="preserve">Les métiers </w:t>
            </w:r>
          </w:p>
        </w:tc>
        <w:tc>
          <w:tcPr>
            <w:tcW w:w="2268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 xml:space="preserve">Produire 5 phrases sur les métiers préférés 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 xml:space="preserve">Etre enraciné dans sa culture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Par le biais des échanges avec les camarades, les enseignants et les activités variées de groupes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Echanges avec les élèves concernant les métiers</w:t>
            </w: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2268" w:type="dxa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 xml:space="preserve">Décrire le métier de son choix et expliquer les raisons de ce choix  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2268" w:type="dxa"/>
          </w:tcPr>
          <w:p w:rsidR="00720ED3" w:rsidRPr="00BE78EA" w:rsidRDefault="00720ED3" w:rsidP="00BE78E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sz w:val="20"/>
                <w:szCs w:val="24"/>
              </w:rPr>
              <w:t xml:space="preserve">Formuler un conseil à un professionnel qui veut créer une entreprise </w:t>
            </w:r>
          </w:p>
        </w:tc>
        <w:tc>
          <w:tcPr>
            <w:tcW w:w="1701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BE78EA" w:rsidTr="00BE78E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BE78E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BE78EA" w:rsidRDefault="00720ED3" w:rsidP="00BE78EA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BE78E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Intégration, Evaluation, Remédiation </w:t>
            </w:r>
          </w:p>
        </w:tc>
      </w:tr>
    </w:tbl>
    <w:p w:rsidR="00720ED3" w:rsidRDefault="00720ED3" w:rsidP="00BE78EA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268"/>
        <w:gridCol w:w="1701"/>
        <w:gridCol w:w="1701"/>
        <w:gridCol w:w="2268"/>
        <w:gridCol w:w="1701"/>
        <w:gridCol w:w="1843"/>
        <w:gridCol w:w="1559"/>
      </w:tblGrid>
      <w:tr w:rsidR="00720ED3" w:rsidRPr="007A3ED6" w:rsidTr="007A3ED6">
        <w:trPr>
          <w:jc w:val="center"/>
        </w:trPr>
        <w:tc>
          <w:tcPr>
            <w:tcW w:w="1418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6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Sous/disc</w:t>
            </w:r>
          </w:p>
        </w:tc>
        <w:tc>
          <w:tcPr>
            <w:tcW w:w="2268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Compétences à faire développer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Savoir à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Faire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Stratégies enseignement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Matériels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16"/>
                <w:szCs w:val="24"/>
              </w:rPr>
              <w:t>Didactiques</w:t>
            </w:r>
          </w:p>
        </w:tc>
      </w:tr>
      <w:tr w:rsidR="007A3ED6" w:rsidRPr="007A3ED6" w:rsidTr="007A3ED6">
        <w:trPr>
          <w:trHeight w:val="602"/>
          <w:jc w:val="center"/>
        </w:trPr>
        <w:tc>
          <w:tcPr>
            <w:tcW w:w="1418" w:type="dxa"/>
            <w:vMerge w:val="restart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Education artistique </w:t>
            </w: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Education artistique </w:t>
            </w:r>
          </w:p>
        </w:tc>
        <w:tc>
          <w:tcPr>
            <w:tcW w:w="1559" w:type="dxa"/>
            <w:vMerge w:val="restart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Art visuels </w:t>
            </w:r>
          </w:p>
        </w:tc>
        <w:tc>
          <w:tcPr>
            <w:tcW w:w="2268" w:type="dxa"/>
            <w:vMerge w:val="restart"/>
            <w:vAlign w:val="center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Réaliser des créations plastiques personnelles et médiatiques.</w:t>
            </w: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Apprécier les objets d’art et les objets culturels du patrimoine artistique ainsi que ses images.</w:t>
            </w:r>
          </w:p>
        </w:tc>
        <w:tc>
          <w:tcPr>
            <w:tcW w:w="1701" w:type="dxa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Sculpture</w:t>
            </w:r>
          </w:p>
        </w:tc>
        <w:tc>
          <w:tcPr>
            <w:tcW w:w="2268" w:type="dxa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Imprimer </w:t>
            </w: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Avoir le goût du beau et être créatif </w:t>
            </w:r>
          </w:p>
        </w:tc>
        <w:tc>
          <w:tcPr>
            <w:tcW w:w="1843" w:type="dxa"/>
            <w:vMerge w:val="restart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L’enseignant doit amener l’élève à manipuler, exploiter, imaginer, rechercher, imiter, inventer et construire les objets.</w:t>
            </w:r>
          </w:p>
        </w:tc>
        <w:tc>
          <w:tcPr>
            <w:tcW w:w="1559" w:type="dxa"/>
            <w:vMerge w:val="restart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Crayon de couleur différentes, peinture, argile, images </w:t>
            </w:r>
          </w:p>
        </w:tc>
      </w:tr>
      <w:tr w:rsidR="007A3ED6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Sculpture</w:t>
            </w:r>
          </w:p>
        </w:tc>
        <w:tc>
          <w:tcPr>
            <w:tcW w:w="2268" w:type="dxa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Modeler</w:t>
            </w:r>
          </w:p>
        </w:tc>
        <w:tc>
          <w:tcPr>
            <w:tcW w:w="1701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A3ED6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A3ED6" w:rsidRPr="007A3ED6" w:rsidRDefault="007A3ED6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Sculpture</w:t>
            </w:r>
          </w:p>
        </w:tc>
        <w:tc>
          <w:tcPr>
            <w:tcW w:w="2268" w:type="dxa"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Imprimer</w:t>
            </w: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Modeler </w:t>
            </w:r>
          </w:p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7A3ED6" w:rsidRPr="007A3ED6" w:rsidRDefault="007A3ED6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intégrationIntégration, Evaluation, Remédiation</w:t>
            </w:r>
          </w:p>
        </w:tc>
      </w:tr>
      <w:tr w:rsidR="00720ED3" w:rsidRPr="007A3ED6" w:rsidTr="007A3ED6">
        <w:trPr>
          <w:trHeight w:val="1149"/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Musique </w:t>
            </w:r>
          </w:p>
        </w:tc>
        <w:tc>
          <w:tcPr>
            <w:tcW w:w="2268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Interpréter les pièces vocales ou instrumentales, apprécier les œuvres musicales 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figures de notes</w:t>
            </w:r>
          </w:p>
        </w:tc>
        <w:tc>
          <w:tcPr>
            <w:tcW w:w="2268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Identification des figures de notes et leur durée </w:t>
            </w:r>
          </w:p>
        </w:tc>
        <w:tc>
          <w:tcPr>
            <w:tcW w:w="1701" w:type="dxa"/>
            <w:vMerge w:val="restart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Avoir le goût du beau et être créatif</w:t>
            </w:r>
          </w:p>
        </w:tc>
        <w:tc>
          <w:tcPr>
            <w:tcW w:w="1843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7A3ED6">
              <w:rPr>
                <w:rFonts w:asciiTheme="majorHAnsi" w:hAnsiTheme="majorHAnsi" w:cs="Times New Roman"/>
                <w:sz w:val="18"/>
                <w:szCs w:val="24"/>
              </w:rPr>
              <w:t>Procurer le plaisir de la musique au</w:t>
            </w:r>
            <w:r w:rsidR="007A3ED6" w:rsidRPr="007A3ED6">
              <w:rPr>
                <w:rFonts w:asciiTheme="majorHAnsi" w:hAnsiTheme="majorHAnsi" w:cs="Times New Roman"/>
                <w:sz w:val="18"/>
                <w:szCs w:val="24"/>
              </w:rPr>
              <w:t>x élèves ; organiser les jeux (</w:t>
            </w:r>
            <w:r w:rsidRPr="007A3ED6">
              <w:rPr>
                <w:rFonts w:asciiTheme="majorHAnsi" w:hAnsiTheme="majorHAnsi" w:cs="Times New Roman"/>
                <w:sz w:val="18"/>
                <w:szCs w:val="24"/>
              </w:rPr>
              <w:t xml:space="preserve">chantés de rythme, d’écoute) 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Utiliser le tam-tam, sifflet, la radio </w:t>
            </w: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Les </w:t>
            </w:r>
            <w:r w:rsidRPr="007A3ED6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professionnels</w:t>
            </w:r>
          </w:p>
        </w:tc>
        <w:tc>
          <w:tcPr>
            <w:tcW w:w="1701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Les figures de notes</w:t>
            </w:r>
          </w:p>
        </w:tc>
        <w:tc>
          <w:tcPr>
            <w:tcW w:w="2268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Identification des figures de notes </w:t>
            </w:r>
            <w:r w:rsidRPr="007A3ED6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pointées</w:t>
            </w: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sz w:val="16"/>
                <w:szCs w:val="24"/>
              </w:rPr>
              <w:t xml:space="preserve">Procurer le plaisir de la musique aux </w:t>
            </w:r>
            <w:r w:rsidRPr="007A3ED6">
              <w:rPr>
                <w:rFonts w:asciiTheme="majorHAnsi" w:hAnsiTheme="majorHAnsi" w:cs="Times New Roman"/>
                <w:sz w:val="16"/>
                <w:szCs w:val="24"/>
              </w:rPr>
              <w:lastRenderedPageBreak/>
              <w:t>élèves ; organiser les jeux ( chantés de rythme, d’écoute)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figures de notes</w:t>
            </w:r>
          </w:p>
        </w:tc>
        <w:tc>
          <w:tcPr>
            <w:tcW w:w="2268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7A3ED6">
              <w:rPr>
                <w:rFonts w:asciiTheme="majorHAnsi" w:hAnsiTheme="majorHAnsi" w:cs="Times New Roman"/>
                <w:sz w:val="18"/>
                <w:szCs w:val="24"/>
              </w:rPr>
              <w:t>Identification des figures de notes et leur durée</w:t>
            </w: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7A3ED6">
              <w:rPr>
                <w:rFonts w:asciiTheme="majorHAnsi" w:hAnsiTheme="majorHAnsi" w:cs="Times New Roman"/>
                <w:sz w:val="18"/>
                <w:szCs w:val="24"/>
              </w:rPr>
              <w:t>Identification des figures de notes pointées</w:t>
            </w:r>
          </w:p>
        </w:tc>
        <w:tc>
          <w:tcPr>
            <w:tcW w:w="1701" w:type="dxa"/>
            <w:vMerge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24"/>
              </w:rPr>
            </w:pPr>
            <w:r w:rsidRPr="007A3ED6">
              <w:rPr>
                <w:rFonts w:asciiTheme="majorHAnsi" w:hAnsiTheme="majorHAnsi" w:cs="Times New Roman"/>
                <w:sz w:val="16"/>
                <w:szCs w:val="24"/>
              </w:rPr>
              <w:t>Procurer le plaisir de la musique au</w:t>
            </w:r>
            <w:r w:rsidR="007A3ED6">
              <w:rPr>
                <w:rFonts w:asciiTheme="majorHAnsi" w:hAnsiTheme="majorHAnsi" w:cs="Times New Roman"/>
                <w:sz w:val="16"/>
                <w:szCs w:val="24"/>
              </w:rPr>
              <w:t>x élèves ; organiser les jeux (</w:t>
            </w:r>
            <w:r w:rsidRPr="007A3ED6">
              <w:rPr>
                <w:rFonts w:asciiTheme="majorHAnsi" w:hAnsiTheme="majorHAnsi" w:cs="Times New Roman"/>
                <w:sz w:val="16"/>
                <w:szCs w:val="24"/>
              </w:rPr>
              <w:t>chantés de rythme, d’écoute)</w:t>
            </w:r>
          </w:p>
        </w:tc>
        <w:tc>
          <w:tcPr>
            <w:tcW w:w="1559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7A3ED6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DB722F" w:rsidRPr="007A3ED6" w:rsidTr="00DB722F">
        <w:trPr>
          <w:jc w:val="center"/>
        </w:trPr>
        <w:tc>
          <w:tcPr>
            <w:tcW w:w="1418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Art dramatique </w:t>
            </w:r>
          </w:p>
        </w:tc>
        <w:tc>
          <w:tcPr>
            <w:tcW w:w="2268" w:type="dxa"/>
            <w:vMerge w:val="restart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Créer et interpréter les séquences dramatiques et apprécier les œuvres théâtrales, ses réalisations et celles de ses camarades </w:t>
            </w:r>
          </w:p>
        </w:tc>
        <w:tc>
          <w:tcPr>
            <w:tcW w:w="1701" w:type="dxa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Les voix </w:t>
            </w:r>
          </w:p>
        </w:tc>
        <w:tc>
          <w:tcPr>
            <w:tcW w:w="2268" w:type="dxa"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Imiter une voie</w:t>
            </w:r>
          </w:p>
        </w:tc>
        <w:tc>
          <w:tcPr>
            <w:tcW w:w="1701" w:type="dxa"/>
            <w:vMerge w:val="restart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Avoir le sens de l’humour et être rigoureux dans le respect des normes artistiques </w:t>
            </w:r>
          </w:p>
        </w:tc>
        <w:tc>
          <w:tcPr>
            <w:tcW w:w="1843" w:type="dxa"/>
            <w:vMerge w:val="restart"/>
            <w:vAlign w:val="center"/>
          </w:tcPr>
          <w:p w:rsidR="00DB722F" w:rsidRPr="007A3ED6" w:rsidRDefault="00DB722F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Exprimer chez l’enfant leur 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talent d’orateur et d’imitateur</w:t>
            </w: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. Vaincre la timidité et l’enfermement </w:t>
            </w:r>
          </w:p>
          <w:p w:rsidR="00DB722F" w:rsidRPr="007A3ED6" w:rsidRDefault="00DB722F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</w:p>
          <w:p w:rsidR="00DB722F" w:rsidRPr="007A3ED6" w:rsidRDefault="00DB722F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Œuvres dramatiques </w:t>
            </w:r>
          </w:p>
        </w:tc>
      </w:tr>
      <w:tr w:rsidR="00DB722F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gestes</w:t>
            </w:r>
          </w:p>
        </w:tc>
        <w:tc>
          <w:tcPr>
            <w:tcW w:w="2268" w:type="dxa"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Exécuter un geste précis</w:t>
            </w:r>
          </w:p>
        </w:tc>
        <w:tc>
          <w:tcPr>
            <w:tcW w:w="1701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Œuvres dramatiques</w:t>
            </w:r>
          </w:p>
        </w:tc>
      </w:tr>
      <w:tr w:rsidR="00DB722F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attitudes</w:t>
            </w:r>
          </w:p>
        </w:tc>
        <w:tc>
          <w:tcPr>
            <w:tcW w:w="2268" w:type="dxa"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Adopter une attitude</w:t>
            </w:r>
          </w:p>
        </w:tc>
        <w:tc>
          <w:tcPr>
            <w:tcW w:w="1701" w:type="dxa"/>
            <w:vMerge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DB722F" w:rsidRPr="007A3ED6" w:rsidRDefault="00DB722F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722F" w:rsidRPr="007A3ED6" w:rsidRDefault="00DB722F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Œuvres dramatiques</w:t>
            </w: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7A3ED6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Danse </w:t>
            </w:r>
          </w:p>
        </w:tc>
        <w:tc>
          <w:tcPr>
            <w:tcW w:w="2268" w:type="dxa"/>
            <w:vMerge w:val="restart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Danser avec méthode, apprécier des œuvres chorégraphiques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 Dance traditionnelles </w:t>
            </w:r>
          </w:p>
        </w:tc>
        <w:tc>
          <w:tcPr>
            <w:tcW w:w="2268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Exécuter une danse traditionnelle de sa localité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843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Faire la démonstration de la danse </w:t>
            </w:r>
          </w:p>
        </w:tc>
        <w:tc>
          <w:tcPr>
            <w:tcW w:w="1559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Grelots, castagnettes</w:t>
            </w: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Dance traditionnelles</w:t>
            </w:r>
          </w:p>
        </w:tc>
        <w:tc>
          <w:tcPr>
            <w:tcW w:w="2268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Exécuter une danse traditionnelle de sa localité </w:t>
            </w: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Faire la démonstration de la danse</w:t>
            </w:r>
          </w:p>
        </w:tc>
        <w:tc>
          <w:tcPr>
            <w:tcW w:w="1559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Grelots, castagnettes</w:t>
            </w: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Dance traditionnelles</w:t>
            </w:r>
          </w:p>
        </w:tc>
        <w:tc>
          <w:tcPr>
            <w:tcW w:w="2268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 xml:space="preserve">Exécuter une danse traditionnelle de sa localité </w:t>
            </w:r>
          </w:p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Faire la démonstration de la danse</w:t>
            </w:r>
          </w:p>
        </w:tc>
        <w:tc>
          <w:tcPr>
            <w:tcW w:w="1559" w:type="dxa"/>
          </w:tcPr>
          <w:p w:rsidR="00720ED3" w:rsidRPr="007A3ED6" w:rsidRDefault="00720ED3" w:rsidP="007A3ED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sz w:val="20"/>
                <w:szCs w:val="24"/>
              </w:rPr>
              <w:t>Grelots, castagnettes</w:t>
            </w:r>
          </w:p>
        </w:tc>
      </w:tr>
      <w:tr w:rsidR="00720ED3" w:rsidRPr="007A3ED6" w:rsidTr="007A3ED6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7A3ED6" w:rsidRDefault="00720ED3" w:rsidP="007A3ED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7A3ED6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DB722F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7A3ED6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</w:tbl>
    <w:p w:rsidR="00720ED3" w:rsidRDefault="00720ED3" w:rsidP="007A3ED6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rPr>
          <w:sz w:val="12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DB722F" w:rsidTr="00DB722F">
        <w:trPr>
          <w:jc w:val="center"/>
        </w:trPr>
        <w:tc>
          <w:tcPr>
            <w:tcW w:w="1418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6"/>
              </w:rPr>
              <w:lastRenderedPageBreak/>
              <w:t>Discipline</w:t>
            </w:r>
          </w:p>
        </w:tc>
        <w:tc>
          <w:tcPr>
            <w:tcW w:w="1559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DB722F" w:rsidRDefault="00720ED3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6"/>
              </w:rPr>
              <w:t>Développement personnel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Développement personnel </w:t>
            </w:r>
          </w:p>
        </w:tc>
        <w:tc>
          <w:tcPr>
            <w:tcW w:w="1559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Artisanat et construction artistique </w:t>
            </w:r>
          </w:p>
        </w:tc>
        <w:tc>
          <w:tcPr>
            <w:tcW w:w="2126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sz w:val="18"/>
                <w:szCs w:val="24"/>
              </w:rPr>
              <w:t xml:space="preserve">-produire des objets artisanaux avec du matériel de récupération 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sz w:val="18"/>
                <w:szCs w:val="24"/>
              </w:rPr>
              <w:t xml:space="preserve">-construire des objets en utilisant des critères mathématiques (mesure, couleur, formes) 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sz w:val="18"/>
                <w:szCs w:val="24"/>
              </w:rPr>
              <w:t xml:space="preserve">-modeler et mouler des objets  </w:t>
            </w: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Vannerie </w:t>
            </w:r>
          </w:p>
        </w:tc>
        <w:tc>
          <w:tcPr>
            <w:tcW w:w="2268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Préparer le matériel de vannerie </w:t>
            </w:r>
          </w:p>
        </w:tc>
        <w:tc>
          <w:tcPr>
            <w:tcW w:w="1701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Etre inventif et avoir l’esprit d’initiative </w:t>
            </w:r>
          </w:p>
        </w:tc>
        <w:tc>
          <w:tcPr>
            <w:tcW w:w="1843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L’intelligence, la façon pratique des mains , la spontanéité ,  l’inventivité des enfants , l’orientation et l’ingéniosité de l’enseignant</w:t>
            </w:r>
          </w:p>
        </w:tc>
        <w:tc>
          <w:tcPr>
            <w:tcW w:w="1559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Matériel de récupération ou pris dans l’environnement physique local.</w:t>
            </w: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Vannerie </w:t>
            </w:r>
          </w:p>
        </w:tc>
        <w:tc>
          <w:tcPr>
            <w:tcW w:w="2268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Utiliser le matériel local pour modeler les objets par tissage </w:t>
            </w:r>
          </w:p>
        </w:tc>
        <w:tc>
          <w:tcPr>
            <w:tcW w:w="1701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Construction artistique </w:t>
            </w:r>
          </w:p>
        </w:tc>
        <w:tc>
          <w:tcPr>
            <w:tcW w:w="2268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Construire des objets en lien avec les objets à réaliser </w:t>
            </w:r>
          </w:p>
        </w:tc>
        <w:tc>
          <w:tcPr>
            <w:tcW w:w="1701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Activité Agropastorale </w:t>
            </w:r>
          </w:p>
        </w:tc>
        <w:tc>
          <w:tcPr>
            <w:tcW w:w="2126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 -Cultiver et entretenir les plantes 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-élever er entretenir les animaux  </w:t>
            </w: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-la provende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-l’élevage des animaux </w:t>
            </w:r>
          </w:p>
        </w:tc>
        <w:tc>
          <w:tcPr>
            <w:tcW w:w="2268" w:type="dxa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sz w:val="18"/>
                <w:szCs w:val="24"/>
              </w:rPr>
              <w:t xml:space="preserve">-fabriquer la provende pour pratiquer l’élevage 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B722F">
              <w:rPr>
                <w:rFonts w:asciiTheme="majorHAnsi" w:hAnsiTheme="majorHAnsi" w:cs="Times New Roman"/>
                <w:sz w:val="18"/>
                <w:szCs w:val="24"/>
              </w:rPr>
              <w:t xml:space="preserve">-élever et entretenir un animal de sa zone </w:t>
            </w:r>
          </w:p>
        </w:tc>
        <w:tc>
          <w:tcPr>
            <w:tcW w:w="1701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Etre inve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n</w:t>
            </w: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tif, avoir l’esprit d’initiative, être entreprenant </w:t>
            </w:r>
          </w:p>
        </w:tc>
        <w:tc>
          <w:tcPr>
            <w:tcW w:w="1843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-nourrir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-soigner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-Vacciner</w:t>
            </w:r>
          </w:p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Engraisser</w:t>
            </w:r>
          </w:p>
        </w:tc>
        <w:tc>
          <w:tcPr>
            <w:tcW w:w="1559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Pots ou des bouteilles plastiques coupées </w:t>
            </w: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Les outils du cultivateur </w:t>
            </w:r>
          </w:p>
        </w:tc>
        <w:tc>
          <w:tcPr>
            <w:tcW w:w="2268" w:type="dxa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Utilisation convenablement du compost </w:t>
            </w:r>
          </w:p>
        </w:tc>
        <w:tc>
          <w:tcPr>
            <w:tcW w:w="1701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-l’entretien des plantes </w:t>
            </w:r>
          </w:p>
        </w:tc>
        <w:tc>
          <w:tcPr>
            <w:tcW w:w="2268" w:type="dxa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Lutter contre les maladies des plantes </w:t>
            </w:r>
          </w:p>
        </w:tc>
        <w:tc>
          <w:tcPr>
            <w:tcW w:w="1701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6"/>
              </w:rPr>
              <w:t>Activité domestique et familiale</w:t>
            </w:r>
          </w:p>
        </w:tc>
        <w:tc>
          <w:tcPr>
            <w:tcW w:w="2126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>Préparer certains mets,</w:t>
            </w:r>
            <w:r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>entretenir le linge et le milieu de vie</w:t>
            </w: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Broderie</w:t>
            </w:r>
          </w:p>
        </w:tc>
        <w:tc>
          <w:tcPr>
            <w:tcW w:w="2268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Broder à partir d’un gabarit au point de chaînette</w:t>
            </w:r>
          </w:p>
        </w:tc>
        <w:tc>
          <w:tcPr>
            <w:tcW w:w="1701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Etre méticuleux </w:t>
            </w:r>
          </w:p>
        </w:tc>
        <w:tc>
          <w:tcPr>
            <w:tcW w:w="1843" w:type="dxa"/>
            <w:vMerge w:val="restart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Contribuer, veillez et faire acquérir aux élèves l’exactitude, la finesse dans l’exécution des tâches domestiques </w:t>
            </w:r>
          </w:p>
        </w:tc>
        <w:tc>
          <w:tcPr>
            <w:tcW w:w="1559" w:type="dxa"/>
            <w:vMerge w:val="restart"/>
            <w:vAlign w:val="center"/>
          </w:tcPr>
          <w:p w:rsidR="00A8186C" w:rsidRPr="00DB722F" w:rsidRDefault="00A8186C" w:rsidP="00DB722F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Tissu, aiguille, fil, Ciseaux</w:t>
            </w: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Broderie</w:t>
            </w:r>
          </w:p>
        </w:tc>
        <w:tc>
          <w:tcPr>
            <w:tcW w:w="2268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Broder à partir d’un gabarit au point de chaînette</w:t>
            </w:r>
          </w:p>
        </w:tc>
        <w:tc>
          <w:tcPr>
            <w:tcW w:w="1701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>Broderie</w:t>
            </w:r>
          </w:p>
        </w:tc>
        <w:tc>
          <w:tcPr>
            <w:tcW w:w="2268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sz w:val="20"/>
                <w:szCs w:val="24"/>
              </w:rPr>
              <w:t xml:space="preserve">Broder à partir d’un gabarit au point de chaînette </w:t>
            </w:r>
          </w:p>
        </w:tc>
        <w:tc>
          <w:tcPr>
            <w:tcW w:w="1701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DB722F" w:rsidTr="00DB722F">
        <w:trPr>
          <w:jc w:val="center"/>
        </w:trPr>
        <w:tc>
          <w:tcPr>
            <w:tcW w:w="1418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DB722F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A8186C" w:rsidRPr="00DB722F" w:rsidRDefault="00A8186C" w:rsidP="00DB722F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B722F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</w:tbl>
    <w:p w:rsidR="00720ED3" w:rsidRDefault="00720ED3" w:rsidP="00720ED3">
      <w:pPr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rPr>
          <w:sz w:val="12"/>
        </w:rPr>
      </w:pP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560"/>
        <w:gridCol w:w="1417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A8186C" w:rsidTr="00691FC8">
        <w:tc>
          <w:tcPr>
            <w:tcW w:w="1560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6"/>
              </w:rPr>
              <w:lastRenderedPageBreak/>
              <w:t>Discipline</w:t>
            </w:r>
          </w:p>
        </w:tc>
        <w:tc>
          <w:tcPr>
            <w:tcW w:w="1417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A8186C" w:rsidRPr="00A8186C" w:rsidTr="00691FC8">
        <w:trPr>
          <w:trHeight w:val="780"/>
        </w:trPr>
        <w:tc>
          <w:tcPr>
            <w:tcW w:w="1560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Education physique et sportive </w:t>
            </w:r>
          </w:p>
        </w:tc>
        <w:tc>
          <w:tcPr>
            <w:tcW w:w="1417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Activités athlétiques </w:t>
            </w: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RAS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RAS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RAS 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RAS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Sports collectif 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Activités d’opposition/Coopération(en attaque) </w:t>
            </w:r>
          </w:p>
        </w:tc>
        <w:tc>
          <w:tcPr>
            <w:tcW w:w="2126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Sports collectifs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 xml:space="preserve">Expliquer la notion de sports collectifs 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 xml:space="preserve">-Déterminer les principaux sports collectifs et les principes des disciplines étudiées   </w:t>
            </w:r>
          </w:p>
        </w:tc>
        <w:tc>
          <w:tcPr>
            <w:tcW w:w="1701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Avoir le goût de l’effort, la maitrise de ses émotions et l’esprit de fairplay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Observations des modèles</w:t>
            </w: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-Déterminer les principaux principes des sports collectifs étudiés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-Se placer, se déplacer, se replacer</w:t>
            </w: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Observations des modèles</w:t>
            </w: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--ballons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-Conserver le ballon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-Effectuer une passe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-Connaître les règles élémentaires du jeu</w:t>
            </w: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Observations des modèles</w:t>
            </w: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 :Intégration ,évaluation , Rémédiation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Sports collectif 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Activités d’opposition/Coopération(en défense)</w:t>
            </w: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Football 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-Récupérer le ballon, se placer, se déplacer, se replacer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-Réceptionner le ballon</w:t>
            </w:r>
          </w:p>
        </w:tc>
        <w:tc>
          <w:tcPr>
            <w:tcW w:w="1701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Etre coopératif et fairplay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Gêner la progression de l’adversaire</w:t>
            </w: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-Connaître les postes et le rôle des joueurs</w:t>
            </w: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 :Intégration, évaluation, intégration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</w:tbl>
    <w:p w:rsidR="00720ED3" w:rsidRDefault="00720ED3" w:rsidP="00A8186C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Pr="00CC0C54" w:rsidRDefault="00720ED3" w:rsidP="00720ED3">
      <w:pPr>
        <w:rPr>
          <w:sz w:val="12"/>
        </w:rPr>
      </w:pP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560"/>
        <w:gridCol w:w="1417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A8186C" w:rsidTr="00691FC8">
        <w:tc>
          <w:tcPr>
            <w:tcW w:w="1560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6"/>
              </w:rPr>
              <w:t>Discipline</w:t>
            </w:r>
          </w:p>
        </w:tc>
        <w:tc>
          <w:tcPr>
            <w:tcW w:w="1417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A8186C" w:rsidRPr="00A8186C" w:rsidTr="00691FC8">
        <w:tc>
          <w:tcPr>
            <w:tcW w:w="1560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6"/>
              </w:rPr>
              <w:t>Technologies de l’information et de la communication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Technologies de l’information et de la communication </w:t>
            </w:r>
          </w:p>
        </w:tc>
        <w:tc>
          <w:tcPr>
            <w:tcW w:w="1417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Environnement informatique de travail </w:t>
            </w: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Utiliser les logiciels usuels 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Expliquer ce qu’est un logiciel de présentation assistée par ordinateur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Expliquer ce qu’est un logiciel de présentation assistée par ordinateur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Avoir un esprit créatif et être créatif </w:t>
            </w:r>
          </w:p>
        </w:tc>
        <w:tc>
          <w:tcPr>
            <w:tcW w:w="1843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Appropriation des outils usuels (ordinateur, téléviseurs) </w:t>
            </w:r>
          </w:p>
        </w:tc>
        <w:tc>
          <w:tcPr>
            <w:tcW w:w="1559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Téléphone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Ordinateur 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Expliquer le fonctionnement du logiciel power point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Expliquer le fonctionnement du logiciel power point</w:t>
            </w: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Expliquer ce qu’est un logiciel de présentation assistée par ordinateur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Expliquer le fonctionnement du logiciel power point</w:t>
            </w:r>
          </w:p>
        </w:tc>
        <w:tc>
          <w:tcPr>
            <w:tcW w:w="2268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Expliquer ce qu’est un logiciel de présentation assistée par ordinateur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Expliquer le fonctionnement du logiciel power point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186C" w:rsidTr="00691FC8">
        <w:tc>
          <w:tcPr>
            <w:tcW w:w="1560" w:type="dxa"/>
            <w:vMerge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458" w:type="dxa"/>
            <w:gridSpan w:val="8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A8186C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Production avec les outils TIC</w:t>
            </w:r>
          </w:p>
        </w:tc>
        <w:tc>
          <w:tcPr>
            <w:tcW w:w="2126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Produire des données (texte, calcul, présentation) et des idées avec des outils TIC</w:t>
            </w: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    Dessin </w:t>
            </w:r>
          </w:p>
        </w:tc>
        <w:tc>
          <w:tcPr>
            <w:tcW w:w="2268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Produire un dessin en utilisant un logiciel approprié </w:t>
            </w:r>
          </w:p>
        </w:tc>
        <w:tc>
          <w:tcPr>
            <w:tcW w:w="1701" w:type="dxa"/>
            <w:vMerge w:val="restart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Etre créatif </w:t>
            </w:r>
          </w:p>
        </w:tc>
        <w:tc>
          <w:tcPr>
            <w:tcW w:w="1843" w:type="dxa"/>
            <w:vMerge w:val="restart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Bien utiliser l’ordinateur, la tablette ou le téléphone pour jouer </w:t>
            </w:r>
          </w:p>
        </w:tc>
        <w:tc>
          <w:tcPr>
            <w:tcW w:w="1559" w:type="dxa"/>
            <w:vMerge w:val="restart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ordinateur, la tablette </w:t>
            </w:r>
          </w:p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le téléphone, matériel semi concret </w:t>
            </w: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    Dessin</w:t>
            </w:r>
          </w:p>
        </w:tc>
        <w:tc>
          <w:tcPr>
            <w:tcW w:w="2268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    Dessin</w:t>
            </w:r>
          </w:p>
        </w:tc>
        <w:tc>
          <w:tcPr>
            <w:tcW w:w="2268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A8186C" w:rsidRPr="00A8186C" w:rsidRDefault="00A8186C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186C" w:rsidRPr="00A8186C" w:rsidTr="00691FC8">
        <w:tc>
          <w:tcPr>
            <w:tcW w:w="1560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3041" w:type="dxa"/>
            <w:gridSpan w:val="7"/>
            <w:vAlign w:val="center"/>
          </w:tcPr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186C" w:rsidRPr="00A8186C" w:rsidRDefault="00A8186C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Internet et communication </w:t>
            </w:r>
          </w:p>
        </w:tc>
        <w:tc>
          <w:tcPr>
            <w:tcW w:w="2126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S‘informer, se documenter et communiquer</w:t>
            </w: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Internet </w:t>
            </w:r>
          </w:p>
        </w:tc>
        <w:tc>
          <w:tcPr>
            <w:tcW w:w="2268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>Expliquer le fonctionnement du réseau internet</w:t>
            </w:r>
          </w:p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186C">
              <w:rPr>
                <w:rFonts w:asciiTheme="majorHAnsi" w:hAnsiTheme="majorHAnsi" w:cs="Times New Roman"/>
                <w:sz w:val="18"/>
                <w:szCs w:val="24"/>
              </w:rPr>
              <w:t xml:space="preserve">Mettre en scène l’envoi et la réception du courrier électronique </w:t>
            </w:r>
          </w:p>
        </w:tc>
        <w:tc>
          <w:tcPr>
            <w:tcW w:w="1701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Avoir la culture numérique </w:t>
            </w:r>
          </w:p>
        </w:tc>
        <w:tc>
          <w:tcPr>
            <w:tcW w:w="1843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Mettre en scène l’envoi et la réception d’informations </w:t>
            </w:r>
          </w:p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Initier les apprenants à utiliser les adresses mails </w:t>
            </w:r>
          </w:p>
        </w:tc>
        <w:tc>
          <w:tcPr>
            <w:tcW w:w="1559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Ordinateur,  Tablette </w:t>
            </w:r>
          </w:p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Téléphone,</w:t>
            </w: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Courrier électronique </w:t>
            </w:r>
          </w:p>
        </w:tc>
        <w:tc>
          <w:tcPr>
            <w:tcW w:w="2268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-Créer une adresse électronique </w:t>
            </w:r>
          </w:p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-Envoyer et recevoir des mails. </w:t>
            </w:r>
          </w:p>
        </w:tc>
        <w:tc>
          <w:tcPr>
            <w:tcW w:w="1701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Courrier électronique</w:t>
            </w:r>
          </w:p>
        </w:tc>
        <w:tc>
          <w:tcPr>
            <w:tcW w:w="2268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-Envoyer et recevoir des mails</w:t>
            </w: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186C" w:rsidTr="00691FC8">
        <w:tc>
          <w:tcPr>
            <w:tcW w:w="1560" w:type="dxa"/>
            <w:vMerge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  <w:tc>
          <w:tcPr>
            <w:tcW w:w="1843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A8186C" w:rsidRDefault="00720ED3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Santé, sécurité et éthique </w:t>
            </w:r>
          </w:p>
        </w:tc>
        <w:tc>
          <w:tcPr>
            <w:tcW w:w="2126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 prémunir contre les dangers que représentent les TIC et avoir un comportement responsable dans l’utilisation des TIC</w:t>
            </w: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L’Ethique </w:t>
            </w:r>
          </w:p>
        </w:tc>
        <w:tc>
          <w:tcPr>
            <w:tcW w:w="2268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  -Expliquer les règles à respecter quand on écrit un message à envoyer sur internet </w:t>
            </w:r>
          </w:p>
        </w:tc>
        <w:tc>
          <w:tcPr>
            <w:tcW w:w="1701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Etre Prudent et intègre </w:t>
            </w:r>
          </w:p>
        </w:tc>
        <w:tc>
          <w:tcPr>
            <w:tcW w:w="1843" w:type="dxa"/>
            <w:vMerge w:val="restart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-permettre aux élèves de discuter entre eux, de donner ler point de vue sur les problématiques étudiées </w:t>
            </w:r>
          </w:p>
        </w:tc>
        <w:tc>
          <w:tcPr>
            <w:tcW w:w="1559" w:type="dxa"/>
            <w:vMerge w:val="restart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 xml:space="preserve">Ordinateur, Tablette </w:t>
            </w:r>
          </w:p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Téléphone, matériel semi concret</w:t>
            </w:r>
          </w:p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DD6E75" w:rsidRPr="00A8186C" w:rsidTr="00691FC8">
        <w:tc>
          <w:tcPr>
            <w:tcW w:w="1560" w:type="dxa"/>
            <w:vMerge w:val="restart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L’Ethique</w:t>
            </w:r>
          </w:p>
        </w:tc>
        <w:tc>
          <w:tcPr>
            <w:tcW w:w="2268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- Expliquer les règles à respecter quand on fait un appel téléphonique</w:t>
            </w:r>
          </w:p>
        </w:tc>
        <w:tc>
          <w:tcPr>
            <w:tcW w:w="1701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L’Ethique</w:t>
            </w:r>
          </w:p>
        </w:tc>
        <w:tc>
          <w:tcPr>
            <w:tcW w:w="2268" w:type="dxa"/>
          </w:tcPr>
          <w:p w:rsidR="00DD6E75" w:rsidRPr="00DD6E75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sz w:val="18"/>
                <w:szCs w:val="24"/>
              </w:rPr>
              <w:t xml:space="preserve">-Expliquer les règles à respecter quand on écrit un message à envoyer sur internet </w:t>
            </w:r>
          </w:p>
          <w:p w:rsidR="00DD6E75" w:rsidRPr="00DD6E75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sz w:val="18"/>
                <w:szCs w:val="24"/>
              </w:rPr>
              <w:t>- Expliquer les règles à respecter quand on fait un appel téléphonique</w:t>
            </w:r>
          </w:p>
        </w:tc>
        <w:tc>
          <w:tcPr>
            <w:tcW w:w="1701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Evaluation, Evaluation, Intégration</w:t>
            </w:r>
          </w:p>
        </w:tc>
        <w:tc>
          <w:tcPr>
            <w:tcW w:w="1843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DD6E75" w:rsidRPr="00A8186C" w:rsidTr="00691FC8">
        <w:tc>
          <w:tcPr>
            <w:tcW w:w="1560" w:type="dxa"/>
            <w:vMerge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D6E75" w:rsidRPr="00DD6E75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2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2"/>
                <w:szCs w:val="24"/>
              </w:rPr>
              <w:t>NOTIONS ELEMENTAIRES DE PROGRAMMATION</w:t>
            </w:r>
          </w:p>
        </w:tc>
        <w:tc>
          <w:tcPr>
            <w:tcW w:w="2126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b/>
                <w:sz w:val="20"/>
                <w:szCs w:val="24"/>
              </w:rPr>
              <w:t>RAS</w:t>
            </w:r>
          </w:p>
        </w:tc>
        <w:tc>
          <w:tcPr>
            <w:tcW w:w="1843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RAS</w:t>
            </w: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186C">
              <w:rPr>
                <w:rFonts w:asciiTheme="majorHAnsi" w:hAnsiTheme="majorHAnsi" w:cs="Times New Roman"/>
                <w:sz w:val="20"/>
                <w:szCs w:val="24"/>
              </w:rPr>
              <w:t>RAS</w:t>
            </w:r>
          </w:p>
        </w:tc>
        <w:tc>
          <w:tcPr>
            <w:tcW w:w="2268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6E75" w:rsidRPr="00A8186C" w:rsidRDefault="00DD6E75" w:rsidP="00A8186C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DD6E75" w:rsidRPr="00A8186C" w:rsidRDefault="00DD6E75" w:rsidP="00A8186C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</w:tbl>
    <w:p w:rsidR="00720ED3" w:rsidRDefault="00720ED3" w:rsidP="00A8186C">
      <w:pPr>
        <w:spacing w:after="0"/>
        <w:ind w:firstLine="708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418"/>
        <w:gridCol w:w="1559"/>
        <w:gridCol w:w="2410"/>
        <w:gridCol w:w="1984"/>
        <w:gridCol w:w="1276"/>
        <w:gridCol w:w="2417"/>
        <w:gridCol w:w="1269"/>
        <w:gridCol w:w="2126"/>
        <w:gridCol w:w="1559"/>
      </w:tblGrid>
      <w:tr w:rsidR="00720ED3" w:rsidRPr="00DD6E75" w:rsidTr="00691FC8">
        <w:tc>
          <w:tcPr>
            <w:tcW w:w="1418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Sous/disc</w:t>
            </w:r>
          </w:p>
        </w:tc>
        <w:tc>
          <w:tcPr>
            <w:tcW w:w="2410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Compétences à faire développer</w:t>
            </w: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Semaines/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sous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centres d’intérêts</w:t>
            </w:r>
          </w:p>
        </w:tc>
        <w:tc>
          <w:tcPr>
            <w:tcW w:w="1276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Savoir à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Faire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acquérir</w:t>
            </w:r>
          </w:p>
        </w:tc>
        <w:tc>
          <w:tcPr>
            <w:tcW w:w="2417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Savoir faire</w:t>
            </w:r>
          </w:p>
        </w:tc>
        <w:tc>
          <w:tcPr>
            <w:tcW w:w="126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Savoir être</w:t>
            </w:r>
          </w:p>
        </w:tc>
        <w:tc>
          <w:tcPr>
            <w:tcW w:w="2126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Stratégies enseignement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Matériels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Didactiques</w:t>
            </w:r>
          </w:p>
        </w:tc>
      </w:tr>
      <w:tr w:rsidR="00720ED3" w:rsidRPr="00DD6E75" w:rsidTr="00691FC8">
        <w:tc>
          <w:tcPr>
            <w:tcW w:w="1418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Mathématiques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Nombres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Et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Calculs</w:t>
            </w:r>
          </w:p>
        </w:tc>
        <w:tc>
          <w:tcPr>
            <w:tcW w:w="2410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Résoudre des problèmes mathématiques de la vie courante faisant intervenir les quatre opérations avec les nombres entiers décimaux fractionnaires sexagésimaux et les relations dans les ensembles</w:t>
            </w: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artisans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Les nombres décimaux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Encadrer un nombre décimal par deux nombres décimaux arrondis aux dixième , au centième, au millième </w:t>
            </w:r>
          </w:p>
        </w:tc>
        <w:tc>
          <w:tcPr>
            <w:tcW w:w="126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Avoir  un raisonnement cohérent et logique </w:t>
            </w: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Présenter la situation d’apprentissage et s’assurer que tous les élèves la comprennent, encourager  les élèves à travailler en équipe et a disputer de leurs stratégie 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Une règle graduée </w:t>
            </w:r>
          </w:p>
        </w:tc>
      </w:tr>
      <w:tr w:rsidR="00720ED3" w:rsidRPr="00DD6E75" w:rsidTr="00691FC8">
        <w:trPr>
          <w:trHeight w:val="1067"/>
        </w:trPr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Résoudre des problèmes mathématiques de la vie courante faisant intervenir les quatre opérations avec les nombres entiers décimaux fractionnaires sexagésimaux et les relations dans les ensembles</w:t>
            </w: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professionnels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Les fractions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6"/>
              </w:rPr>
            </w:pPr>
            <w:r w:rsidRPr="00DD6E75">
              <w:rPr>
                <w:rFonts w:asciiTheme="majorHAnsi" w:hAnsiTheme="majorHAnsi" w:cs="Times New Roman"/>
                <w:sz w:val="16"/>
              </w:rPr>
              <w:t xml:space="preserve">-Expliquer la notion de fraction décimale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6"/>
              </w:rPr>
            </w:pPr>
            <w:r w:rsidRPr="00DD6E75">
              <w:rPr>
                <w:rFonts w:asciiTheme="majorHAnsi" w:hAnsiTheme="majorHAnsi" w:cs="Times New Roman"/>
                <w:sz w:val="16"/>
              </w:rPr>
              <w:t xml:space="preserve">- Utiliser la notion de fractions décimales jusqu’au dix millième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6"/>
              </w:rPr>
            </w:pPr>
            <w:r w:rsidRPr="00DD6E75">
              <w:rPr>
                <w:rFonts w:asciiTheme="majorHAnsi" w:hAnsiTheme="majorHAnsi" w:cs="Times New Roman"/>
                <w:sz w:val="16"/>
              </w:rPr>
              <w:t xml:space="preserve">- Ecrire un nombre décimal sous forme de fraction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6"/>
              </w:rPr>
            </w:pPr>
            <w:r w:rsidRPr="00DD6E75">
              <w:rPr>
                <w:rFonts w:asciiTheme="majorHAnsi" w:hAnsiTheme="majorHAnsi" w:cs="Times New Roman"/>
                <w:sz w:val="16"/>
              </w:rPr>
              <w:t xml:space="preserve">- Comparer  des fractions à l’unité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6"/>
              </w:rPr>
            </w:pPr>
            <w:r w:rsidRPr="00DD6E75">
              <w:rPr>
                <w:rFonts w:asciiTheme="majorHAnsi" w:hAnsiTheme="majorHAnsi" w:cs="Times New Roman"/>
                <w:sz w:val="16"/>
              </w:rPr>
              <w:t>- Ecrire une fraction sous la forme d’une somme d’un entier et d’une fraction inférieur à 1</w:t>
            </w:r>
          </w:p>
        </w:tc>
        <w:tc>
          <w:tcPr>
            <w:tcW w:w="126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Avoir un raisonnement cohérant et logique </w:t>
            </w: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Dresser la liste des termes qui seront utilisés, les faire apprendre aux élèves pour une utilisation régulière en situation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-présenter la situation d’apprentissage et s’assurer que tous les élèves la comprennent  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Une orange te un couteau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-un morceau de canne à sucre 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Création d’entreprise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Calcul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-Diviser des nombres entiers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-Diviser les nombres décimaux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-Facteur de divisibilité  2-3-5-9</w:t>
            </w:r>
          </w:p>
        </w:tc>
        <w:tc>
          <w:tcPr>
            <w:tcW w:w="126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Avoir un raisonnement cohérant et logique</w:t>
            </w: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Présenter la situation d’apprentissag</w:t>
            </w:r>
            <w:r w:rsidR="00DD6E75">
              <w:rPr>
                <w:rFonts w:asciiTheme="majorHAnsi" w:hAnsiTheme="majorHAnsi" w:cs="Times New Roman"/>
                <w:sz w:val="18"/>
              </w:rPr>
              <w:t>e et s’assurer que tous les élèv</w:t>
            </w:r>
            <w:r w:rsidRPr="00DD6E75">
              <w:rPr>
                <w:rFonts w:asciiTheme="majorHAnsi" w:hAnsiTheme="majorHAnsi" w:cs="Times New Roman"/>
                <w:sz w:val="18"/>
              </w:rPr>
              <w:t xml:space="preserve">es la comprennent 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Situation mathématiques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Calcul mental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-Multiplier un nombre décimal par 10-100-1000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-Diviser un nombre décimal par 10-100 et 1000</w:t>
            </w:r>
          </w:p>
        </w:tc>
        <w:tc>
          <w:tcPr>
            <w:tcW w:w="126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Avoir un raisonnement cohérant et logique</w:t>
            </w: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-proposer des exercices aux élèves en utilisant le procédé la Martinière 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Intégration           –  Evaluation          -          Remédiation</w:t>
            </w:r>
          </w:p>
        </w:tc>
      </w:tr>
      <w:tr w:rsidR="00720ED3" w:rsidRPr="00DD6E75" w:rsidTr="00691FC8">
        <w:tc>
          <w:tcPr>
            <w:tcW w:w="1418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Mathématiques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Mesures et grandeurs</w:t>
            </w:r>
          </w:p>
        </w:tc>
        <w:tc>
          <w:tcPr>
            <w:tcW w:w="2410" w:type="dxa"/>
            <w:vMerge w:val="restart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Résoudre des problèmes de la vie en faisant intervenir les mesures et grandeurs </w:t>
            </w: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artisans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Les angles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-établir des relations entre des angles dans une figure géométrique (somme , partage , égalité ) : triangle  équilatéral, triangle rectangle, triangle isocèle. </w:t>
            </w:r>
          </w:p>
        </w:tc>
        <w:tc>
          <w:tcPr>
            <w:tcW w:w="1269" w:type="dxa"/>
            <w:vMerge w:val="restart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Etre précis et avoir le sens de la mesure et du jugement 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-présenter des situations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-problèmes variés et complexe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-présenter les modalités de travail et le matériel à utiliser 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Compact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Rapporteur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Equerre 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professionnels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Les angles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-estimer et vérifier à l’aide d’un rapporteur la mesure d’un angle droit, aigu ou obtu</w:t>
            </w:r>
          </w:p>
        </w:tc>
        <w:tc>
          <w:tcPr>
            <w:tcW w:w="126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Item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Item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Création des entreprises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angles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-utiliser le rapporteur pour mesurer, comparer reproduire ou tracer des angles</w:t>
            </w:r>
          </w:p>
        </w:tc>
        <w:tc>
          <w:tcPr>
            <w:tcW w:w="126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Item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Item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8647" w:type="dxa"/>
            <w:gridSpan w:val="5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Intégration           –  Evaluation          -          Remédiation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Géométrie et espace</w:t>
            </w:r>
          </w:p>
        </w:tc>
        <w:tc>
          <w:tcPr>
            <w:tcW w:w="2410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Résoudre les problèmes mathématiques</w:t>
            </w: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artisans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La symétrie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-tracer l’axe de symétrie d’une figure par rapport à un plan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-tracer sur un quadrillage les symétriques d’une figure </w:t>
            </w:r>
          </w:p>
        </w:tc>
        <w:tc>
          <w:tcPr>
            <w:tcW w:w="1269" w:type="dxa"/>
            <w:vMerge w:val="restart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Avoir le sens du beau, être précis et fin 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-proposer des situations problèmes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-poser des questions en soulignant le droit à l’erreur 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-les feuilles quadrillées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–le crayon 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professionnels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La symétrie 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-tracer par pliage le symétrique d’une figure </w:t>
            </w:r>
          </w:p>
        </w:tc>
        <w:tc>
          <w:tcPr>
            <w:tcW w:w="1269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proposer des situations problèmes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-poser des questions en soulignant le droit à l’erreur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-les feuilles quadrillées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 –le crayon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Création des entreprises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La symétrie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-tracer par pliage le symétrique d’une figure</w:t>
            </w:r>
          </w:p>
        </w:tc>
        <w:tc>
          <w:tcPr>
            <w:tcW w:w="1269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proposer des situations problèmes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-poser des questions en soulignant le droit à l’erreur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-les feuilles quadrillées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 –le crayon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lastRenderedPageBreak/>
              <w:t>Intégration           –  Evaluation          -          Remédiation</w:t>
            </w:r>
          </w:p>
        </w:tc>
      </w:tr>
      <w:tr w:rsidR="00720ED3" w:rsidRPr="00DD6E75" w:rsidTr="00691FC8">
        <w:tc>
          <w:tcPr>
            <w:tcW w:w="1418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lastRenderedPageBreak/>
              <w:t>Mathématiques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</w:rPr>
              <w:t>Statistiques</w:t>
            </w:r>
          </w:p>
        </w:tc>
        <w:tc>
          <w:tcPr>
            <w:tcW w:w="2410" w:type="dxa"/>
            <w:vMerge w:val="restart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Résoudre des problèmes de la vie courante  faisant intervenir les statistiques</w:t>
            </w: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sz w:val="18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artisans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proportionnalités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Utiliser la règle de trois dans  les situations très simples de proportionnalités </w:t>
            </w:r>
          </w:p>
        </w:tc>
        <w:tc>
          <w:tcPr>
            <w:tcW w:w="1269" w:type="dxa"/>
            <w:vMerge w:val="restart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Avoir le sens du beau, être précis et fin  </w:t>
            </w: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-offrir des situations problèmes simples 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Textes 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Les professionnels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  Les proportionnalités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Utiliser la règle de trois dans  les situations très simples de proportionnalités</w:t>
            </w:r>
          </w:p>
        </w:tc>
        <w:tc>
          <w:tcPr>
            <w:tcW w:w="1269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-offrir des situations problèmes simples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Textes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Création des entreprises</w:t>
            </w:r>
          </w:p>
        </w:tc>
        <w:tc>
          <w:tcPr>
            <w:tcW w:w="127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 xml:space="preserve"> Les proportionnalités</w:t>
            </w:r>
          </w:p>
        </w:tc>
        <w:tc>
          <w:tcPr>
            <w:tcW w:w="2417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Utiliser la règle de trois dans  les situations très simples de proportionnalités</w:t>
            </w:r>
          </w:p>
        </w:tc>
        <w:tc>
          <w:tcPr>
            <w:tcW w:w="1269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2126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-offrir des situations problèmes simples</w:t>
            </w:r>
          </w:p>
        </w:tc>
        <w:tc>
          <w:tcPr>
            <w:tcW w:w="1559" w:type="dxa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Textes</w:t>
            </w:r>
          </w:p>
        </w:tc>
      </w:tr>
      <w:tr w:rsidR="00720ED3" w:rsidRPr="00DD6E75" w:rsidTr="00691FC8">
        <w:tc>
          <w:tcPr>
            <w:tcW w:w="1418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</w:rPr>
            </w:pPr>
          </w:p>
        </w:tc>
        <w:tc>
          <w:tcPr>
            <w:tcW w:w="2410" w:type="dxa"/>
            <w:vMerge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  <w:vertAlign w:val="superscript"/>
              </w:rPr>
              <w:t>e</w:t>
            </w:r>
            <w:r w:rsidRPr="00DD6E75">
              <w:rPr>
                <w:rFonts w:asciiTheme="majorHAnsi" w:hAnsiTheme="majorHAnsi" w:cs="Times New Roman"/>
                <w:b/>
                <w:sz w:val="18"/>
                <w:u w:val="single"/>
              </w:rPr>
              <w:t xml:space="preserve"> semaine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u w:val="single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720ED3" w:rsidRPr="00DD6E75" w:rsidRDefault="00720ED3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</w:rPr>
            </w:pPr>
            <w:r w:rsidRPr="00DD6E75">
              <w:rPr>
                <w:rFonts w:asciiTheme="majorHAnsi" w:hAnsiTheme="majorHAnsi" w:cs="Times New Roman"/>
                <w:sz w:val="18"/>
              </w:rPr>
              <w:t>Intégration           –  Evaluation          -          Remédiation</w:t>
            </w:r>
          </w:p>
        </w:tc>
      </w:tr>
    </w:tbl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tblInd w:w="-459" w:type="dxa"/>
        <w:tblLayout w:type="fixed"/>
        <w:tblLook w:val="04A0"/>
      </w:tblPr>
      <w:tblGrid>
        <w:gridCol w:w="1276"/>
        <w:gridCol w:w="1701"/>
        <w:gridCol w:w="2410"/>
        <w:gridCol w:w="1559"/>
        <w:gridCol w:w="1701"/>
        <w:gridCol w:w="2268"/>
        <w:gridCol w:w="1418"/>
        <w:gridCol w:w="2126"/>
        <w:gridCol w:w="1559"/>
      </w:tblGrid>
      <w:tr w:rsidR="00720ED3" w:rsidRPr="00DD6E75" w:rsidTr="00691FC8">
        <w:tc>
          <w:tcPr>
            <w:tcW w:w="1276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6"/>
              </w:rPr>
              <w:t>Discipli-ne</w:t>
            </w:r>
          </w:p>
        </w:tc>
        <w:tc>
          <w:tcPr>
            <w:tcW w:w="1701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410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418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2126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DD6E75" w:rsidRDefault="00720ED3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9151A6" w:rsidRPr="00DD6E75" w:rsidTr="009151A6">
        <w:tc>
          <w:tcPr>
            <w:tcW w:w="1276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6"/>
              </w:rPr>
              <w:t>Science et technolo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6"/>
              </w:rPr>
              <w:t>gie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6"/>
              </w:rPr>
              <w:t>Sciences et technolo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6"/>
              </w:rPr>
              <w:t>gie</w:t>
            </w:r>
            <w:r>
              <w:rPr>
                <w:rFonts w:asciiTheme="majorHAnsi" w:hAnsiTheme="majorHAnsi" w:cs="Times New Roman"/>
                <w:b/>
                <w:sz w:val="20"/>
                <w:szCs w:val="26"/>
              </w:rPr>
              <w:t>s</w:t>
            </w:r>
          </w:p>
        </w:tc>
        <w:tc>
          <w:tcPr>
            <w:tcW w:w="1701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Science de la vie </w:t>
            </w:r>
          </w:p>
        </w:tc>
        <w:tc>
          <w:tcPr>
            <w:tcW w:w="2410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Exploiter les connaissances scientifiques pour résoudre les problèmes liés à la vie et apprécier le vivant  dans son unité et sa diversité 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La circulation sanguine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-Analyser les maladies et les accidents de l’appareil circulatoire </w:t>
            </w: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151A6" w:rsidRPr="00DD6E75" w:rsidRDefault="009151A6" w:rsidP="009151A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Avoir le respect de la vie, être attentif à sa santé, avoir de l’empathie pour les autres </w:t>
            </w:r>
          </w:p>
          <w:p w:rsidR="009151A6" w:rsidRPr="00DD6E75" w:rsidRDefault="009151A6" w:rsidP="009151A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Observation libre et guidée du schéma  présenté 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Images, schéma représentant la circulation sanguine 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La circulation sanguine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-Appliquer l’hygiène de la circulation sanguine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DD6E75">
              <w:rPr>
                <w:rFonts w:asciiTheme="majorHAnsi" w:hAnsiTheme="majorHAnsi" w:cs="Times New Roman"/>
                <w:sz w:val="18"/>
                <w:szCs w:val="24"/>
              </w:rPr>
              <w:t>Images, schéma représentant la circulation sanguine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Reproduction chez les végétaux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Identifier les différents modes de reproduction chez les végétaux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Images, schéma représentant la circulation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 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>:Intégration, évaluation, intégration</w:t>
            </w: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>Technolologies</w:t>
            </w:r>
          </w:p>
        </w:tc>
        <w:tc>
          <w:tcPr>
            <w:tcW w:w="2410" w:type="dxa"/>
            <w:vMerge w:val="restart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Fabriquer un outil technologique pour résoudre un problème réel de la vie courante.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Le magnétisme 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-classer les objets selon leur attirance par l’aimant ou non.</w:t>
            </w: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Etre inventif et créatif.</w:t>
            </w: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Faires des expériences avec l’aimant et les objets en fer 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Aimants , clous , ciseaux , objets en fer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 magnétisme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-Expliquer le rôle des aimants dans les appareils électroniques  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Faires des expériences avec l’aimant et les objets en fer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Aimants , clous , ciseaux , objets en fer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 magnétisme</w:t>
            </w:r>
          </w:p>
        </w:tc>
        <w:tc>
          <w:tcPr>
            <w:tcW w:w="2268" w:type="dxa"/>
          </w:tcPr>
          <w:p w:rsidR="009151A6" w:rsidRPr="009151A6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>-classer les objets selon leur attirance par l’aimant ou non.</w:t>
            </w:r>
          </w:p>
          <w:p w:rsidR="009151A6" w:rsidRPr="009151A6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 xml:space="preserve">-Expliquer le rôle des aimants dans les appareils électroniques  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Faires des expériences avec l’aimant et les objets en fer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Aimants , clous , ciseaux , objets en fer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</w:t>
            </w: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9151A6" w:rsidRPr="00DD6E75" w:rsidTr="009151A6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Science de terre </w:t>
            </w:r>
          </w:p>
        </w:tc>
        <w:tc>
          <w:tcPr>
            <w:tcW w:w="2410" w:type="dxa"/>
            <w:vMerge w:val="restart"/>
            <w:vAlign w:val="center"/>
          </w:tcPr>
          <w:p w:rsidR="009151A6" w:rsidRPr="00DD6E75" w:rsidRDefault="009151A6" w:rsidP="009151A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Proposer des explications ou des solutions à des problèmes liés à certains phénomènes naturels </w:t>
            </w:r>
          </w:p>
        </w:tc>
        <w:tc>
          <w:tcPr>
            <w:tcW w:w="1559" w:type="dxa"/>
            <w:vAlign w:val="center"/>
          </w:tcPr>
          <w:p w:rsidR="009151A6" w:rsidRPr="009151A6" w:rsidRDefault="009151A6" w:rsidP="009151A6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Le séisme ou tremblement de terre  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-déterminer les signes prémonitoires d’un séisme </w:t>
            </w:r>
          </w:p>
        </w:tc>
        <w:tc>
          <w:tcPr>
            <w:tcW w:w="1418" w:type="dxa"/>
            <w:vMerge w:val="restart"/>
            <w:vAlign w:val="center"/>
          </w:tcPr>
          <w:p w:rsidR="009151A6" w:rsidRPr="00DD6E75" w:rsidRDefault="009151A6" w:rsidP="009151A6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a</w:t>
            </w: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Avoir l’esprit scientifique </w:t>
            </w: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Observation libre et guidée 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Dessin, photos 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Le séisme ou tremblement de terre  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-Expliquer comment se déroule un séisme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Dessin, photos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Le séisme ou tremblement de terre  </w:t>
            </w:r>
          </w:p>
        </w:tc>
        <w:tc>
          <w:tcPr>
            <w:tcW w:w="2268" w:type="dxa"/>
          </w:tcPr>
          <w:p w:rsidR="009151A6" w:rsidRPr="009151A6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 xml:space="preserve">-déterminer les signes prémonitoires d’un séisme </w:t>
            </w:r>
          </w:p>
          <w:p w:rsidR="009151A6" w:rsidRPr="009151A6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>-Expliquer comment se déroule un séisme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Dessin, photos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</w:t>
            </w:r>
          </w:p>
        </w:tc>
        <w:tc>
          <w:tcPr>
            <w:tcW w:w="212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F18C0" w:rsidRPr="00DD6E75" w:rsidTr="00CF18C0">
        <w:tc>
          <w:tcPr>
            <w:tcW w:w="1276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Science Agropastorales et piscicoles </w:t>
            </w:r>
          </w:p>
        </w:tc>
        <w:tc>
          <w:tcPr>
            <w:tcW w:w="2410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CF18C0">
              <w:rPr>
                <w:rFonts w:asciiTheme="majorHAnsi" w:hAnsiTheme="majorHAnsi" w:cs="Times New Roman"/>
                <w:szCs w:val="24"/>
              </w:rPr>
              <w:t xml:space="preserve">Pratiquer les activités Agropastorales et piscicoles </w:t>
            </w:r>
          </w:p>
        </w:tc>
        <w:tc>
          <w:tcPr>
            <w:tcW w:w="1559" w:type="dxa"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Le calendrier Agricole  </w:t>
            </w:r>
          </w:p>
        </w:tc>
        <w:tc>
          <w:tcPr>
            <w:tcW w:w="2268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-Dresser la fiche technique du cycle d’une plante cultivée </w:t>
            </w:r>
          </w:p>
        </w:tc>
        <w:tc>
          <w:tcPr>
            <w:tcW w:w="1418" w:type="dxa"/>
            <w:vMerge w:val="restart"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Avoir de l’estime pour les activités Agropastorales</w:t>
            </w:r>
          </w:p>
        </w:tc>
        <w:tc>
          <w:tcPr>
            <w:tcW w:w="2126" w:type="dxa"/>
            <w:vAlign w:val="center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  <w:vAlign w:val="center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Le calendrier </w:t>
            </w:r>
          </w:p>
        </w:tc>
      </w:tr>
      <w:tr w:rsidR="00CF18C0" w:rsidRPr="00DD6E75" w:rsidTr="00CF18C0">
        <w:trPr>
          <w:trHeight w:val="881"/>
        </w:trPr>
        <w:tc>
          <w:tcPr>
            <w:tcW w:w="1276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Pisciculture </w:t>
            </w:r>
          </w:p>
        </w:tc>
        <w:tc>
          <w:tcPr>
            <w:tcW w:w="2268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-Expliquer le choix de l’espèce en fonction de la localité d’élevage</w:t>
            </w:r>
          </w:p>
        </w:tc>
        <w:tc>
          <w:tcPr>
            <w:tcW w:w="1418" w:type="dxa"/>
            <w:vMerge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  Observation libre et guidée</w:t>
            </w:r>
          </w:p>
        </w:tc>
        <w:tc>
          <w:tcPr>
            <w:tcW w:w="1559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Alevin </w:t>
            </w:r>
          </w:p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Pioche , pelle , houe , machette </w:t>
            </w:r>
          </w:p>
        </w:tc>
      </w:tr>
      <w:tr w:rsidR="00CF18C0" w:rsidRPr="00DD6E75" w:rsidTr="00CF18C0">
        <w:tc>
          <w:tcPr>
            <w:tcW w:w="1276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9151A6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9151A6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9151A6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9151A6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CF18C0" w:rsidRPr="009151A6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Pisciculture</w:t>
            </w:r>
          </w:p>
        </w:tc>
        <w:tc>
          <w:tcPr>
            <w:tcW w:w="2268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-construire un étang piscicole  </w:t>
            </w:r>
          </w:p>
        </w:tc>
        <w:tc>
          <w:tcPr>
            <w:tcW w:w="1418" w:type="dxa"/>
            <w:vMerge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CF18C0" w:rsidRPr="009151A6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 xml:space="preserve">Alevin </w:t>
            </w:r>
          </w:p>
          <w:p w:rsidR="00CF18C0" w:rsidRPr="009151A6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>Pioche , pelle , houe , machette</w:t>
            </w:r>
          </w:p>
        </w:tc>
      </w:tr>
      <w:tr w:rsidR="00CF18C0" w:rsidRPr="00DD6E75" w:rsidTr="00CF18C0">
        <w:tc>
          <w:tcPr>
            <w:tcW w:w="1276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DD6E75" w:rsidRDefault="00CF18C0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CF18C0" w:rsidRPr="00DD6E75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  <w:r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 : 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</w:t>
            </w:r>
          </w:p>
        </w:tc>
        <w:tc>
          <w:tcPr>
            <w:tcW w:w="2126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CF18C0" w:rsidRPr="00DD6E75" w:rsidRDefault="00CF18C0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9151A6" w:rsidRPr="00DD6E75" w:rsidTr="00CF18C0">
        <w:trPr>
          <w:trHeight w:val="496"/>
        </w:trPr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Environnement et éducation au développement durable  </w:t>
            </w:r>
          </w:p>
        </w:tc>
        <w:tc>
          <w:tcPr>
            <w:tcW w:w="2410" w:type="dxa"/>
            <w:vMerge w:val="restart"/>
            <w:vAlign w:val="center"/>
          </w:tcPr>
          <w:p w:rsidR="009151A6" w:rsidRPr="00CF18C0" w:rsidRDefault="009151A6" w:rsidP="00CF18C0">
            <w:p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CF18C0">
              <w:rPr>
                <w:rFonts w:asciiTheme="majorHAnsi" w:hAnsiTheme="majorHAnsi" w:cs="Times New Roman"/>
                <w:szCs w:val="24"/>
              </w:rPr>
              <w:t xml:space="preserve">Protéger et sauvegarder l’environnement </w:t>
            </w: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déchets industriels</w:t>
            </w:r>
          </w:p>
        </w:tc>
        <w:tc>
          <w:tcPr>
            <w:tcW w:w="2268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-Identifier les déchets industriels </w:t>
            </w:r>
          </w:p>
        </w:tc>
        <w:tc>
          <w:tcPr>
            <w:tcW w:w="1418" w:type="dxa"/>
            <w:vMerge w:val="restart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  <w:r w:rsidRPr="00DD6E75">
              <w:rPr>
                <w:rFonts w:asciiTheme="majorHAnsi" w:hAnsiTheme="majorHAnsi" w:cs="Times New Roman"/>
                <w:sz w:val="20"/>
              </w:rPr>
              <w:t xml:space="preserve">Avoir le sens du respect de la protection de l’environnement, être soucieux du futur </w:t>
            </w:r>
          </w:p>
        </w:tc>
        <w:tc>
          <w:tcPr>
            <w:tcW w:w="2126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 xml:space="preserve">Photos Images </w:t>
            </w: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déchets industriels</w:t>
            </w:r>
          </w:p>
        </w:tc>
        <w:tc>
          <w:tcPr>
            <w:tcW w:w="2268" w:type="dxa"/>
          </w:tcPr>
          <w:p w:rsidR="009151A6" w:rsidRPr="009151A6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 xml:space="preserve">-Expliquer comment gérer les déchets industriels  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126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9151A6" w:rsidRPr="00DD6E75" w:rsidTr="00691FC8">
        <w:tc>
          <w:tcPr>
            <w:tcW w:w="1276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51A6" w:rsidRPr="009151A6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9151A6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9151A6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9151A6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9151A6" w:rsidRPr="009151A6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9151A6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Les déchets industriels</w:t>
            </w:r>
          </w:p>
        </w:tc>
        <w:tc>
          <w:tcPr>
            <w:tcW w:w="2268" w:type="dxa"/>
          </w:tcPr>
          <w:p w:rsidR="009151A6" w:rsidRPr="00CF18C0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-Identifier les déchets industriels </w:t>
            </w:r>
          </w:p>
          <w:p w:rsidR="009151A6" w:rsidRPr="00CF18C0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-Expliquer comment gérer les déchets industriels  </w:t>
            </w:r>
          </w:p>
        </w:tc>
        <w:tc>
          <w:tcPr>
            <w:tcW w:w="1418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</w:rPr>
            </w:pPr>
          </w:p>
        </w:tc>
        <w:tc>
          <w:tcPr>
            <w:tcW w:w="2126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DD6E75">
              <w:rPr>
                <w:rFonts w:asciiTheme="majorHAnsi" w:hAnsiTheme="majorHAnsi" w:cs="Times New Roman"/>
                <w:sz w:val="20"/>
                <w:szCs w:val="24"/>
              </w:rPr>
              <w:t>Observation libre et guidée</w:t>
            </w:r>
          </w:p>
        </w:tc>
        <w:tc>
          <w:tcPr>
            <w:tcW w:w="1559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9151A6" w:rsidRPr="00DD6E75" w:rsidTr="00691FC8">
        <w:tc>
          <w:tcPr>
            <w:tcW w:w="1276" w:type="dxa"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9151A6" w:rsidRPr="00DD6E75" w:rsidRDefault="009151A6" w:rsidP="00DD6E7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9151A6" w:rsidRPr="00DD6E75" w:rsidRDefault="009151A6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</w:rPr>
            </w:pP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  <w:r w:rsid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 : </w:t>
            </w:r>
            <w:r w:rsidRPr="00DD6E75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</w:t>
            </w:r>
          </w:p>
        </w:tc>
        <w:tc>
          <w:tcPr>
            <w:tcW w:w="2126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9151A6" w:rsidRPr="00DD6E75" w:rsidRDefault="009151A6" w:rsidP="00DD6E7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</w:tbl>
    <w:p w:rsidR="00720ED3" w:rsidRDefault="00720ED3" w:rsidP="00720ED3">
      <w:pPr>
        <w:rPr>
          <w:sz w:val="12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276"/>
        <w:gridCol w:w="1701"/>
        <w:gridCol w:w="2410"/>
        <w:gridCol w:w="1559"/>
        <w:gridCol w:w="1701"/>
        <w:gridCol w:w="2268"/>
        <w:gridCol w:w="1701"/>
        <w:gridCol w:w="1843"/>
        <w:gridCol w:w="1559"/>
      </w:tblGrid>
      <w:tr w:rsidR="00720ED3" w:rsidRPr="00CF18C0" w:rsidTr="00CF18C0">
        <w:trPr>
          <w:jc w:val="center"/>
        </w:trPr>
        <w:tc>
          <w:tcPr>
            <w:tcW w:w="1276" w:type="dxa"/>
            <w:vAlign w:val="center"/>
          </w:tcPr>
          <w:p w:rsidR="00720ED3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6"/>
              </w:rPr>
              <w:lastRenderedPageBreak/>
              <w:t>Discipli</w:t>
            </w:r>
            <w:r w:rsidR="00720ED3" w:rsidRPr="00CF18C0">
              <w:rPr>
                <w:rFonts w:asciiTheme="majorHAnsi" w:hAnsiTheme="majorHAnsi" w:cs="Times New Roman"/>
                <w:b/>
                <w:sz w:val="16"/>
                <w:szCs w:val="26"/>
              </w:rPr>
              <w:t>ne</w:t>
            </w:r>
          </w:p>
        </w:tc>
        <w:tc>
          <w:tcPr>
            <w:tcW w:w="1701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Sous/disc</w:t>
            </w:r>
          </w:p>
        </w:tc>
        <w:tc>
          <w:tcPr>
            <w:tcW w:w="2410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Compétences à faire développer</w:t>
            </w:r>
          </w:p>
        </w:tc>
        <w:tc>
          <w:tcPr>
            <w:tcW w:w="1559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Savoir à</w:t>
            </w:r>
          </w:p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Faire</w:t>
            </w:r>
          </w:p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Stratégies enseignement</w:t>
            </w:r>
          </w:p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Matériels</w:t>
            </w:r>
          </w:p>
          <w:p w:rsidR="00720ED3" w:rsidRPr="00CF18C0" w:rsidRDefault="00720ED3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16"/>
                <w:szCs w:val="24"/>
              </w:rPr>
              <w:t>Didactiques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Sciences humaines et sociales 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6"/>
              </w:rPr>
              <w:t>Sciences humaines et sociales</w:t>
            </w:r>
          </w:p>
        </w:tc>
        <w:tc>
          <w:tcPr>
            <w:tcW w:w="1701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Education morale </w:t>
            </w:r>
          </w:p>
        </w:tc>
        <w:tc>
          <w:tcPr>
            <w:tcW w:w="2410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Pratiquer les valeurs morales </w:t>
            </w:r>
          </w:p>
        </w:tc>
        <w:tc>
          <w:tcPr>
            <w:tcW w:w="1559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1</w:t>
            </w:r>
            <w:r w:rsidRPr="00CF18C0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e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 semaine Les métiers </w:t>
            </w:r>
          </w:p>
        </w:tc>
        <w:tc>
          <w:tcPr>
            <w:tcW w:w="1701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La sincérité 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L’Honnêteté </w:t>
            </w:r>
          </w:p>
        </w:tc>
        <w:tc>
          <w:tcPr>
            <w:tcW w:w="2268" w:type="dxa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-Expliquer la notion de sincérité </w:t>
            </w:r>
          </w:p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-Mettre la sincérité en pratique </w:t>
            </w:r>
          </w:p>
        </w:tc>
        <w:tc>
          <w:tcPr>
            <w:tcW w:w="1701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Avoir le sens de la vie harmonieuse en collectivité en application  des règles de vie en société et des instructions démocratiques   </w:t>
            </w:r>
          </w:p>
        </w:tc>
        <w:tc>
          <w:tcPr>
            <w:tcW w:w="1843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 une historiette </w:t>
            </w: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Images, texte, historiettes 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>-Expliquer la notion d’Honnêteté</w:t>
            </w:r>
          </w:p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>-Démonter son Honnêteté</w:t>
            </w: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une historiette</w:t>
            </w: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Images, texte, historiettes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2</w:t>
            </w:r>
            <w:r w:rsidRPr="00CF18C0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e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 semaine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La modestie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L’initiative</w:t>
            </w:r>
          </w:p>
        </w:tc>
        <w:tc>
          <w:tcPr>
            <w:tcW w:w="2268" w:type="dxa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-expliquer la notion de Modestie </w:t>
            </w:r>
          </w:p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-Montrer sa modestie dans ses attitudes </w:t>
            </w:r>
          </w:p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-Expliquer la notion d’initiative </w:t>
            </w:r>
          </w:p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>-démontrer l’esprit d’initiative</w:t>
            </w: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une historiette</w:t>
            </w:r>
          </w:p>
        </w:tc>
        <w:tc>
          <w:tcPr>
            <w:tcW w:w="1559" w:type="dxa"/>
            <w:vAlign w:val="center"/>
          </w:tcPr>
          <w:p w:rsidR="00CF18C0" w:rsidRPr="00CF18C0" w:rsidRDefault="00CF18C0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Images, texte, historiettes</w:t>
            </w:r>
          </w:p>
        </w:tc>
      </w:tr>
      <w:tr w:rsidR="00CF18C0" w:rsidRPr="00CF18C0" w:rsidTr="00CF18C0">
        <w:trPr>
          <w:trHeight w:val="1088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>3</w:t>
            </w:r>
            <w:r w:rsidRPr="00CF18C0">
              <w:rPr>
                <w:rFonts w:asciiTheme="majorHAnsi" w:hAnsiTheme="majorHAnsi" w:cs="Times New Roman"/>
                <w:sz w:val="18"/>
                <w:szCs w:val="24"/>
                <w:vertAlign w:val="superscript"/>
              </w:rPr>
              <w:t>e</w:t>
            </w: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 semaines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 xml:space="preserve">La création des entreprises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Le bien et le mal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-discriminer le bien du mal à travers l’analyse des actions commises par les tiers 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  une historiette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Images, texte, historiettes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4</w:t>
            </w:r>
            <w:r w:rsidRPr="00CF18C0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e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 semaine </w:t>
            </w:r>
          </w:p>
        </w:tc>
        <w:tc>
          <w:tcPr>
            <w:tcW w:w="9072" w:type="dxa"/>
            <w:gridSpan w:val="5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Intégration           –  Evaluation          -          Remédiation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Les Droits et devoirs de l’enfant </w:t>
            </w:r>
          </w:p>
        </w:tc>
        <w:tc>
          <w:tcPr>
            <w:tcW w:w="2410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Pratiquer les valeurs morales </w:t>
            </w: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-les droits de l’enfant </w:t>
            </w:r>
          </w:p>
        </w:tc>
        <w:tc>
          <w:tcPr>
            <w:tcW w:w="2268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Mettre en scène le droit qu’a l’enfant d’être protégé contre la violence, de la maltraitance et toute forme d’abus et d’exploitation </w:t>
            </w:r>
          </w:p>
        </w:tc>
        <w:tc>
          <w:tcPr>
            <w:tcW w:w="1701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Etre humaniste et avoir le sens de la justice </w:t>
            </w:r>
          </w:p>
        </w:tc>
        <w:tc>
          <w:tcPr>
            <w:tcW w:w="1843" w:type="dxa"/>
            <w:vMerge w:val="restart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Ecouter une historiette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, observer les images </w:t>
            </w: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Historiette, images 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-les droits de l’enfant</w:t>
            </w:r>
          </w:p>
        </w:tc>
        <w:tc>
          <w:tcPr>
            <w:tcW w:w="2268" w:type="dxa"/>
            <w:vMerge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Historiette, images</w:t>
            </w:r>
          </w:p>
        </w:tc>
      </w:tr>
      <w:tr w:rsidR="00CF18C0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CF18C0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-les droits de l’enfant</w:t>
            </w:r>
          </w:p>
        </w:tc>
        <w:tc>
          <w:tcPr>
            <w:tcW w:w="2268" w:type="dxa"/>
            <w:vMerge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18C0" w:rsidRPr="00CF18C0" w:rsidRDefault="00CF18C0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Historiette, images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Education à la paix et à la sécurité </w:t>
            </w:r>
          </w:p>
        </w:tc>
        <w:tc>
          <w:tcPr>
            <w:tcW w:w="2410" w:type="dxa"/>
            <w:vMerge w:val="restart"/>
            <w:vAlign w:val="center"/>
          </w:tcPr>
          <w:p w:rsidR="00A8581A" w:rsidRPr="00CF18C0" w:rsidRDefault="00A8581A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Pratiquer les valeurs citoyennes </w:t>
            </w:r>
          </w:p>
          <w:p w:rsidR="00A8581A" w:rsidRPr="00CF18C0" w:rsidRDefault="00A8581A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-La paix 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-Expliquer la notion de paix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-Etre tolérant , pacifique et 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prudent </w:t>
            </w:r>
          </w:p>
        </w:tc>
        <w:tc>
          <w:tcPr>
            <w:tcW w:w="1843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Ecouter une historiette, observer les images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 La paix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-Mettre en scène le vivre ensemble dans la communauté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CF18C0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-La sécurité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-Enoncer les règles de sécurités à observer dans les métiers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</w:tc>
        <w:tc>
          <w:tcPr>
            <w:tcW w:w="9072" w:type="dxa"/>
            <w:gridSpan w:val="5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Intégration           –  Evaluation          -          Remédiation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Education à la 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citoyenneté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Pratiquer les valeurs 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citoyennes 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lastRenderedPageBreak/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-Les élections  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-décrire les conditions 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d’éligibilité aux fonctions électives 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-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Avoir l’amour 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de la patrie</w:t>
            </w: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Raconter une 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historiette 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-Historiette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-Images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-Faits sociaux</w:t>
            </w:r>
          </w:p>
        </w:tc>
      </w:tr>
      <w:tr w:rsidR="00A8581A" w:rsidRPr="00CF18C0" w:rsidTr="00A8581A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Les autorités administratives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Expliquer les principes de la gestion administrative</w:t>
            </w: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A8581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Respect les règles et la réglementation en vigueur </w:t>
            </w:r>
          </w:p>
          <w:p w:rsidR="00A8581A" w:rsidRPr="00CF18C0" w:rsidRDefault="00A8581A" w:rsidP="00A8581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Raconter l’historiette 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-Historiettes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-Faits sociaux 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Les autorités administratives</w:t>
            </w:r>
          </w:p>
        </w:tc>
        <w:tc>
          <w:tcPr>
            <w:tcW w:w="2268" w:type="dxa"/>
          </w:tcPr>
          <w:p w:rsidR="00A8581A" w:rsidRPr="00A8581A" w:rsidRDefault="00A8581A" w:rsidP="00A8581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Expliquer les principes de la gestion administrative</w:t>
            </w:r>
          </w:p>
        </w:tc>
        <w:tc>
          <w:tcPr>
            <w:tcW w:w="1701" w:type="dxa"/>
            <w:vMerge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Raconter l’historiette 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-Historiettes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-Faits sociaux </w:t>
            </w:r>
          </w:p>
        </w:tc>
      </w:tr>
      <w:tr w:rsidR="00A8581A" w:rsidRPr="00CF18C0" w:rsidTr="00CF18C0">
        <w:trPr>
          <w:trHeight w:val="306"/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 </w:t>
            </w:r>
          </w:p>
        </w:tc>
        <w:tc>
          <w:tcPr>
            <w:tcW w:w="9072" w:type="dxa"/>
            <w:gridSpan w:val="5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Intégration           –  Evaluation          -          Remédiation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Règles et règlements</w:t>
            </w:r>
          </w:p>
        </w:tc>
        <w:tc>
          <w:tcPr>
            <w:tcW w:w="2410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Pratiquer les valeurs citoyennes 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règles</w:t>
            </w:r>
          </w:p>
        </w:tc>
        <w:tc>
          <w:tcPr>
            <w:tcW w:w="2268" w:type="dxa"/>
          </w:tcPr>
          <w:p w:rsidR="00A8581A" w:rsidRPr="00A8581A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Etablir la différence entre une règle et un règlement dans les métiers</w:t>
            </w: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Respect les règles et la réglementation en vigueur</w:t>
            </w: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Raconter l’historiette</w:t>
            </w:r>
          </w:p>
        </w:tc>
        <w:tc>
          <w:tcPr>
            <w:tcW w:w="1559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-Historiettes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-Faits sociaux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actes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administratifs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Etablir la hiérarchie des actes administratifs</w:t>
            </w: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Raconter l’historiette</w:t>
            </w:r>
          </w:p>
        </w:tc>
        <w:tc>
          <w:tcPr>
            <w:tcW w:w="1559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-Historiettes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-Faits sociaux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La création des entreprises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actes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administratifs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Etablir la hiérarchie des actes administratifs</w:t>
            </w: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Raconter l’historiette</w:t>
            </w:r>
          </w:p>
        </w:tc>
        <w:tc>
          <w:tcPr>
            <w:tcW w:w="1559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-Historiettes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-Faits sociaux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ème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5670" w:type="dxa"/>
            <w:gridSpan w:val="3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Intégration           –  Evaluation                   Remédiation</w:t>
            </w: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6"/>
              </w:rPr>
              <w:t>HISTOIRE</w:t>
            </w:r>
          </w:p>
        </w:tc>
        <w:tc>
          <w:tcPr>
            <w:tcW w:w="2410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Interpréter la vie dans sa société à partir de repères historiques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allemands au Cameroun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Analyser l’œuvre Allemand au Cameroun</w:t>
            </w: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Avoir un esprit critique et ouvert</w:t>
            </w:r>
          </w:p>
        </w:tc>
        <w:tc>
          <w:tcPr>
            <w:tcW w:w="1843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-Sorties sur le terrain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-Des enquêtes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-L’analyse des documents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-La recherche</w:t>
            </w:r>
          </w:p>
        </w:tc>
        <w:tc>
          <w:tcPr>
            <w:tcW w:w="1559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-Sites et monuments</w:t>
            </w:r>
          </w:p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-Témoignages oraux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allemands au Cameroun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Analyser l’œuvre Allemand au Cameroun</w:t>
            </w: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allemands au Cameroun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Analyser l’œuvre Allemand au Cameroun</w:t>
            </w: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ème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5670" w:type="dxa"/>
            <w:gridSpan w:val="3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Intégration           –  Evaluation                   Remédiation</w:t>
            </w: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6"/>
              </w:rPr>
              <w:t>Géographie physique</w:t>
            </w:r>
          </w:p>
        </w:tc>
        <w:tc>
          <w:tcPr>
            <w:tcW w:w="2410" w:type="dxa"/>
            <w:vMerge w:val="restart"/>
            <w:vAlign w:val="center"/>
          </w:tcPr>
          <w:p w:rsidR="00A8581A" w:rsidRPr="00A8581A" w:rsidRDefault="00A8581A" w:rsidP="00A8581A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Identifier un certain nombre de caractéristiques de l’espace (caractéristiques naturelles, et étude de l’activité et de l’organisation des sociétés humaines et leurs relations avec un espace donné)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 relief de l’Afrique</w:t>
            </w:r>
          </w:p>
        </w:tc>
        <w:tc>
          <w:tcPr>
            <w:tcW w:w="2268" w:type="dxa"/>
          </w:tcPr>
          <w:p w:rsidR="00A8581A" w:rsidRPr="00A8581A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Identifier les principaux sommets de l’Afrique et les situer sur une carte</w:t>
            </w: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Avoir une pensée créative</w:t>
            </w:r>
          </w:p>
        </w:tc>
        <w:tc>
          <w:tcPr>
            <w:tcW w:w="1843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Comparaison de différentes localités</w:t>
            </w:r>
          </w:p>
        </w:tc>
        <w:tc>
          <w:tcPr>
            <w:tcW w:w="1559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-cartes des différentes localités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 climat de l’Afrique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Identifier les principaux climats de l’Afrique</w:t>
            </w: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L’hydrographie de l’Afrique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Identifier les principaux fleuves et lacs de l’Afrique</w:t>
            </w: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</w:t>
            </w: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6"/>
              </w:rPr>
              <w:t>Géographie Humaine</w:t>
            </w:r>
          </w:p>
        </w:tc>
        <w:tc>
          <w:tcPr>
            <w:tcW w:w="11482" w:type="dxa"/>
            <w:gridSpan w:val="6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RAS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6"/>
              </w:rPr>
              <w:t>Géographie économique</w:t>
            </w:r>
          </w:p>
        </w:tc>
        <w:tc>
          <w:tcPr>
            <w:tcW w:w="2410" w:type="dxa"/>
            <w:vMerge w:val="restart"/>
            <w:vAlign w:val="center"/>
          </w:tcPr>
          <w:p w:rsidR="00A8581A" w:rsidRPr="00CF18C0" w:rsidRDefault="00A8581A" w:rsidP="00A8581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 xml:space="preserve">Identifier un certain nombre de caractéristiques de </w:t>
            </w:r>
          </w:p>
          <w:p w:rsidR="00A8581A" w:rsidRPr="00CF18C0" w:rsidRDefault="00A8581A" w:rsidP="00A8581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l’espace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(caractéristiques naturelles, et étude de l’activité et de l’organisation des sociétés humaines et leurs relations avec un espace donné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artisans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Industrie forestière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-Caractériser l’industrie forestière au Cameroun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Etre entreprenant</w:t>
            </w:r>
          </w:p>
        </w:tc>
        <w:tc>
          <w:tcPr>
            <w:tcW w:w="1843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Comparaison de différentes industries forestières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cartes des différentes industries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Industrie forestière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-Déterminer les problème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s de l’industrie forestière au C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ameroun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Etre entreprenant</w:t>
            </w:r>
          </w:p>
        </w:tc>
        <w:tc>
          <w:tcPr>
            <w:tcW w:w="1843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Comparaison de différentes industries forestières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cartes des différentes industries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  <w:t xml:space="preserve"> semaine</w:t>
            </w:r>
          </w:p>
          <w:p w:rsidR="00A8581A" w:rsidRPr="00A8581A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La création des entreprises</w:t>
            </w:r>
          </w:p>
        </w:tc>
        <w:tc>
          <w:tcPr>
            <w:tcW w:w="1701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Industrie forestière</w:t>
            </w:r>
          </w:p>
        </w:tc>
        <w:tc>
          <w:tcPr>
            <w:tcW w:w="2268" w:type="dxa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-Déterminer les problème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s de l’industrie forestière au C</w:t>
            </w: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ameroun</w:t>
            </w:r>
          </w:p>
        </w:tc>
        <w:tc>
          <w:tcPr>
            <w:tcW w:w="1701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Etre entreprenant</w:t>
            </w:r>
          </w:p>
        </w:tc>
        <w:tc>
          <w:tcPr>
            <w:tcW w:w="1843" w:type="dxa"/>
            <w:vAlign w:val="center"/>
          </w:tcPr>
          <w:p w:rsidR="00A8581A" w:rsidRPr="00A8581A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A8581A">
              <w:rPr>
                <w:rFonts w:asciiTheme="majorHAnsi" w:hAnsiTheme="majorHAnsi" w:cs="Times New Roman"/>
                <w:sz w:val="18"/>
                <w:szCs w:val="24"/>
              </w:rPr>
              <w:t>Comparaison de différentes industries forestières</w:t>
            </w: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cartes des différentes industries</w:t>
            </w:r>
          </w:p>
        </w:tc>
      </w:tr>
      <w:tr w:rsidR="00A8581A" w:rsidRPr="00CF18C0" w:rsidTr="00CF18C0">
        <w:trPr>
          <w:jc w:val="center"/>
        </w:trPr>
        <w:tc>
          <w:tcPr>
            <w:tcW w:w="1276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ème</w:t>
            </w:r>
            <w:r w:rsidRPr="00CF18C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5670" w:type="dxa"/>
            <w:gridSpan w:val="3"/>
          </w:tcPr>
          <w:p w:rsidR="00A8581A" w:rsidRPr="00CF18C0" w:rsidRDefault="00A8581A" w:rsidP="00CF18C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F18C0">
              <w:rPr>
                <w:rFonts w:asciiTheme="majorHAnsi" w:hAnsiTheme="majorHAnsi" w:cs="Times New Roman"/>
                <w:sz w:val="20"/>
                <w:szCs w:val="24"/>
              </w:rPr>
              <w:t>Intégration           –  Evaluation                   Remédiation</w:t>
            </w:r>
          </w:p>
        </w:tc>
        <w:tc>
          <w:tcPr>
            <w:tcW w:w="1843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581A" w:rsidRPr="00CF18C0" w:rsidRDefault="00A8581A" w:rsidP="00CF18C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</w:tbl>
    <w:p w:rsidR="00720ED3" w:rsidRDefault="00720ED3" w:rsidP="00CF18C0">
      <w:pPr>
        <w:spacing w:after="0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C06FB0" w:rsidTr="00A8581A">
        <w:trPr>
          <w:jc w:val="center"/>
        </w:trPr>
        <w:tc>
          <w:tcPr>
            <w:tcW w:w="1418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8"/>
                <w:szCs w:val="26"/>
              </w:rPr>
            </w:pPr>
            <w:r w:rsidRPr="00C06FB0">
              <w:rPr>
                <w:rFonts w:asciiTheme="majorHAnsi" w:hAnsiTheme="majorHAnsi" w:cs="Times New Roman"/>
                <w:sz w:val="18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C06FB0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Français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Français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Français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Expression orale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Communiquer de manière expressive et compréhensible</w:t>
            </w: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Ecoute </w:t>
            </w:r>
          </w:p>
        </w:tc>
        <w:tc>
          <w:tcPr>
            <w:tcW w:w="2268" w:type="dxa"/>
            <w:vMerge w:val="restart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Réagir efficacement à une action vue ou aux propos entendus au cours d’une situation  de communication orale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Etre un locuteur et un auditeur efficace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Utilisation des vire langues, des récitations,</w:t>
            </w:r>
            <w:r w:rsidR="00C06FB0"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 lecture expressive à haute voix 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 Phrases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-Texte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-Images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 Vidéos 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Ecoute </w:t>
            </w:r>
          </w:p>
        </w:tc>
        <w:tc>
          <w:tcPr>
            <w:tcW w:w="2268" w:type="dxa"/>
            <w:vMerge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Débat oral </w:t>
            </w:r>
          </w:p>
        </w:tc>
        <w:tc>
          <w:tcPr>
            <w:tcW w:w="2268" w:type="dxa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Reformuler avec justesse ce qui a été exprimé par autrui 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Production d’écrit </w:t>
            </w: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Produire par écrit différents types de textes (explicatifs) </w:t>
            </w: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 Production de différents types de textes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Production d’un texte narratif et explicatif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Etre un rédacteur efficace et performant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Lecture du texte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-Phrase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-Texte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Production de différents types de textes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Production d’un texte injonctif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 Production de différents types de textes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Production d’un texte poétique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Littérature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Lire  apprécier et 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interpréter une œuvre littéraire  </w:t>
            </w: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lastRenderedPageBreak/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Le merveilleux, 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l’étrange </w:t>
            </w:r>
          </w:p>
        </w:tc>
        <w:tc>
          <w:tcPr>
            <w:tcW w:w="2268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Lire intégralement une 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œuvre mettant en scène des personnages sortant de l’ordinaire ou des figures surnaturelles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Etre un lecteur 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assidu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Organiser les 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débats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-Faire lire les œuvres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Œuvre au 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programme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-Bandes dessinées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 Pièce de théâtre  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 merveilleux, l’étrange</w:t>
            </w:r>
          </w:p>
        </w:tc>
        <w:tc>
          <w:tcPr>
            <w:tcW w:w="226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Recherche Documentaire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Trouver les éléments recherchés dans un ouvrage 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Grammaire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S’exprimer correctement en français orale et par écrit </w:t>
            </w: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La proposition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Définir la notion de proposition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Etre un communicateur efficace et correct </w:t>
            </w:r>
          </w:p>
        </w:tc>
        <w:tc>
          <w:tcPr>
            <w:tcW w:w="1843" w:type="dxa"/>
            <w:vMerge w:val="restart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Utilisation des variations orthographiques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-Opérations linguistiques ( substitution, permutation, suppression, déplacement)  </w:t>
            </w:r>
          </w:p>
        </w:tc>
        <w:tc>
          <w:tcPr>
            <w:tcW w:w="1559" w:type="dxa"/>
            <w:vMerge w:val="restart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-Texte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-Mots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-Phrases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La classe grammaticale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Identifier les adverbes (manière, lieu quantité, temps, négation)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Fonction des mots dans la phrase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Indiquer les fonctions des adverbes 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Conjugaison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Utiliser correctement les verbes peux exprimer une action ou un état selon les circonstances et le temps </w:t>
            </w: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 mode conditionnel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Expliquer l’emploi du mode conditionnel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Etre un communicateur efficace et précis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Utilisation des différentes terminaisons( substitution, permutation , suppression, déplacement)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-Phrase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-Mots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-Etiquette </w:t>
            </w:r>
          </w:p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temps simples du conditionnel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-conjuguer les verbes aux conditionnel passé 1</w:t>
            </w:r>
            <w:r w:rsidRPr="00A8581A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 forme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temps simples du conditionnel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-conjuguer les verbes au conditionnel passé 2 </w:t>
            </w:r>
            <w:r w:rsidRPr="00A8581A">
              <w:rPr>
                <w:rFonts w:asciiTheme="majorHAnsi" w:hAnsiTheme="majorHAnsi" w:cs="Times New Roman"/>
                <w:sz w:val="20"/>
                <w:szCs w:val="24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 forme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Vocabulaire 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Utiliser un vocabulaire approprié selon les situations </w:t>
            </w: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 champ lexical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Définir le champ lexical en rapport avec le métier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Etre un lecteur pertinent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Utilisation des phrases , des mots, des définitions prises dans des contextes riches 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Texte , illustrations , phrases, mots , étiquettes 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 champ morphologique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Regrouper les mots selon le sens de leur préfixes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trHeight w:val="87"/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 champ morphologique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Orthographe</w:t>
            </w: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Pluriel des mots en al et ail </w:t>
            </w:r>
          </w:p>
        </w:tc>
        <w:tc>
          <w:tcPr>
            <w:tcW w:w="2268" w:type="dxa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Appliquer correctement la règle de la graphie du pluriel des noms se terminant par al-ail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Etre un rédacteur correct et efficace </w:t>
            </w:r>
          </w:p>
        </w:tc>
        <w:tc>
          <w:tcPr>
            <w:tcW w:w="1843" w:type="dxa"/>
            <w:vMerge w:val="restart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Utilisation des classes grammaticales , des variations orthographiques , des opérations linguistiques (substitution, permutation , suppression, déplacement)</w:t>
            </w:r>
          </w:p>
        </w:tc>
        <w:tc>
          <w:tcPr>
            <w:tcW w:w="1559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Texte , phrases, mots , étiquettes</w:t>
            </w: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Accord du participe passé employé avec l’auxiliaire être  </w:t>
            </w:r>
          </w:p>
        </w:tc>
        <w:tc>
          <w:tcPr>
            <w:tcW w:w="2268" w:type="dxa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Ecrire correctement participe passé employé avec l’auxiliaire être  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720ED3" w:rsidRPr="00A8581A" w:rsidRDefault="00720ED3" w:rsidP="00C06FB0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 xml:space="preserve">Accord du participe passé employé avec l’auxiliaire être  </w:t>
            </w:r>
          </w:p>
        </w:tc>
        <w:tc>
          <w:tcPr>
            <w:tcW w:w="2268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  <w:tc>
          <w:tcPr>
            <w:tcW w:w="1701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A8581A" w:rsidTr="00A8581A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A8581A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A8581A" w:rsidRDefault="00720ED3" w:rsidP="00C06FB0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A8581A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</w:tbl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C97139" w:rsidTr="00C06FB0">
        <w:trPr>
          <w:jc w:val="center"/>
        </w:trPr>
        <w:tc>
          <w:tcPr>
            <w:tcW w:w="1418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6"/>
              </w:rPr>
            </w:pPr>
            <w:r w:rsidRPr="00C97139">
              <w:rPr>
                <w:rFonts w:asciiTheme="majorHAnsi" w:hAnsiTheme="majorHAnsi" w:cs="Times New Roman"/>
                <w:sz w:val="18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C97139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97139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C97139" w:rsidRPr="00C06FB0" w:rsidTr="00C06FB0">
        <w:trPr>
          <w:trHeight w:val="233"/>
          <w:jc w:val="center"/>
        </w:trPr>
        <w:tc>
          <w:tcPr>
            <w:tcW w:w="1418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6"/>
              </w:rPr>
              <w:t>English language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6"/>
              </w:rPr>
              <w:t>English language</w:t>
            </w:r>
          </w:p>
        </w:tc>
        <w:tc>
          <w:tcPr>
            <w:tcW w:w="1559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Listening and speaking</w:t>
            </w:r>
          </w:p>
        </w:tc>
        <w:tc>
          <w:tcPr>
            <w:tcW w:w="2126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Listen to letter sounds , words, sentences, text and respond appropriately in speech</w:t>
            </w:r>
          </w:p>
        </w:tc>
        <w:tc>
          <w:tcPr>
            <w:tcW w:w="1843" w:type="dxa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1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Crafts men 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Thripthongs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Exp : louyer, player</w:t>
            </w:r>
          </w:p>
        </w:tc>
        <w:tc>
          <w:tcPr>
            <w:tcW w:w="2268" w:type="dxa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Listen and pronounce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s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words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with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three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vowels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sounds</w:t>
            </w:r>
          </w:p>
        </w:tc>
        <w:tc>
          <w:tcPr>
            <w:tcW w:w="1701" w:type="dxa"/>
            <w:vMerge w:val="restart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Manifest the love for listening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and speaking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in turns the 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English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language in specific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contexts</w:t>
            </w:r>
          </w:p>
        </w:tc>
        <w:tc>
          <w:tcPr>
            <w:tcW w:w="1843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Observations phonic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methods, jollyphonic, approach</w:t>
            </w:r>
          </w:p>
        </w:tc>
        <w:tc>
          <w:tcPr>
            <w:tcW w:w="1559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Pictures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drawing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language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games</w:t>
            </w: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Listening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comprehension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text</w:t>
            </w:r>
          </w:p>
        </w:tc>
        <w:tc>
          <w:tcPr>
            <w:tcW w:w="2268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Carry out specific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related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tasks</w:t>
            </w:r>
          </w:p>
        </w:tc>
        <w:tc>
          <w:tcPr>
            <w:tcW w:w="1701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cretion of companies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Listening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comprehension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text</w:t>
            </w:r>
          </w:p>
        </w:tc>
        <w:tc>
          <w:tcPr>
            <w:tcW w:w="2268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Carry out specific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related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tasks</w:t>
            </w:r>
          </w:p>
        </w:tc>
        <w:tc>
          <w:tcPr>
            <w:tcW w:w="1701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Integration – Evaluation- Remédiation </w:t>
            </w: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>Writing</w:t>
            </w:r>
          </w:p>
        </w:tc>
        <w:tc>
          <w:tcPr>
            <w:tcW w:w="2126" w:type="dxa"/>
            <w:vMerge w:val="restart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WritelegiblyWords, sentences and texts to communicateeffectively</w:t>
            </w: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1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Crafts men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</w:t>
            </w:r>
            <w:r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tion of companies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701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  <w:tc>
          <w:tcPr>
            <w:tcW w:w="1559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/</w:t>
            </w:r>
          </w:p>
        </w:tc>
      </w:tr>
      <w:tr w:rsidR="00C97139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C97139" w:rsidRPr="00C06FB0" w:rsidRDefault="00C97139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>Integration – Evaluation- Remédiation</w:t>
            </w: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>Reading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Read fluently words, sentences ,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lastRenderedPageBreak/>
              <w:t>texts and carry out related tasks</w:t>
            </w: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lastRenderedPageBreak/>
              <w:t xml:space="preserve">1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Crafts men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English letters</w:t>
            </w:r>
            <w:r w:rsidR="00C97139"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names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Read aloud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Show the love for reading</w:t>
            </w:r>
          </w:p>
        </w:tc>
        <w:tc>
          <w:tcPr>
            <w:tcW w:w="1843" w:type="dxa"/>
            <w:vMerge w:val="restart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Observation, illustration,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demonstration, drilling, role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play, phonic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method, book and say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method,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group work, Jolly Phonics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approach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 xml:space="preserve">Realia arm board flash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lastRenderedPageBreak/>
              <w:t>cards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,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charts, pictures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,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books </w:t>
            </w: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Sight</w:t>
            </w:r>
            <w:r w:rsidR="00C97139">
              <w:rPr>
                <w:rFonts w:asciiTheme="majorHAnsi" w:hAnsiTheme="majorHAnsi" w:cs="Times New Roman"/>
                <w:sz w:val="20"/>
                <w:szCs w:val="24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words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Read audibly and fluently</w:t>
            </w:r>
          </w:p>
        </w:tc>
        <w:tc>
          <w:tcPr>
            <w:tcW w:w="1701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</w:t>
            </w:r>
            <w:r w:rsidR="0040136E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tion of companies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Texts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Read text ans answer questions </w:t>
            </w:r>
          </w:p>
        </w:tc>
        <w:tc>
          <w:tcPr>
            <w:tcW w:w="1701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>Integration – Evaluation- Remédiation</w:t>
            </w: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>Grammar and Vocabulary</w:t>
            </w:r>
          </w:p>
        </w:tc>
        <w:tc>
          <w:tcPr>
            <w:tcW w:w="2126" w:type="dxa"/>
            <w:vMerge w:val="restart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Use parts of speech to make</w:t>
            </w:r>
            <w:r w:rsidR="00C97139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grammaicaly correct sentences in speech and writing. Use words</w:t>
            </w:r>
            <w:r w:rsidR="00C97139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from the immediate  </w:t>
            </w:r>
            <w:r w:rsidR="00C97139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and extern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>al</w:t>
            </w:r>
            <w:r w:rsidR="00C97139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  <w:t xml:space="preserve">environment to communicate in speech </w:t>
            </w: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1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st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Crafts men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Nouns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Construct sentences with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concrete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nouns</w:t>
            </w:r>
          </w:p>
        </w:tc>
        <w:tc>
          <w:tcPr>
            <w:tcW w:w="1701" w:type="dxa"/>
            <w:vMerge w:val="restart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Manifest the enthusiasm to use a variety of words correctly </w:t>
            </w:r>
          </w:p>
        </w:tc>
        <w:tc>
          <w:tcPr>
            <w:tcW w:w="1843" w:type="dxa"/>
            <w:vMerge w:val="restart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Observation, illustration, demonstration, drilling, role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play, phonic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method, book and say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method,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group work, Jolly Phonics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approach</w:t>
            </w:r>
          </w:p>
        </w:tc>
        <w:tc>
          <w:tcPr>
            <w:tcW w:w="1559" w:type="dxa"/>
            <w:vMerge w:val="restart"/>
          </w:tcPr>
          <w:p w:rsidR="00720ED3" w:rsidRPr="00C06FB0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Realia arm board flash cards</w:t>
            </w:r>
            <w:r w:rsidR="0040136E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charts, pictures</w:t>
            </w:r>
            <w:r w:rsidR="0040136E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, 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books</w:t>
            </w: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2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nd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wek</w:t>
            </w:r>
          </w:p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Specialists or professionals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</w:rPr>
              <w:t>Questions tags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Ask and respond  to question appropriately</w:t>
            </w:r>
          </w:p>
        </w:tc>
        <w:tc>
          <w:tcPr>
            <w:tcW w:w="1701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3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  <w:lang w:val="en-US"/>
              </w:rPr>
              <w:t>rd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lang w:val="en-US"/>
              </w:rPr>
              <w:t>week</w:t>
            </w:r>
          </w:p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The cretion of companies</w:t>
            </w:r>
          </w:p>
        </w:tc>
        <w:tc>
          <w:tcPr>
            <w:tcW w:w="1701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Words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related to the immediate and external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environment</w:t>
            </w:r>
          </w:p>
        </w:tc>
        <w:tc>
          <w:tcPr>
            <w:tcW w:w="2268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Use words to communicate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eff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e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ctively in specific</w:t>
            </w:r>
            <w:r w:rsidR="00C97139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 xml:space="preserve"> </w:t>
            </w:r>
            <w:r w:rsidRPr="00C06FB0">
              <w:rPr>
                <w:rFonts w:asciiTheme="majorHAnsi" w:hAnsiTheme="majorHAnsi" w:cs="Times New Roman"/>
                <w:sz w:val="20"/>
                <w:szCs w:val="24"/>
                <w:lang w:val="en-US"/>
              </w:rPr>
              <w:t>contexts</w:t>
            </w:r>
          </w:p>
        </w:tc>
        <w:tc>
          <w:tcPr>
            <w:tcW w:w="1701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  <w:lang w:val="en-US"/>
              </w:rPr>
            </w:pPr>
          </w:p>
        </w:tc>
      </w:tr>
      <w:tr w:rsidR="00720ED3" w:rsidRPr="00C06FB0" w:rsidTr="00C06FB0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6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4 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th</w:t>
            </w:r>
            <w:r w:rsidRPr="00C06FB0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week</w:t>
            </w:r>
          </w:p>
        </w:tc>
        <w:tc>
          <w:tcPr>
            <w:tcW w:w="9072" w:type="dxa"/>
            <w:gridSpan w:val="5"/>
            <w:vAlign w:val="center"/>
          </w:tcPr>
          <w:p w:rsidR="00720ED3" w:rsidRPr="00C06FB0" w:rsidRDefault="00720ED3" w:rsidP="00C97139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06FB0">
              <w:rPr>
                <w:rFonts w:asciiTheme="majorHAnsi" w:hAnsiTheme="majorHAnsi" w:cs="Times New Roman"/>
                <w:b/>
                <w:sz w:val="20"/>
                <w:szCs w:val="24"/>
              </w:rPr>
              <w:t>Integration – Evaluation- Remédiation</w:t>
            </w:r>
          </w:p>
        </w:tc>
      </w:tr>
    </w:tbl>
    <w:p w:rsidR="00720ED3" w:rsidRDefault="00720ED3" w:rsidP="00C97139">
      <w:pPr>
        <w:spacing w:after="0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268"/>
        <w:gridCol w:w="1701"/>
        <w:gridCol w:w="1701"/>
        <w:gridCol w:w="2268"/>
        <w:gridCol w:w="1701"/>
        <w:gridCol w:w="1843"/>
        <w:gridCol w:w="1559"/>
      </w:tblGrid>
      <w:tr w:rsidR="00720ED3" w:rsidRPr="0040136E" w:rsidTr="0040136E">
        <w:trPr>
          <w:jc w:val="center"/>
        </w:trPr>
        <w:tc>
          <w:tcPr>
            <w:tcW w:w="141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16"/>
                <w:szCs w:val="26"/>
              </w:rPr>
            </w:pPr>
            <w:r w:rsidRPr="0040136E">
              <w:rPr>
                <w:rFonts w:asciiTheme="majorHAnsi" w:hAnsiTheme="majorHAnsi" w:cs="Times New Roman"/>
                <w:sz w:val="16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Sous/disc</w:t>
            </w:r>
          </w:p>
        </w:tc>
        <w:tc>
          <w:tcPr>
            <w:tcW w:w="226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Compétences à faire développer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Savoir à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Faire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Stratégies enseignement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Matériels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Didactiques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Langue et culture Nationale 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S’enraciner dans sa culture et s’identifier à la diversité de sa culture nationale 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métiers </w:t>
            </w:r>
          </w:p>
        </w:tc>
        <w:tc>
          <w:tcPr>
            <w:tcW w:w="226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Produire 5 phrases sur les métiers préférés 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Etre enraciné dans sa culture </w:t>
            </w:r>
          </w:p>
        </w:tc>
        <w:tc>
          <w:tcPr>
            <w:tcW w:w="1843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Par le biais des échanges avec les camarades, les enseignants et les activités variées de groupes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Echanges avec les élèves concernant les métiers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2268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Décrire le métier de son choix et expliquer les raisons de ce choix  </w:t>
            </w:r>
          </w:p>
        </w:tc>
        <w:tc>
          <w:tcPr>
            <w:tcW w:w="1701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2268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Formuler un conseil à un professionnel qui veut créer une entreprise </w:t>
            </w:r>
          </w:p>
        </w:tc>
        <w:tc>
          <w:tcPr>
            <w:tcW w:w="1701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Intégration, Evaluation, Remédiation </w:t>
            </w:r>
          </w:p>
        </w:tc>
      </w:tr>
    </w:tbl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Pr="00CC0C54" w:rsidRDefault="00720ED3" w:rsidP="00720ED3">
      <w:pPr>
        <w:rPr>
          <w:sz w:val="12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268"/>
        <w:gridCol w:w="1701"/>
        <w:gridCol w:w="1701"/>
        <w:gridCol w:w="2268"/>
        <w:gridCol w:w="1701"/>
        <w:gridCol w:w="1843"/>
        <w:gridCol w:w="1559"/>
      </w:tblGrid>
      <w:tr w:rsidR="00720ED3" w:rsidRPr="0040136E" w:rsidTr="0040136E">
        <w:trPr>
          <w:jc w:val="center"/>
        </w:trPr>
        <w:tc>
          <w:tcPr>
            <w:tcW w:w="141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6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6"/>
              </w:rPr>
              <w:lastRenderedPageBreak/>
              <w:t>Discipline</w:t>
            </w:r>
          </w:p>
        </w:tc>
        <w:tc>
          <w:tcPr>
            <w:tcW w:w="1559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Sous/disc</w:t>
            </w:r>
          </w:p>
        </w:tc>
        <w:tc>
          <w:tcPr>
            <w:tcW w:w="226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Compétences à faire développer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Savoir à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Faire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Stratégies enseignement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Matériels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16"/>
                <w:szCs w:val="24"/>
              </w:rPr>
              <w:t>Didactiques</w:t>
            </w:r>
          </w:p>
        </w:tc>
      </w:tr>
      <w:tr w:rsidR="0040136E" w:rsidRPr="0040136E" w:rsidTr="0040136E">
        <w:trPr>
          <w:trHeight w:val="573"/>
          <w:jc w:val="center"/>
        </w:trPr>
        <w:tc>
          <w:tcPr>
            <w:tcW w:w="1418" w:type="dxa"/>
            <w:vMerge w:val="restart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Education artistique 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Education artistique </w:t>
            </w:r>
          </w:p>
        </w:tc>
        <w:tc>
          <w:tcPr>
            <w:tcW w:w="1559" w:type="dxa"/>
            <w:vMerge w:val="restart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Art visuels </w:t>
            </w:r>
          </w:p>
        </w:tc>
        <w:tc>
          <w:tcPr>
            <w:tcW w:w="2268" w:type="dxa"/>
            <w:vMerge w:val="restart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Réaliser des créations plastiques personnelles et médiatiques.</w:t>
            </w: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Apprécier les objets d’art et les objets culturels du patrimoine artistique ainsi que ses images.</w:t>
            </w: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Sculpture</w:t>
            </w:r>
          </w:p>
        </w:tc>
        <w:tc>
          <w:tcPr>
            <w:tcW w:w="2268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Imprimer </w:t>
            </w: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Avoir le goût du beau et être créatif </w:t>
            </w:r>
          </w:p>
        </w:tc>
        <w:tc>
          <w:tcPr>
            <w:tcW w:w="1843" w:type="dxa"/>
            <w:vMerge w:val="restart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L’enseignant doit amener l’élève à manipuler, exploiter, imaginer, rechercher, imiter, inventer et construire les objets.</w:t>
            </w:r>
          </w:p>
        </w:tc>
        <w:tc>
          <w:tcPr>
            <w:tcW w:w="1559" w:type="dxa"/>
            <w:vMerge w:val="restart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Crayon de couleur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s</w:t>
            </w: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 différentes, peinture, argile, images </w:t>
            </w:r>
          </w:p>
        </w:tc>
      </w:tr>
      <w:tr w:rsidR="0040136E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Sculpture</w:t>
            </w:r>
          </w:p>
        </w:tc>
        <w:tc>
          <w:tcPr>
            <w:tcW w:w="2268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Modeler</w:t>
            </w:r>
          </w:p>
        </w:tc>
        <w:tc>
          <w:tcPr>
            <w:tcW w:w="1701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40136E" w:rsidRPr="0040136E" w:rsidTr="0040136E">
        <w:trPr>
          <w:trHeight w:val="973"/>
          <w:jc w:val="center"/>
        </w:trPr>
        <w:tc>
          <w:tcPr>
            <w:tcW w:w="141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Sculpture</w:t>
            </w:r>
          </w:p>
        </w:tc>
        <w:tc>
          <w:tcPr>
            <w:tcW w:w="2268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Imprimer</w:t>
            </w: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Modeler </w:t>
            </w: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40136E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40136E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Musique </w:t>
            </w:r>
          </w:p>
        </w:tc>
        <w:tc>
          <w:tcPr>
            <w:tcW w:w="2268" w:type="dxa"/>
            <w:vMerge w:val="restart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Interpréter les pièces vocales ou instrumentales, apprécier les œuvres musicales </w:t>
            </w: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figures de notes</w:t>
            </w:r>
          </w:p>
        </w:tc>
        <w:tc>
          <w:tcPr>
            <w:tcW w:w="2268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Identification des figures de notes et leur durée </w:t>
            </w:r>
          </w:p>
        </w:tc>
        <w:tc>
          <w:tcPr>
            <w:tcW w:w="1701" w:type="dxa"/>
            <w:vMerge w:val="restart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Avoir le goût du beau et être créatif</w:t>
            </w:r>
          </w:p>
        </w:tc>
        <w:tc>
          <w:tcPr>
            <w:tcW w:w="1843" w:type="dxa"/>
            <w:vMerge w:val="restart"/>
            <w:vAlign w:val="center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16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Procurer le plaisir de la musique aux élèves ; organiser les jeux </w:t>
            </w:r>
            <w:r>
              <w:rPr>
                <w:rFonts w:asciiTheme="majorHAnsi" w:hAnsiTheme="majorHAnsi" w:cs="Times New Roman"/>
                <w:sz w:val="20"/>
                <w:szCs w:val="24"/>
              </w:rPr>
              <w:t>(</w:t>
            </w: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chantés de rythme, d’écoute)</w:t>
            </w:r>
          </w:p>
        </w:tc>
        <w:tc>
          <w:tcPr>
            <w:tcW w:w="1559" w:type="dxa"/>
            <w:vMerge w:val="restart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Utiliser le tam-tam, sifflet, la radio </w:t>
            </w:r>
          </w:p>
        </w:tc>
      </w:tr>
      <w:tr w:rsidR="0040136E" w:rsidRPr="0040136E" w:rsidTr="0040136E">
        <w:trPr>
          <w:trHeight w:val="682"/>
          <w:jc w:val="center"/>
        </w:trPr>
        <w:tc>
          <w:tcPr>
            <w:tcW w:w="141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figures de notes</w:t>
            </w:r>
          </w:p>
        </w:tc>
        <w:tc>
          <w:tcPr>
            <w:tcW w:w="2268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Identification des figures de notes pointées</w:t>
            </w:r>
          </w:p>
        </w:tc>
        <w:tc>
          <w:tcPr>
            <w:tcW w:w="1701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40136E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figures de notes</w:t>
            </w:r>
          </w:p>
        </w:tc>
        <w:tc>
          <w:tcPr>
            <w:tcW w:w="2268" w:type="dxa"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40136E">
              <w:rPr>
                <w:rFonts w:asciiTheme="majorHAnsi" w:hAnsiTheme="majorHAnsi" w:cs="Times New Roman"/>
                <w:sz w:val="18"/>
                <w:szCs w:val="24"/>
              </w:rPr>
              <w:t>Identification des figures de notes et leur durée</w:t>
            </w:r>
          </w:p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40136E">
              <w:rPr>
                <w:rFonts w:asciiTheme="majorHAnsi" w:hAnsiTheme="majorHAnsi" w:cs="Times New Roman"/>
                <w:sz w:val="18"/>
                <w:szCs w:val="24"/>
              </w:rPr>
              <w:t>Identification des figures de notes pointées</w:t>
            </w:r>
          </w:p>
        </w:tc>
        <w:tc>
          <w:tcPr>
            <w:tcW w:w="1701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40136E" w:rsidRPr="0040136E" w:rsidRDefault="0040136E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136E" w:rsidRPr="0040136E" w:rsidRDefault="0040136E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40136E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353F52" w:rsidRPr="0040136E" w:rsidTr="00353F52">
        <w:trPr>
          <w:jc w:val="center"/>
        </w:trPr>
        <w:tc>
          <w:tcPr>
            <w:tcW w:w="1418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Art dramatique </w:t>
            </w:r>
          </w:p>
        </w:tc>
        <w:tc>
          <w:tcPr>
            <w:tcW w:w="2268" w:type="dxa"/>
            <w:vMerge w:val="restart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Créer et interpréter les séquences dramatiques et apprécier les œuvres théâtrales, ses réalisations et celles de ses camarades </w:t>
            </w:r>
          </w:p>
        </w:tc>
        <w:tc>
          <w:tcPr>
            <w:tcW w:w="1701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voix </w:t>
            </w:r>
          </w:p>
        </w:tc>
        <w:tc>
          <w:tcPr>
            <w:tcW w:w="2268" w:type="dxa"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Imiter une voie</w:t>
            </w:r>
          </w:p>
        </w:tc>
        <w:tc>
          <w:tcPr>
            <w:tcW w:w="1701" w:type="dxa"/>
            <w:vMerge w:val="restart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Avoir le sens de l’humour et être rigoureux dans le respect des normes artistiques </w:t>
            </w:r>
          </w:p>
        </w:tc>
        <w:tc>
          <w:tcPr>
            <w:tcW w:w="1843" w:type="dxa"/>
            <w:vMerge w:val="restart"/>
            <w:vAlign w:val="center"/>
          </w:tcPr>
          <w:p w:rsidR="00353F52" w:rsidRPr="0040136E" w:rsidRDefault="00353F52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Exprimer chez l’enfant leur talent d’orateur et d’imitateur . Vaincre la timidité et l’enfermement </w:t>
            </w:r>
          </w:p>
        </w:tc>
        <w:tc>
          <w:tcPr>
            <w:tcW w:w="1559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Œuvres dramatiques </w:t>
            </w:r>
          </w:p>
        </w:tc>
      </w:tr>
      <w:tr w:rsidR="00353F52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gestes</w:t>
            </w:r>
          </w:p>
        </w:tc>
        <w:tc>
          <w:tcPr>
            <w:tcW w:w="2268" w:type="dxa"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Exécuter un geste précis</w:t>
            </w:r>
          </w:p>
        </w:tc>
        <w:tc>
          <w:tcPr>
            <w:tcW w:w="1701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Œuvres dramatiques</w:t>
            </w:r>
          </w:p>
        </w:tc>
      </w:tr>
      <w:tr w:rsidR="00353F52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attitudes</w:t>
            </w:r>
          </w:p>
        </w:tc>
        <w:tc>
          <w:tcPr>
            <w:tcW w:w="2268" w:type="dxa"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Adopter une attitude</w:t>
            </w:r>
          </w:p>
        </w:tc>
        <w:tc>
          <w:tcPr>
            <w:tcW w:w="1701" w:type="dxa"/>
            <w:vMerge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353F52" w:rsidRPr="0040136E" w:rsidRDefault="00353F52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3F52" w:rsidRPr="0040136E" w:rsidRDefault="00353F52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Œuvres dramatiques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353F52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Danse </w:t>
            </w:r>
          </w:p>
        </w:tc>
        <w:tc>
          <w:tcPr>
            <w:tcW w:w="2268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Danser avec méthode, apprécier des œuvres chorégraphiques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 Dance traditionnelles </w:t>
            </w:r>
          </w:p>
        </w:tc>
        <w:tc>
          <w:tcPr>
            <w:tcW w:w="2268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Exécuter une danse traditionnelle de sa localité </w:t>
            </w:r>
          </w:p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Avoir le sens de l’humour et être rigoureux dans le respect des </w:t>
            </w:r>
            <w:r w:rsidRPr="0040136E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normes artistiques</w:t>
            </w:r>
          </w:p>
        </w:tc>
        <w:tc>
          <w:tcPr>
            <w:tcW w:w="1843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Faire la démonstration de </w:t>
            </w:r>
            <w:r w:rsidRPr="0040136E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la danse </w:t>
            </w:r>
          </w:p>
        </w:tc>
        <w:tc>
          <w:tcPr>
            <w:tcW w:w="1559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Grelots, castagnettes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Dance traditionnelles</w:t>
            </w:r>
          </w:p>
        </w:tc>
        <w:tc>
          <w:tcPr>
            <w:tcW w:w="2268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Exécuter une danse traditionnelle de sa localité </w:t>
            </w:r>
          </w:p>
        </w:tc>
        <w:tc>
          <w:tcPr>
            <w:tcW w:w="1701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Faire la démonstration de la danse</w:t>
            </w:r>
          </w:p>
        </w:tc>
        <w:tc>
          <w:tcPr>
            <w:tcW w:w="1559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Grelots, castagnettes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Dance traditionnelles</w:t>
            </w:r>
          </w:p>
        </w:tc>
        <w:tc>
          <w:tcPr>
            <w:tcW w:w="2268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 xml:space="preserve">Exécuter une danse traditionnelle de sa localité </w:t>
            </w:r>
          </w:p>
        </w:tc>
        <w:tc>
          <w:tcPr>
            <w:tcW w:w="1701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Faire la démonstration de la danse</w:t>
            </w:r>
          </w:p>
        </w:tc>
        <w:tc>
          <w:tcPr>
            <w:tcW w:w="1559" w:type="dxa"/>
          </w:tcPr>
          <w:p w:rsidR="00720ED3" w:rsidRPr="0040136E" w:rsidRDefault="00720ED3" w:rsidP="0040136E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sz w:val="20"/>
                <w:szCs w:val="24"/>
              </w:rPr>
              <w:t>Grelots, castagnettes</w:t>
            </w:r>
          </w:p>
        </w:tc>
      </w:tr>
      <w:tr w:rsidR="00720ED3" w:rsidRPr="0040136E" w:rsidTr="0040136E">
        <w:trPr>
          <w:jc w:val="center"/>
        </w:trPr>
        <w:tc>
          <w:tcPr>
            <w:tcW w:w="1418" w:type="dxa"/>
            <w:vMerge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600" w:type="dxa"/>
            <w:gridSpan w:val="8"/>
            <w:vAlign w:val="center"/>
          </w:tcPr>
          <w:p w:rsidR="00720ED3" w:rsidRPr="0040136E" w:rsidRDefault="00720ED3" w:rsidP="0040136E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720ED3" w:rsidRPr="0040136E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 w:rsidR="00353F52"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40136E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</w:tbl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418"/>
        <w:gridCol w:w="1559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C45F1D" w:rsidTr="00353F52">
        <w:trPr>
          <w:jc w:val="center"/>
        </w:trPr>
        <w:tc>
          <w:tcPr>
            <w:tcW w:w="1418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6"/>
              </w:rPr>
              <w:t>Discipline</w:t>
            </w:r>
          </w:p>
        </w:tc>
        <w:tc>
          <w:tcPr>
            <w:tcW w:w="1559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C45F1D" w:rsidRDefault="00720ED3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6"/>
              </w:rPr>
              <w:t>Développement personnel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6"/>
              </w:rPr>
              <w:t>Développem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6"/>
              </w:rPr>
              <w:lastRenderedPageBreak/>
              <w:t xml:space="preserve">ent personnel </w:t>
            </w:r>
          </w:p>
        </w:tc>
        <w:tc>
          <w:tcPr>
            <w:tcW w:w="1559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Artisanat et construction artistique </w:t>
            </w:r>
          </w:p>
        </w:tc>
        <w:tc>
          <w:tcPr>
            <w:tcW w:w="2126" w:type="dxa"/>
            <w:vMerge w:val="restart"/>
          </w:tcPr>
          <w:p w:rsidR="00C45F1D" w:rsidRPr="00C45F1D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-produire des objets artisanaux avec du matériel de récupération </w:t>
            </w:r>
          </w:p>
          <w:p w:rsidR="00C45F1D" w:rsidRPr="00C45F1D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-construire des objets en utilisant des critères mathématiques (mesure, couleur, formes) </w:t>
            </w:r>
          </w:p>
          <w:p w:rsidR="00C45F1D" w:rsidRPr="00C45F1D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-modeler et mouler des objets  </w:t>
            </w: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Vannerie </w:t>
            </w:r>
          </w:p>
        </w:tc>
        <w:tc>
          <w:tcPr>
            <w:tcW w:w="2268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Préparer le matériel de vannerie </w:t>
            </w:r>
          </w:p>
        </w:tc>
        <w:tc>
          <w:tcPr>
            <w:tcW w:w="1701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Etre inventif et avoir l’esprit d’initiative </w:t>
            </w:r>
          </w:p>
        </w:tc>
        <w:tc>
          <w:tcPr>
            <w:tcW w:w="1843" w:type="dxa"/>
            <w:vMerge w:val="restart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L’intelligence, la façon pratique des mains , la spontanéité ,  l’inventivité des enfants , l’orientation et l’ingéniosité de l’enseignant</w:t>
            </w:r>
          </w:p>
        </w:tc>
        <w:tc>
          <w:tcPr>
            <w:tcW w:w="1559" w:type="dxa"/>
            <w:vMerge w:val="restart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Matériel de récupération ou pris dans l’environnement physique local.</w:t>
            </w: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Vannerie </w:t>
            </w:r>
          </w:p>
        </w:tc>
        <w:tc>
          <w:tcPr>
            <w:tcW w:w="2268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Utiliser le matériel local pour modeler les objets par tissage </w:t>
            </w:r>
          </w:p>
        </w:tc>
        <w:tc>
          <w:tcPr>
            <w:tcW w:w="1701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Construction artistique </w:t>
            </w:r>
          </w:p>
        </w:tc>
        <w:tc>
          <w:tcPr>
            <w:tcW w:w="2268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Construire des objets en lien avec les objets à réaliser </w:t>
            </w:r>
          </w:p>
        </w:tc>
        <w:tc>
          <w:tcPr>
            <w:tcW w:w="1701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Activité Agropastorale </w:t>
            </w:r>
          </w:p>
        </w:tc>
        <w:tc>
          <w:tcPr>
            <w:tcW w:w="2126" w:type="dxa"/>
            <w:vMerge w:val="restart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 -Cultiver et entretenir les plantes </w:t>
            </w: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-élever er entretenir les animaux  </w:t>
            </w: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1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-la provende</w:t>
            </w: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-l’élevage des animaux </w:t>
            </w:r>
          </w:p>
        </w:tc>
        <w:tc>
          <w:tcPr>
            <w:tcW w:w="2268" w:type="dxa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-fabriquer la provende pour pratiquer l’élevage </w:t>
            </w: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-élever et entretenir un animal de sa zone </w:t>
            </w:r>
          </w:p>
        </w:tc>
        <w:tc>
          <w:tcPr>
            <w:tcW w:w="1701" w:type="dxa"/>
            <w:vMerge w:val="restart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Etre invetif, avoir l’esprit d’initiative, être entreprenant </w:t>
            </w:r>
          </w:p>
        </w:tc>
        <w:tc>
          <w:tcPr>
            <w:tcW w:w="1843" w:type="dxa"/>
            <w:vMerge w:val="restart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-nourrir</w:t>
            </w: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-soigner</w:t>
            </w: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-Vacciner</w:t>
            </w:r>
          </w:p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Engraisser</w:t>
            </w:r>
          </w:p>
        </w:tc>
        <w:tc>
          <w:tcPr>
            <w:tcW w:w="1559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Pots ou des bouteilles plastiques coupées </w:t>
            </w: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Les outils du cultivateur </w:t>
            </w:r>
          </w:p>
        </w:tc>
        <w:tc>
          <w:tcPr>
            <w:tcW w:w="2268" w:type="dxa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Utilisation convenablement du compost </w:t>
            </w:r>
          </w:p>
        </w:tc>
        <w:tc>
          <w:tcPr>
            <w:tcW w:w="1701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-l’entretien des plantes </w:t>
            </w:r>
          </w:p>
        </w:tc>
        <w:tc>
          <w:tcPr>
            <w:tcW w:w="2268" w:type="dxa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Lutter contre les maladies des plantes </w:t>
            </w:r>
          </w:p>
        </w:tc>
        <w:tc>
          <w:tcPr>
            <w:tcW w:w="1701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6"/>
              </w:rPr>
              <w:t>Activité domestique et familiale</w:t>
            </w:r>
          </w:p>
        </w:tc>
        <w:tc>
          <w:tcPr>
            <w:tcW w:w="2126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Préparer certains mets,entretenir le linge et le milieu de 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vie</w:t>
            </w: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lastRenderedPageBreak/>
              <w:t>1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 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Les artisans 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Broderie</w:t>
            </w:r>
          </w:p>
        </w:tc>
        <w:tc>
          <w:tcPr>
            <w:tcW w:w="2268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Broder à partir d’un gabarit au point de chaînette</w:t>
            </w:r>
          </w:p>
        </w:tc>
        <w:tc>
          <w:tcPr>
            <w:tcW w:w="1701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Etre méticuleux </w:t>
            </w:r>
          </w:p>
        </w:tc>
        <w:tc>
          <w:tcPr>
            <w:tcW w:w="1843" w:type="dxa"/>
            <w:vMerge w:val="restart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Contribuer, veillez et faire acquerir aux élèves </w:t>
            </w:r>
            <w:r w:rsidRPr="00353F52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l’exactitude, la finesse dans l’exécution des tâches domestiques </w:t>
            </w:r>
          </w:p>
        </w:tc>
        <w:tc>
          <w:tcPr>
            <w:tcW w:w="1559" w:type="dxa"/>
            <w:vMerge w:val="restart"/>
            <w:vAlign w:val="center"/>
          </w:tcPr>
          <w:p w:rsidR="00C45F1D" w:rsidRPr="00353F52" w:rsidRDefault="00C45F1D" w:rsidP="00353F52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Tissu, aiguille, fil, Ciseaux</w:t>
            </w: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2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Les professionnels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Broderie</w:t>
            </w:r>
          </w:p>
        </w:tc>
        <w:tc>
          <w:tcPr>
            <w:tcW w:w="2268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Broder à partir d’un gabarit au point de chaînette</w:t>
            </w:r>
          </w:p>
        </w:tc>
        <w:tc>
          <w:tcPr>
            <w:tcW w:w="1701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3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Création des entreprises</w:t>
            </w:r>
          </w:p>
        </w:tc>
        <w:tc>
          <w:tcPr>
            <w:tcW w:w="1701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>Broderie</w:t>
            </w:r>
          </w:p>
        </w:tc>
        <w:tc>
          <w:tcPr>
            <w:tcW w:w="2268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sz w:val="20"/>
                <w:szCs w:val="24"/>
              </w:rPr>
              <w:t xml:space="preserve">Broder à partir d’un gabarit au point de chaînette </w:t>
            </w:r>
          </w:p>
        </w:tc>
        <w:tc>
          <w:tcPr>
            <w:tcW w:w="1701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353F52" w:rsidTr="00353F52">
        <w:trPr>
          <w:jc w:val="center"/>
        </w:trPr>
        <w:tc>
          <w:tcPr>
            <w:tcW w:w="1418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e</w:t>
            </w:r>
            <w:r w:rsidRPr="00353F52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  <w:u w:val="single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C45F1D" w:rsidRPr="00353F52" w:rsidRDefault="00C45F1D" w:rsidP="00353F52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353F52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</w:tr>
    </w:tbl>
    <w:p w:rsidR="00720ED3" w:rsidRDefault="00720ED3" w:rsidP="00353F52">
      <w:pPr>
        <w:spacing w:after="0"/>
        <w:rPr>
          <w:rFonts w:asciiTheme="majorHAnsi" w:hAnsiTheme="majorHAnsi" w:cs="Times New Roman"/>
          <w:sz w:val="28"/>
          <w:szCs w:val="28"/>
        </w:rPr>
      </w:pPr>
    </w:p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560"/>
        <w:gridCol w:w="1417"/>
        <w:gridCol w:w="2126"/>
        <w:gridCol w:w="1843"/>
        <w:gridCol w:w="1701"/>
        <w:gridCol w:w="2268"/>
        <w:gridCol w:w="1701"/>
        <w:gridCol w:w="1843"/>
        <w:gridCol w:w="1559"/>
      </w:tblGrid>
      <w:tr w:rsidR="00720ED3" w:rsidRPr="00C45F1D" w:rsidTr="00C45F1D">
        <w:trPr>
          <w:jc w:val="center"/>
        </w:trPr>
        <w:tc>
          <w:tcPr>
            <w:tcW w:w="1560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6"/>
              </w:rPr>
              <w:t>Discipline</w:t>
            </w:r>
          </w:p>
        </w:tc>
        <w:tc>
          <w:tcPr>
            <w:tcW w:w="1417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2126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843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Semaines/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sous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centres d’intérêts</w:t>
            </w:r>
          </w:p>
        </w:tc>
        <w:tc>
          <w:tcPr>
            <w:tcW w:w="1701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268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C45F1D" w:rsidRPr="00C45F1D" w:rsidTr="00C45F1D">
        <w:trPr>
          <w:trHeight w:val="780"/>
          <w:jc w:val="center"/>
        </w:trPr>
        <w:tc>
          <w:tcPr>
            <w:tcW w:w="1560" w:type="dxa"/>
            <w:vMerge w:val="restart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Education physique et sportive </w:t>
            </w:r>
          </w:p>
        </w:tc>
        <w:tc>
          <w:tcPr>
            <w:tcW w:w="1417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Activités athlétiques </w:t>
            </w:r>
          </w:p>
        </w:tc>
        <w:tc>
          <w:tcPr>
            <w:tcW w:w="2126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RAS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RAS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RAS 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RAS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Sports collectif e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Activités d’opposition/Coopération(en attaque) </w:t>
            </w:r>
          </w:p>
        </w:tc>
        <w:tc>
          <w:tcPr>
            <w:tcW w:w="2126" w:type="dxa"/>
            <w:vMerge w:val="restart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Sports collectifs</w:t>
            </w: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 xml:space="preserve">Expliquer la notion de sports collectifs </w:t>
            </w: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 xml:space="preserve">-Déterminer les principaux sports collectifs et les principes des disciplines étudiées   </w:t>
            </w:r>
          </w:p>
        </w:tc>
        <w:tc>
          <w:tcPr>
            <w:tcW w:w="1701" w:type="dxa"/>
            <w:vMerge w:val="restart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Avoir le goût de l’effort, la maitrise de ses émotions et l’esprit de fairplay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Observations des modèles</w:t>
            </w: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-Déterminer les principaux principes des sports collectifs étudiés</w:t>
            </w: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-Se placer, se déplacer, se replacer</w:t>
            </w:r>
          </w:p>
        </w:tc>
        <w:tc>
          <w:tcPr>
            <w:tcW w:w="1701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Observations des modèles</w:t>
            </w: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--ballons</w:t>
            </w: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-Conserver le ballon</w:t>
            </w: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-Effectuer une passe</w:t>
            </w: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-Connaître les règles élémentaires du jeu</w:t>
            </w:r>
          </w:p>
        </w:tc>
        <w:tc>
          <w:tcPr>
            <w:tcW w:w="1701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Observations des modèles</w:t>
            </w: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 :Intégration ,évaluation , Rémédiation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Sports collectif e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Activités d’opposition/Coopération(en défense)</w:t>
            </w:r>
          </w:p>
        </w:tc>
        <w:tc>
          <w:tcPr>
            <w:tcW w:w="2126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-//-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Football </w:t>
            </w: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-Récupérer le ballon, se placer, se déplacer, se replacer</w:t>
            </w:r>
          </w:p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-Réceptionner le ballon</w:t>
            </w:r>
          </w:p>
        </w:tc>
        <w:tc>
          <w:tcPr>
            <w:tcW w:w="1701" w:type="dxa"/>
            <w:vMerge w:val="restart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Etre coopératif et fairplay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Gêner la progression de l’adversaire</w:t>
            </w:r>
          </w:p>
        </w:tc>
        <w:tc>
          <w:tcPr>
            <w:tcW w:w="1701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</w:tc>
        <w:tc>
          <w:tcPr>
            <w:tcW w:w="1701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Football</w:t>
            </w:r>
          </w:p>
        </w:tc>
        <w:tc>
          <w:tcPr>
            <w:tcW w:w="2268" w:type="dxa"/>
          </w:tcPr>
          <w:p w:rsidR="00C45F1D" w:rsidRPr="00C45F1D" w:rsidRDefault="00C45F1D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-Connaître les postes et le rôle des joueurs</w:t>
            </w:r>
          </w:p>
        </w:tc>
        <w:tc>
          <w:tcPr>
            <w:tcW w:w="1701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Terrains de sports</w:t>
            </w:r>
          </w:p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-ballons</w:t>
            </w:r>
          </w:p>
        </w:tc>
      </w:tr>
      <w:tr w:rsidR="00C45F1D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 :Intégration, évaluation, intégration</w:t>
            </w:r>
          </w:p>
        </w:tc>
        <w:tc>
          <w:tcPr>
            <w:tcW w:w="1843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5F1D" w:rsidRPr="00C45F1D" w:rsidRDefault="00C45F1D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</w:tbl>
    <w:p w:rsidR="00720ED3" w:rsidRDefault="00720ED3" w:rsidP="00720ED3"/>
    <w:tbl>
      <w:tblPr>
        <w:tblStyle w:val="Grilledutableau"/>
        <w:tblW w:w="16018" w:type="dxa"/>
        <w:jc w:val="center"/>
        <w:tblInd w:w="-459" w:type="dxa"/>
        <w:tblLayout w:type="fixed"/>
        <w:tblLook w:val="04A0"/>
      </w:tblPr>
      <w:tblGrid>
        <w:gridCol w:w="1560"/>
        <w:gridCol w:w="1417"/>
        <w:gridCol w:w="1728"/>
        <w:gridCol w:w="1701"/>
        <w:gridCol w:w="1984"/>
        <w:gridCol w:w="2525"/>
        <w:gridCol w:w="1701"/>
        <w:gridCol w:w="1843"/>
        <w:gridCol w:w="1559"/>
      </w:tblGrid>
      <w:tr w:rsidR="00720ED3" w:rsidRPr="00C45F1D" w:rsidTr="00C45F1D">
        <w:trPr>
          <w:jc w:val="center"/>
        </w:trPr>
        <w:tc>
          <w:tcPr>
            <w:tcW w:w="1560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6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6"/>
              </w:rPr>
              <w:lastRenderedPageBreak/>
              <w:t>Discipline</w:t>
            </w:r>
          </w:p>
        </w:tc>
        <w:tc>
          <w:tcPr>
            <w:tcW w:w="1417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Sous/disc</w:t>
            </w:r>
          </w:p>
        </w:tc>
        <w:tc>
          <w:tcPr>
            <w:tcW w:w="1728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Compétences à faire développer</w:t>
            </w:r>
          </w:p>
        </w:tc>
        <w:tc>
          <w:tcPr>
            <w:tcW w:w="1701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6"/>
                <w:szCs w:val="24"/>
              </w:rPr>
              <w:t>Semaines/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6"/>
                <w:szCs w:val="24"/>
              </w:rPr>
              <w:t>sous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6"/>
                <w:szCs w:val="24"/>
              </w:rPr>
              <w:t>centres d’intérêts</w:t>
            </w:r>
          </w:p>
        </w:tc>
        <w:tc>
          <w:tcPr>
            <w:tcW w:w="1984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à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Faire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acquérir</w:t>
            </w:r>
          </w:p>
        </w:tc>
        <w:tc>
          <w:tcPr>
            <w:tcW w:w="2525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faire</w:t>
            </w:r>
          </w:p>
        </w:tc>
        <w:tc>
          <w:tcPr>
            <w:tcW w:w="1701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Stratégies enseignement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Apprentissage</w:t>
            </w:r>
          </w:p>
        </w:tc>
        <w:tc>
          <w:tcPr>
            <w:tcW w:w="1559" w:type="dxa"/>
            <w:vAlign w:val="center"/>
          </w:tcPr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Matériels</w:t>
            </w:r>
          </w:p>
          <w:p w:rsidR="00720ED3" w:rsidRPr="00C45F1D" w:rsidRDefault="00720ED3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18"/>
                <w:szCs w:val="24"/>
              </w:rPr>
              <w:t>Didactiques</w:t>
            </w: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6"/>
              </w:rPr>
              <w:t>Technologies de l’information et de la communication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6"/>
              </w:rPr>
              <w:t xml:space="preserve">Technologies de l’information et de la communication </w:t>
            </w:r>
          </w:p>
        </w:tc>
        <w:tc>
          <w:tcPr>
            <w:tcW w:w="1417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Environnement informatique de travail </w:t>
            </w:r>
          </w:p>
        </w:tc>
        <w:tc>
          <w:tcPr>
            <w:tcW w:w="1728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Utiliser les logiciels usuels </w:t>
            </w: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Expliquer ce qu’est un logiciel de présentation assistée par ordinateur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Expliquer ce qu’est un logiciel de présentation assistée par ordinateur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Avoir un esprit créatif et être créatif </w:t>
            </w:r>
          </w:p>
        </w:tc>
        <w:tc>
          <w:tcPr>
            <w:tcW w:w="1843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Appropriation des outils usuels (ordinateur, téléviseurs) </w:t>
            </w:r>
          </w:p>
        </w:tc>
        <w:tc>
          <w:tcPr>
            <w:tcW w:w="1559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Téléphone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Ordinateur </w:t>
            </w: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Expliquer le fonctionnement du logiciel power point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Expliquer le fonctionnement du logiciel power point</w:t>
            </w: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Expliquer ce qu’est un logiciel de présentation assistée par ordinateur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Expliquer le fonctionnement du logiciel power point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Expliquer ce qu’est un logiciel de présentation assistée par ordinateur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Expliquer le fonctionnement du logiciel power point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458" w:type="dxa"/>
            <w:gridSpan w:val="8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</w:t>
            </w:r>
            <w:r>
              <w:rPr>
                <w:rFonts w:asciiTheme="majorHAnsi" w:hAnsiTheme="majorHAnsi" w:cs="Times New Roman"/>
                <w:b/>
                <w:sz w:val="20"/>
                <w:szCs w:val="24"/>
              </w:rPr>
              <w:t>r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emédiation</w:t>
            </w: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Production avec les outils TIC</w:t>
            </w:r>
          </w:p>
        </w:tc>
        <w:tc>
          <w:tcPr>
            <w:tcW w:w="1728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Produire des données (texte, calcul, présentation) et des idées avec des outils TIC</w:t>
            </w: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    Dessin </w:t>
            </w:r>
          </w:p>
        </w:tc>
        <w:tc>
          <w:tcPr>
            <w:tcW w:w="2525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Produire un dessin en utilisant un logiciel approprié </w:t>
            </w:r>
          </w:p>
        </w:tc>
        <w:tc>
          <w:tcPr>
            <w:tcW w:w="1701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Etre créatif </w:t>
            </w:r>
          </w:p>
        </w:tc>
        <w:tc>
          <w:tcPr>
            <w:tcW w:w="1843" w:type="dxa"/>
            <w:vMerge w:val="restart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Bien utiliser l’ordinateur, la tablette ou le téléphone pour jouer </w:t>
            </w:r>
          </w:p>
        </w:tc>
        <w:tc>
          <w:tcPr>
            <w:tcW w:w="1559" w:type="dxa"/>
            <w:vMerge w:val="restart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ordinateur, la tablette 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le téléphone, matériel semi concret </w:t>
            </w: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    Dessin</w:t>
            </w:r>
          </w:p>
        </w:tc>
        <w:tc>
          <w:tcPr>
            <w:tcW w:w="2525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    Dessin</w:t>
            </w:r>
          </w:p>
        </w:tc>
        <w:tc>
          <w:tcPr>
            <w:tcW w:w="2525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3041" w:type="dxa"/>
            <w:gridSpan w:val="7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>4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u w:val="single"/>
                <w:vertAlign w:val="superscript"/>
              </w:rPr>
              <w:t>ière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u w:val="single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Intégration, évaluation, intégrationIntégration, Evaluation, Remédiation</w:t>
            </w: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Internet et communication </w:t>
            </w:r>
          </w:p>
        </w:tc>
        <w:tc>
          <w:tcPr>
            <w:tcW w:w="1728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S‘informer, se documenter et communiquer</w:t>
            </w: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1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Internet 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>Expliquer le fonctionnement du réseau internet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C45F1D">
              <w:rPr>
                <w:rFonts w:asciiTheme="majorHAnsi" w:hAnsiTheme="majorHAnsi" w:cs="Times New Roman"/>
                <w:sz w:val="18"/>
                <w:szCs w:val="24"/>
              </w:rPr>
              <w:t xml:space="preserve">Mettre en scène l’envoi et la réception du courrier électronique </w:t>
            </w:r>
          </w:p>
        </w:tc>
        <w:tc>
          <w:tcPr>
            <w:tcW w:w="1701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Avoir la culture numérique </w:t>
            </w:r>
          </w:p>
        </w:tc>
        <w:tc>
          <w:tcPr>
            <w:tcW w:w="1843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Mettre en scène l’envoi et la réception d’informations 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Initier les apprenants à utiliser les adresses mails </w:t>
            </w:r>
          </w:p>
        </w:tc>
        <w:tc>
          <w:tcPr>
            <w:tcW w:w="1559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Ordinateur,  Tablette 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Téléphone,</w:t>
            </w: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Courrier électronique 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-Créer une adresse électronique 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-Envoyer et recevoir des mails. </w:t>
            </w: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Courrier électronique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-Envoyer et recevoir des mails</w:t>
            </w: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7911" w:type="dxa"/>
            <w:gridSpan w:val="4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Intégration, Evaluation, Remédiation</w:t>
            </w:r>
          </w:p>
        </w:tc>
        <w:tc>
          <w:tcPr>
            <w:tcW w:w="1843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Santé, sécurité et 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éthique </w:t>
            </w:r>
          </w:p>
        </w:tc>
        <w:tc>
          <w:tcPr>
            <w:tcW w:w="1728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 xml:space="preserve"> Se prémunir contre les 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dangers que représentent les TIC et avoir un comportement responsable dans l’utilisation des TIC</w:t>
            </w: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lastRenderedPageBreak/>
              <w:t>1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L’Ethique 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  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-Expliquer les règles à </w:t>
            </w:r>
            <w:r w:rsidRPr="00C45F1D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respecter quand on écrit un message à envoyer sur internet 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Etre Prudent et intègre </w:t>
            </w:r>
          </w:p>
        </w:tc>
        <w:tc>
          <w:tcPr>
            <w:tcW w:w="1843" w:type="dxa"/>
            <w:vMerge w:val="restart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 xml:space="preserve">-permettre aux élèves de discuter </w:t>
            </w:r>
            <w:r w:rsidRPr="00C45F1D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entre eux, de donner ler point de vue sur les problématiques étudiées </w:t>
            </w:r>
          </w:p>
        </w:tc>
        <w:tc>
          <w:tcPr>
            <w:tcW w:w="1559" w:type="dxa"/>
            <w:vMerge w:val="restart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 xml:space="preserve">Ordinateur, Tablette 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Téléphone, matériel semi concret</w:t>
            </w:r>
          </w:p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2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L’Ethique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- Expliquer les règles à respecter quand on fait un appel téléphonique</w:t>
            </w: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3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L’Ethique</w:t>
            </w:r>
          </w:p>
        </w:tc>
        <w:tc>
          <w:tcPr>
            <w:tcW w:w="2525" w:type="dxa"/>
          </w:tcPr>
          <w:p w:rsidR="0064525B" w:rsidRPr="0064525B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64525B">
              <w:rPr>
                <w:rFonts w:asciiTheme="majorHAnsi" w:hAnsiTheme="majorHAnsi" w:cs="Times New Roman"/>
                <w:sz w:val="18"/>
                <w:szCs w:val="24"/>
              </w:rPr>
              <w:t xml:space="preserve">-Expliquer les règles à respecter quand on écrit un message à envoyer sur internet </w:t>
            </w:r>
          </w:p>
          <w:p w:rsidR="0064525B" w:rsidRPr="0064525B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18"/>
                <w:szCs w:val="24"/>
              </w:rPr>
            </w:pPr>
            <w:r w:rsidRPr="0064525B">
              <w:rPr>
                <w:rFonts w:asciiTheme="majorHAnsi" w:hAnsiTheme="majorHAnsi" w:cs="Times New Roman"/>
                <w:sz w:val="18"/>
                <w:szCs w:val="24"/>
              </w:rPr>
              <w:t>- Expliquer les règles à respecter quand on fait un appel téléphonique</w:t>
            </w:r>
          </w:p>
        </w:tc>
        <w:tc>
          <w:tcPr>
            <w:tcW w:w="1701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7911" w:type="dxa"/>
            <w:gridSpan w:val="4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4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  <w:vertAlign w:val="superscript"/>
              </w:rPr>
              <w:t>ère</w:t>
            </w: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 xml:space="preserve"> Semaine</w:t>
            </w:r>
          </w:p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Evaluation, Evaluation, Intégration</w:t>
            </w:r>
          </w:p>
        </w:tc>
        <w:tc>
          <w:tcPr>
            <w:tcW w:w="1843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  <w:tr w:rsidR="0064525B" w:rsidRPr="00C45F1D" w:rsidTr="00C45F1D">
        <w:trPr>
          <w:jc w:val="center"/>
        </w:trPr>
        <w:tc>
          <w:tcPr>
            <w:tcW w:w="1560" w:type="dxa"/>
            <w:vMerge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NOTIONS ELEMENTAIRES DE PROGRAMMATION</w:t>
            </w:r>
          </w:p>
        </w:tc>
        <w:tc>
          <w:tcPr>
            <w:tcW w:w="1728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b/>
                <w:sz w:val="20"/>
                <w:szCs w:val="24"/>
              </w:rPr>
              <w:t>RAS</w:t>
            </w: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RAS</w:t>
            </w:r>
          </w:p>
        </w:tc>
        <w:tc>
          <w:tcPr>
            <w:tcW w:w="1984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  <w:r w:rsidRPr="00C45F1D">
              <w:rPr>
                <w:rFonts w:asciiTheme="majorHAnsi" w:hAnsiTheme="majorHAnsi" w:cs="Times New Roman"/>
                <w:sz w:val="20"/>
                <w:szCs w:val="24"/>
              </w:rPr>
              <w:t>RAS</w:t>
            </w:r>
          </w:p>
        </w:tc>
        <w:tc>
          <w:tcPr>
            <w:tcW w:w="2525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525B" w:rsidRPr="00C45F1D" w:rsidRDefault="0064525B" w:rsidP="00C45F1D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64525B" w:rsidRPr="00C45F1D" w:rsidRDefault="0064525B" w:rsidP="00C45F1D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4"/>
              </w:rPr>
            </w:pPr>
          </w:p>
        </w:tc>
      </w:tr>
    </w:tbl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64525B" w:rsidRDefault="0064525B">
      <w:pPr>
        <w:spacing w:after="160" w:line="259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br w:type="page"/>
      </w:r>
    </w:p>
    <w:p w:rsidR="00720ED3" w:rsidRPr="0064525B" w:rsidRDefault="0064525B" w:rsidP="0064525B">
      <w:pPr>
        <w:shd w:val="clear" w:color="auto" w:fill="92D050"/>
        <w:jc w:val="center"/>
        <w:rPr>
          <w:rFonts w:ascii="Britannic Bold" w:hAnsi="Britannic Bold"/>
          <w:sz w:val="96"/>
          <w:szCs w:val="32"/>
        </w:rPr>
      </w:pPr>
      <w:r w:rsidRPr="0064525B">
        <w:rPr>
          <w:rFonts w:ascii="Britannic Bold" w:hAnsi="Britannic Bold"/>
          <w:sz w:val="96"/>
          <w:szCs w:val="32"/>
        </w:rPr>
        <w:lastRenderedPageBreak/>
        <w:t>UNITE D’APPRENTISSAGE N°5</w:t>
      </w:r>
    </w:p>
    <w:p w:rsidR="00720ED3" w:rsidRDefault="00720ED3" w:rsidP="006452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PERIODE: DU </w:t>
      </w:r>
      <w:r w:rsidR="0064525B">
        <w:rPr>
          <w:rFonts w:ascii="Comic Sans MS" w:hAnsi="Comic Sans MS"/>
          <w:sz w:val="28"/>
          <w:szCs w:val="28"/>
        </w:rPr>
        <w:t>________________________________</w:t>
      </w:r>
      <w:r>
        <w:rPr>
          <w:rFonts w:ascii="Comic Sans MS" w:hAnsi="Comic Sans MS"/>
          <w:sz w:val="28"/>
          <w:szCs w:val="28"/>
        </w:rPr>
        <w:t xml:space="preserve"> AU </w:t>
      </w:r>
      <w:r w:rsidR="0064525B">
        <w:rPr>
          <w:rFonts w:ascii="Comic Sans MS" w:hAnsi="Comic Sans MS"/>
          <w:sz w:val="28"/>
          <w:szCs w:val="28"/>
        </w:rPr>
        <w:t>_________________________</w:t>
      </w:r>
    </w:p>
    <w:p w:rsidR="0064525B" w:rsidRDefault="00720ED3" w:rsidP="0064525B">
      <w:pPr>
        <w:rPr>
          <w:rFonts w:ascii="Britannic Bold" w:hAnsi="Britannic Bold"/>
          <w:b/>
        </w:rPr>
      </w:pPr>
      <w:r>
        <w:rPr>
          <w:rFonts w:ascii="Britannic Bold" w:hAnsi="Britannic Bold"/>
        </w:rPr>
        <w:t>CENTRE D'INTERET: LE VOYAGE</w:t>
      </w:r>
      <w:r>
        <w:rPr>
          <w:rFonts w:ascii="Britannic Bold" w:hAnsi="Britannic Bold"/>
          <w:b/>
        </w:rPr>
        <w:tab/>
      </w:r>
      <w:r>
        <w:rPr>
          <w:rFonts w:ascii="Britannic Bold" w:hAnsi="Britannic Bold"/>
          <w:b/>
        </w:rPr>
        <w:tab/>
      </w:r>
    </w:p>
    <w:p w:rsidR="00720ED3" w:rsidRDefault="00720ED3" w:rsidP="0064525B">
      <w:pPr>
        <w:rPr>
          <w:rFonts w:ascii="Britannic Bold" w:hAnsi="Britannic Bold"/>
          <w:b/>
        </w:rPr>
      </w:pPr>
      <w:r>
        <w:rPr>
          <w:rFonts w:ascii="Britannic Bold" w:hAnsi="Britannic Bold"/>
          <w:b/>
        </w:rPr>
        <w:t xml:space="preserve">PROJET: </w:t>
      </w:r>
      <w:r>
        <w:rPr>
          <w:rFonts w:ascii="Britannic Bold" w:hAnsi="Britannic Bold"/>
          <w:b/>
        </w:rPr>
        <w:tab/>
      </w:r>
      <w:r>
        <w:rPr>
          <w:rFonts w:ascii="Britannic Bold" w:hAnsi="Britannic Bold"/>
          <w:b/>
        </w:rPr>
        <w:tab/>
      </w:r>
      <w:r>
        <w:rPr>
          <w:rFonts w:ascii="Britannic Bold" w:hAnsi="Britannic Bold"/>
          <w:b/>
        </w:rPr>
        <w:tab/>
      </w:r>
      <w:r w:rsidR="0064525B">
        <w:rPr>
          <w:rFonts w:ascii="Britannic Bold" w:hAnsi="Britannic Bold"/>
          <w:b/>
        </w:rPr>
        <w:t xml:space="preserve"> </w:t>
      </w:r>
    </w:p>
    <w:tbl>
      <w:tblPr>
        <w:tblStyle w:val="Grilledutableau"/>
        <w:tblW w:w="15780" w:type="dxa"/>
        <w:jc w:val="center"/>
        <w:tblLayout w:type="fixed"/>
        <w:tblLook w:val="04A0"/>
      </w:tblPr>
      <w:tblGrid>
        <w:gridCol w:w="1016"/>
        <w:gridCol w:w="1417"/>
        <w:gridCol w:w="1869"/>
        <w:gridCol w:w="1871"/>
        <w:gridCol w:w="1410"/>
        <w:gridCol w:w="2454"/>
        <w:gridCol w:w="1778"/>
        <w:gridCol w:w="2461"/>
        <w:gridCol w:w="1504"/>
      </w:tblGrid>
      <w:tr w:rsidR="00720ED3" w:rsidRPr="0064525B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DISCIPLINE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SOUS/DISC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COMPETENCE A FAIRE DEVELOPPER</w:t>
            </w:r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SEMAINE/SUS CENTRES D'INTERETS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SAVOIRS A FAIRE ACQUERIR</w:t>
            </w:r>
          </w:p>
        </w:tc>
        <w:tc>
          <w:tcPr>
            <w:tcW w:w="4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SAVOIR CONSTRUIRE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STRATEGIES ENSEIGNEMENT /APPRENTISSAGE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MATERIELS DIDACTIQUES</w:t>
            </w:r>
          </w:p>
        </w:tc>
      </w:tr>
      <w:tr w:rsidR="00720ED3" w:rsidRPr="0064525B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SAVOIR-FAIRE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  <w:r w:rsidRPr="0064525B">
              <w:rPr>
                <w:rFonts w:cstheme="minorHAnsi"/>
                <w:b/>
                <w:sz w:val="18"/>
              </w:rPr>
              <w:t>SAVOIRS ETRE</w:t>
            </w: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b/>
                <w:sz w:val="18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FRANÇAIS ET LITTERATURE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EXPRESSION ORALE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Communiquer de manière expressive et compréhensible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Débat oral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S'exprimer avec clarté, rigueur et efficacité dans divers contextes d'interaction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locuteur et un auditeur efficace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les élèves à bien prononcer les mots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Texte et images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Respecter les règles de communication établies au cours des discussions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Veiller à la qualité et à la précision lexicale, la correction, Syntaxique, la qualité des formulations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Respecter les règles de communication établies au cours des discussions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Mettre les élèves en situation d'expliquer un phénomène particulier; entraîner les élèves à savoir intervenir dans un groupe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Texte et images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FRANÇAIS ET LITTERATURE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PRODUCTION D'ECRITS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Produire  par écrit différents types de textes ( narratifs, descriptifs explicatifs, injonctifs, </w:t>
            </w:r>
            <w:r>
              <w:rPr>
                <w:rFonts w:cstheme="minorHAnsi"/>
              </w:rPr>
              <w:lastRenderedPageBreak/>
              <w:t>poétiques, prédictifs)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Production des différents types de textes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Prendre des notes au cours d'un exposé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rédacteur efficace et performant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Présenter une situation de communication au groupe, classe qui l'analyse et choisit le type d'écrits à choisir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Les émotions du </w:t>
            </w:r>
            <w:r>
              <w:rPr>
                <w:rFonts w:cstheme="minorHAnsi"/>
              </w:rPr>
              <w:lastRenderedPageBreak/>
              <w:t>voyage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Définir un ensemble avec les élèves, l'objectif à </w:t>
            </w:r>
            <w:r>
              <w:rPr>
                <w:rFonts w:cstheme="minorHAnsi"/>
                <w:i/>
              </w:rPr>
              <w:lastRenderedPageBreak/>
              <w:t>atteindre sous forme d'un résultat concret et communicable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Répartir les tâches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Littérature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Lire, apprécier et interpréter une œuvre littéraire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merveilleux, l'étrange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Tenir un cahier de lecture pour prendre des notes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lecteur assidu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Organiser des débats interprétatifs sur divers aspects des œuvres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Livres au programme, bandes dessinées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Faire lire des œuvres entière ou en partie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Encourager les élèves à faire des fiches de lecture et de comptes-rendus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Grammaire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S'exprimer correctement en français oralement et par écrits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proposition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Identifier la proposition indépendante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communicateur efficace et correct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les élèves à prendre conscience des classes grammaticales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Textes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Faire élaborer des règles de fonctionnement de la langue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Faire vérifier les règles nées de l'implicite et de l'explicite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25B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Conjugaison 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 Narrow" w:hAnsi="Arial Narrow" w:cstheme="minorHAnsi"/>
              </w:rPr>
              <w:t>Utiliser correctement le verbe pour exprimer une action ou un état selon les circonstances et le temps</w:t>
            </w:r>
            <w:r>
              <w:rPr>
                <w:rFonts w:cstheme="minorHAnsi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mode subjonctif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Expliquer l'emploi du mode subjonctif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communicateur efficace et correct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les élèves à prendre conscience des vérifications orthographiques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25B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Conjuguer les verbes au subjonctif présent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Pr="0064525B" w:rsidRDefault="0064525B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Faire élaborer des règles de conjugaison pour chaque groupe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25B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Conjuguer les verbes au subjonctif passé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Pr="0064525B" w:rsidRDefault="0064525B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-Faire élaborer des règles de conjugaison pour chaque groupe</w:t>
            </w:r>
          </w:p>
          <w:p w:rsidR="0064525B" w:rsidRPr="0064525B" w:rsidRDefault="0064525B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lastRenderedPageBreak/>
              <w:t>- Faire vérifier les règles nées de l'implicite et de l'explicite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Vocabulaire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Utiliser un vocabulaire approprié selon les situations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champ lexical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Définir le champ lexical en rapport avec les voyages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locuteur pertinent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Présenter aux élèves des phrases, des mots,  des définitions prises dans des contextes riches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Texte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champ morphologique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Regrouper les mots selon le sens de leurs préfixes ou de leurs suffixes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-idem</w:t>
            </w:r>
          </w:p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-demander aux élèves de donner le sens des mots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Texte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Faire travailler sur les changements de formes des mots.</w:t>
            </w:r>
          </w:p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Demander d'écrire les nouveaux mots et demander leur fonction grammaticale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Texte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Orthographe 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Orthographier correctement les mots lors de la rédaction d'un texte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mots se terminant par ou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Appliquer correctement la règle de la graphie des mots se terminant par: ou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un rédacteur correct et efficace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Amener les élèves à prendre conscience des classes grammaticales et des variations orthographiques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Texte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pluriel des mots se terminant par ou</w:t>
            </w: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Faire élaborer les règles de fonctionnement de la langue à partir des répertoires construits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Texte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adverbes de manière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Ecrire correctement les adverbes de manière se terminant per </w:t>
            </w:r>
            <w:r>
              <w:rPr>
                <w:rFonts w:cstheme="minorHAnsi"/>
                <w:b/>
              </w:rPr>
              <w:t>ement/ amant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4525B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64525B">
              <w:rPr>
                <w:rFonts w:cstheme="minorHAnsi"/>
                <w:i/>
                <w:sz w:val="20"/>
              </w:rPr>
              <w:t>Amener les élèves à prendre conscience des classes grammaticales et des variations orthographiques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Texte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525B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:rsidR="0064525B" w:rsidRDefault="0064525B" w:rsidP="00645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ENGLISH LANGUAGE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Listening and speaking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Listen to letter sounds, words, sentences texts and respond appropriately in speech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Stress and intonation announcements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-Speak with appropriate stress and intonation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-Listen and react to announcements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-Observations illustrations demonstrations drilling, role  play, group work, phonic method, jolly phonic approach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Pictures </w:t>
            </w:r>
          </w:p>
        </w:tc>
      </w:tr>
      <w:tr w:rsidR="0064525B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Listening comprehension text and stories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-Carry out specific related tasks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-Tell a short story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/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Use stories rhymes, poems and soungs to facilitate language acquisition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Pictures </w:t>
            </w:r>
          </w:p>
        </w:tc>
      </w:tr>
      <w:tr w:rsidR="0064525B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Numbers: 0 to 200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-Family members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-Count things, people…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-Write about the family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Pr="0064525B" w:rsidRDefault="0064525B" w:rsidP="0064525B">
            <w:pPr>
              <w:spacing w:after="0" w:line="240" w:lineRule="auto"/>
              <w:rPr>
                <w:rFonts w:cstheme="minorHAnsi"/>
                <w:i/>
                <w:sz w:val="20"/>
                <w:lang w:val="en-US"/>
              </w:rPr>
            </w:pPr>
            <w:r w:rsidRPr="0064525B">
              <w:rPr>
                <w:rFonts w:cstheme="minorHAnsi"/>
                <w:i/>
                <w:sz w:val="20"/>
                <w:lang w:val="en-US"/>
              </w:rPr>
              <w:t>Use previous notions /concepts/ structure which will facilitate use  an interdisciplinary approach to facilitate the transfer of knowledge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-charts 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-drawings</w:t>
            </w:r>
          </w:p>
          <w:p w:rsidR="0064525B" w:rsidRDefault="0064525B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-flashcards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Writing 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Write legibly words, sentence and texts to communicate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Spelling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Write sentences dictated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Observations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Illustrations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Demonstrations, drilling role play, phonic method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-Armboard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Spelling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Write sentences dictated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Observations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Illustrations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Demonstrations, drilling role play, phonic method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-Armboard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Spelling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Write sentences dictated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Reading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 fluently words. Sentences texts and carry out related tosk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English Letters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Read aloud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Show the love for reading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Observations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Illustrations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Demonstrations, drilling role play, phonic method, book and say method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-Armboard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</w:tc>
      </w:tr>
      <w:tr w:rsidR="00720ED3" w:rsidRPr="00447E08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Numbers: 0 to 200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Read numbers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Show the love for reading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Observations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Illustrations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Demonstrations, drilling role play, phonic method, book and say method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-Armboard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-Big books</w:t>
            </w:r>
          </w:p>
        </w:tc>
      </w:tr>
      <w:tr w:rsidR="00720ED3" w:rsidRPr="00447E08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91FC8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-Sight words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-Texts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-Read audibly and fluently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-Read texts and answer questions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Observations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Illustrations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Demonstrations, drilling role play, phonic </w:t>
            </w:r>
            <w:r>
              <w:rPr>
                <w:rFonts w:cstheme="minorHAnsi"/>
                <w:i/>
                <w:lang w:val="en-US"/>
              </w:rPr>
              <w:lastRenderedPageBreak/>
              <w:t>method, book and say method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-Armboard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-Big books</w:t>
            </w:r>
          </w:p>
        </w:tc>
      </w:tr>
      <w:tr w:rsidR="00720ED3" w:rsidRPr="00447E08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lastRenderedPageBreak/>
              <w:t>ENGLISH LANGUAGE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Grammar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Use parts of speech to make grammatically correct sentence in speech and writing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473075" w:rsidRPr="00447E08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Use words from the immediate and external environment to communicate in speech and writing appropriately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Conjunctions 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Nouns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-Make coherently sentences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-Construct sentences with concrete nouns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-Manifest the enthusiasm to use a variety of words correctly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Observations 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Illustrations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Demonstrations, drilling role play, phonic method, book and say method, group wok, jolly phonic approach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 board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-Big books</w:t>
            </w:r>
          </w:p>
        </w:tc>
      </w:tr>
      <w:tr w:rsidR="00473075" w:rsidRPr="00447E08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Adverbs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-Use adverbs correctly in sentences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-Manifest the enthusiasm to use a variety of words correctly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-Idem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 board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-Big books</w:t>
            </w:r>
          </w:p>
        </w:tc>
      </w:tr>
      <w:tr w:rsidR="00473075" w:rsidRPr="00447E08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Words related to immediate and external environment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-Use words to communicate effectively in specific contexts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-Manifest the enthusiasm to use a variety of words correctly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-Idem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-Armboard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-Flashcards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-Charts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-Pictures 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-Big books</w:t>
            </w:r>
          </w:p>
        </w:tc>
      </w:tr>
      <w:tr w:rsidR="00720ED3" w:rsidRPr="00447E08" w:rsidTr="002F176E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LANGUE ET CULTURE NATIONALE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S'enraciner dans sa culture et s'identifier à la diversité de la culture nationale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activités liées aux voyages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Décrire les préparatifs d'un voyage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enraciner dans sa culture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Effectuer les échanges à travers les activités dans les groupes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Langue orale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LANGUE ET CULTURE NATIONALE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S'enraciner dans sa culture et s'identifier à la diversité de la </w:t>
            </w:r>
            <w:r>
              <w:rPr>
                <w:rFonts w:cstheme="minorHAnsi"/>
              </w:rPr>
              <w:lastRenderedPageBreak/>
              <w:t>culture nationale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de locomotion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-Décrire les moyens de locomotion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-Faire le compte-rendu d'un voyage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Raconter soi-même un voyage en français puis traduire en sa langue maternelle pour créer </w:t>
            </w:r>
            <w:r>
              <w:rPr>
                <w:rFonts w:cstheme="minorHAnsi"/>
                <w:i/>
              </w:rPr>
              <w:lastRenderedPageBreak/>
              <w:t>l'émulation entre les apprenants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Langue orale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Apprécier un voyage effectué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E74B5" w:themeFill="accent1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075" w:rsidTr="002F176E">
        <w:trPr>
          <w:cantSplit/>
          <w:trHeight w:val="1134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73075" w:rsidRDefault="00473075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MATHEMATIQUES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Nombres  et calculs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fractions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-Réduire les fractions au même dénominateur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-Simplifier les fractions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-Repérer et placer des points sur une demi-droite  graduée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un raisonnement cohérent et logique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Dresser la liste des termes qui seront utilisés, les faire apprendre aux élèves pour une utilisation régulière en situation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Images des objets partagés ou on prend une partie</w:t>
            </w:r>
          </w:p>
        </w:tc>
      </w:tr>
      <w:tr w:rsidR="00473075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Pr="00691FC8" w:rsidRDefault="00473075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Pr="00691FC8" w:rsidRDefault="00473075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Calcul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-Calculer la somme ou la différence des fractions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-Diviser un nombre par une fraction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-Diviser deux fractions entre elles</w:t>
            </w: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-Proposer les modalités de travail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-Présenter des situations d'apprentissage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-Faire travailler les élèves en groupe et individuellement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73075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Pr="00691FC8" w:rsidRDefault="00473075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Calcul mental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-Multiplier un nombre par 25;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-Multiplier un nombre par 0,5; 0,25; 1,5</w:t>
            </w:r>
          </w:p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-Diviser un nombre par 0,5; 1,5; 0,25</w:t>
            </w:r>
          </w:p>
        </w:tc>
        <w:tc>
          <w:tcPr>
            <w:tcW w:w="17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-Utiliser le procédé  la Martinière pour appliquer les règles de calcul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075" w:rsidRDefault="00473075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91FC8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Mesures et grandeurs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Résoudre les problèmes mathématiques de la vie courante faisant intervenir les quatre les mesures et grandeurs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mesures d'aires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-Comparer, classer et ranger les surfaces selon leurs aires en utilisant des pavages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-Différencier aire et périmètre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-Etre précis et avoir le sens de la mesure et du jugement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-Proposer les situations- problèmes variées et complexes et faire travailler les élèves en groupe et en individuel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-règles, compas, rapporteurs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-crayons, gommes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-tableaux de conversion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91FC8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mesures d'aires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-Déterminer la mesure d'aire d'une surface à partir d'une formule (pour carré et rectangle)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-Calculer l'aire du trapèze, du losange et du disque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691FC8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Les mesures </w:t>
            </w:r>
            <w:r>
              <w:rPr>
                <w:rFonts w:cstheme="minorHAnsi"/>
              </w:rPr>
              <w:lastRenderedPageBreak/>
              <w:t>d'aires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lastRenderedPageBreak/>
              <w:t xml:space="preserve">Convertir et utiliser les </w:t>
            </w:r>
            <w:r w:rsidRPr="00473075">
              <w:rPr>
                <w:rFonts w:cstheme="minorHAnsi"/>
                <w:sz w:val="20"/>
              </w:rPr>
              <w:lastRenderedPageBreak/>
              <w:t>unités usuelles des mesures d'aire</w:t>
            </w:r>
            <w:r w:rsidR="00473075">
              <w:rPr>
                <w:rFonts w:cstheme="minorHAnsi"/>
                <w:sz w:val="20"/>
              </w:rPr>
              <w:t xml:space="preserve"> </w:t>
            </w:r>
            <w:r w:rsidRPr="00473075">
              <w:rPr>
                <w:rFonts w:cstheme="minorHAnsi"/>
                <w:sz w:val="20"/>
              </w:rPr>
              <w:t>(multiples et sous-multiples du mètre, carré et leur</w:t>
            </w:r>
            <w:r w:rsidR="00473075">
              <w:rPr>
                <w:rFonts w:cstheme="minorHAnsi"/>
                <w:sz w:val="20"/>
              </w:rPr>
              <w:t>s</w:t>
            </w:r>
            <w:r w:rsidRPr="00473075">
              <w:rPr>
                <w:rFonts w:cstheme="minorHAnsi"/>
                <w:sz w:val="20"/>
              </w:rPr>
              <w:t xml:space="preserve"> relations avec are et hectare)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1134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MATHEMATIQUES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Géométrie et espace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Résoudre les problèmes mathématiques de la vie courante faisant intervenir la géométrie et l'espace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plan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-Déterminer les éléments constitutifs d'un plan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-Dessiner un plan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-Etablir la relation entre échelle, dimension réelle et dimension sur le plan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sens du beau, être précis et fin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-proposer des situations-problèmes variées et complexes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-faire travailler les élèves en groupe et en individuel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-faire faire des représentations initiales des figures avant de les construire par modelage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règles, compas, équerre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-crayons, gommes,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-figures géométriques simples et puis complexes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Agrandissement et réduction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Reproduire  une figure en respectant une échelle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Agrandir ou réduire une figure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Statistiques 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Résoudre les problèmes mathématiques de la vie courante faisant intervenir les statistiques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Tableaux et graphiques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-interpréter un tableau à double entrée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Avoir un raisonnement cohérent, logique et précis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-Amener les élèves à utiliser le vocabulaire approprié aux statistiques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-proposer des situations-problèmes simples et complexes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-faire travailler les élèves en groupe et en individuel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-Tableaux à double entrée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-Graphiques en bandes et linéaires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Interpréter un graphique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Interpréter un tableau à double entrée ou un graphique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1134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SCIENCES ET TECHNOLOGIES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Sciences de la vie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Exploiter les connaissances scientifiques pour résoudre les problèmes liés à la vie et apprécier le vivant dans son unité et sa diversité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Reproduction chez les végétaux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Décrire chaque mode de reproduction chez les plantes sans fleurs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respect de la vie, être attentif à sa santé, avoir de l'empathie pour les autres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-présenter une situation de départ qui suscite la curiosité des élèves et déclenche leurs questions.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-favoriser au maximum l'expression par les enfants de leurs représentations mentales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-faire formuler des hypothèses (réponses possibles à la situation de départ)aux  élèves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-plantes sans fleurs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-images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Reproduction chez les végétaux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Décrire chaque mode de reproduction chez les plantes sans fleurs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-faire réaliser une enquête et visite de terrain en groupe par les élèves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-faire confronter les résultats des différents groupes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plantes sans fleurs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-images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-amener des élèves à s'approprier des connaissances nouvelles en vue de développer les compétences visées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-évaluer les apprentissages sous différentes formes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plantes sans fleurs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-images</w:t>
            </w:r>
          </w:p>
        </w:tc>
      </w:tr>
      <w:tr w:rsidR="00720ED3" w:rsidTr="002F176E">
        <w:trPr>
          <w:cantSplit/>
          <w:trHeight w:val="1134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Sciences de la terre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Proposer des explications ou des solutions aux problèmes liés à certains phénomènes naturels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séisme ou le tremblement de terre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-Expliquer comment se comporter en cas de séisme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Avoir l'esprit scientifique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référer à la stratégie développée en science de la vie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Images/ vidéos de séisme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-Expliquer comment se comporter en cas de séisme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l'esprit scientifique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Idem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Images/ vidéos de séisme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Images vidéos de séisme</w:t>
            </w:r>
          </w:p>
        </w:tc>
      </w:tr>
      <w:tr w:rsidR="00720ED3" w:rsidTr="002F176E">
        <w:trPr>
          <w:cantSplit/>
          <w:trHeight w:val="1134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SCIENCES ET TECHNOLOGIES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Sciences agropastorales et piscicoles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Pratiquer les activités agropastorales et piscicoles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-Aviculture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 xml:space="preserve">-mettre en pratique l'élevage des abeilles 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-décrire les éléments qui entrent dans la fabrication de la provende des abeilles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l'estime pour les activités agropastorales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référer à la stratégie développée en science de la vie; travail en groupe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-miel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vidéos/images  liés à l'aviculture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ascii="Arial Narrow" w:hAnsi="Arial Narrow" w:cstheme="minorHAnsi"/>
              </w:rPr>
              <w:t>uniculture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 xml:space="preserve">-mettre en pratique l'élevage des lapins 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-décrire les éléments qui entrent dans la fabrication de la provende du lapin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l'estime pour les activités agropastorales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référer à la stratégie développée en science de la vie; travail en groupe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-lapins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 éléments entrant dans la fabrication de la provende du lapin</w:t>
            </w:r>
          </w:p>
        </w:tc>
      </w:tr>
      <w:tr w:rsidR="00720ED3" w:rsidTr="002F176E">
        <w:trPr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Héliciculture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-mettre en pratique l'héliciculture 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-décrire les éléments qui entrent dans la fabrication de la provende de l'escargot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l'estime pour les activités agropastorales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Idem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-images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/vidéos escargot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-éléments entrant dans la fabrication de la provende de l'escargot</w:t>
            </w:r>
          </w:p>
        </w:tc>
      </w:tr>
      <w:tr w:rsidR="00720ED3" w:rsidTr="002F176E">
        <w:trPr>
          <w:cantSplit/>
          <w:trHeight w:val="1134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SCIENCES ET TECHNOLOGIES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Environnement et éducation au développement durable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Pratiquer les activités agropastorales et piscicoles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 développement</w:t>
            </w:r>
          </w:p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durable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-expliquer comment gérer l'eau pendant les voyages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sens du respect et de la protection de l'environnement, être soucieux du futur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référer à la stratégie développée en science de la vie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-bouteilles d'eau;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-images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-texte</w:t>
            </w:r>
          </w:p>
        </w:tc>
      </w:tr>
      <w:tr w:rsidR="00720ED3" w:rsidTr="002F176E">
        <w:trPr>
          <w:cantSplit/>
          <w:trHeight w:val="1467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Le développement</w:t>
            </w:r>
          </w:p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durable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-Expliquer comment gérer les déchets ou les ordures pendant le voyage (plastiques, papiers, déchets ménagers, etc.)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</w:tr>
      <w:tr w:rsidR="00720ED3" w:rsidTr="002F176E">
        <w:trPr>
          <w:cantSplit/>
          <w:trHeight w:val="509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TECHNOLOGIE DE L'INFORLATION ET DE LA COMMUNICATION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Les environnements informatiqu</w:t>
            </w:r>
            <w:r>
              <w:rPr>
                <w:rFonts w:cstheme="minorHAnsi"/>
                <w:b/>
              </w:rPr>
              <w:lastRenderedPageBreak/>
              <w:t>es de travail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Utiliser les logiciels usuels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logiciel power point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Créer un diapositif avec un texte power point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l'esprit critique et être créatif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Connaissance et appropriation des outils usuels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-Ordinateur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-Téléviseurs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-Téléphone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Présenter un diaporama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-enseigner avec et à travers les outils TIC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Internet et communication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-s'informer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-se documenter et communiquer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Courrier électronique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-Insérer une pièce jointe dans un courrier électronique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-Envoyer un document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la culture numérique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Mettre en scène l'envoi et la réception d'informations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Recherche sur internet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Expliquer ce qu'est un moteur de recherche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Initier les apprenants à l'utilisation du courrier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Expliquer comment faire une recherche sur internet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Organiser des activités à travers lesquelles les élèves s'envoient les mails entre eux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-Ordinateur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-Téléphone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Santé, sécurité et éthique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Se prémunir contre les dangers que représentent les TIC et avoir un comportement responsable dans l'utilisation des TIC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L'éthique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Expliquer les règles à observer quand on fait une recherche sur internet 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prudent et intègre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Discuter entre eux et donner leur point de vue sur la problématique étudiée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Production avec les TIC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Produire des données et des idées avec les outils TIC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Photos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Prendre une photo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créatif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Jeux constructifs à partir des outils TIC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-Téléphone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-Appareil photo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Vidéo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Réaliser une vidéo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-Téléphone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-Caméra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-Caméscope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SCIENCES HUMAINES ET SOCIALES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civique et morale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Pratiques des valeurs morales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sincérité et l'honnêteté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Mettre la sincérité et l'honnêteté en pratique dans une situation de voyage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Avoir le sens de </w:t>
            </w:r>
            <w:r w:rsidRPr="00473075">
              <w:rPr>
                <w:rFonts w:cstheme="minorHAnsi"/>
                <w:sz w:val="20"/>
              </w:rPr>
              <w:t>la vie harmonieuse, en collectivité, en application des règles de vie en société et des institutions démocratiques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L'enseignant doit amener l'élève à exploiter l'information, résoudre les problèmes et exercer son jugement critique, concevoir et construire le vivre ensemble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-Texte support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-Historiette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serviabilité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-Expliquer la notion de serviabilité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-Rendre service sans contre partie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L'enseignant doit aider l'élève à concevoir et à construire le vivre ensemble harmonieux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-Texte support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-Historiette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Démontrer sa modestie dans ses attitudes pendant les voyages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être simple dans son comportement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à la paix et à la sécurité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Pratiques des valeurs morales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paix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Mettre en scène le vivre ensemble pendant les voyages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l'enfant à éviter la violence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-Texte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-Images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-Historiette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sécurité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Enoncer les règles de sécurité à observer pendant les voyages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tolérant, pacifique et prudent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l'enfant à être sobre avant et pendant le voyage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sécurité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Amener l'enfant à respecter les consignes  avant et pendant le voyage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SCIENCES HUMAINES ET SOCIALES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à la citoyenneté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Pratiques des valeurs citoyennes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Intégration nationale et vivre ensemble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Mettre en scène l'intégration nationale et le vivre ensemble pendant le voyage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l'amour de la patrie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rester calme pendant le voyage et à respecter autrui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Historiette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institutions internationales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Enumérer les principales institutions internationales dont le Cameroun est membre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énumérer les institutions internationales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Les sigles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Histoire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Interpréter la vie dans sa société à partir des repères historiques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institutions internationales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Enumérer les principales institutions internationales dont le Cameroun est membre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définir les sigles des différentes institutions internationales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sigles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résistance des camerounais à la colonisation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Situer sur une carte du Cameroun les zones de grandes résistances à la colonisation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sens critique et d'ouverture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Enumérer les différentes figures historiques du Cameroun et situer leur zone de résistance sur la carte dans un travail en groupe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Carte du Cameroun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Expliquer les modalités d'organisation de la résistance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citer les différentes causes de résistance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-Photos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-Vidéos projecteurs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473075">
              <w:rPr>
                <w:rFonts w:cstheme="minorHAnsi"/>
                <w:sz w:val="20"/>
              </w:rPr>
              <w:t>-vieux manuels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Expliquer les modalités d'organisation de la résistance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473075">
              <w:rPr>
                <w:rFonts w:cstheme="minorHAnsi"/>
                <w:i/>
                <w:sz w:val="20"/>
              </w:rPr>
              <w:t>Amener l'élève à énumérer les conséquences de cette résistance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Géographie physique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18"/>
              </w:rPr>
            </w:pPr>
            <w:r w:rsidRPr="00473075">
              <w:rPr>
                <w:rFonts w:cstheme="minorHAnsi"/>
                <w:sz w:val="18"/>
              </w:rPr>
              <w:t>Identifier un certain nombre de caractéristiques de l'espace (caractéristiques naturelles et étude de l'activité et de l'organisation des sociétés humaines et leurs relations avec un espace donné.</w:t>
            </w:r>
          </w:p>
          <w:p w:rsidR="00720ED3" w:rsidRPr="00473075" w:rsidRDefault="00720ED3" w:rsidP="0064525B">
            <w:pPr>
              <w:spacing w:after="0" w:line="240" w:lineRule="auto"/>
              <w:rPr>
                <w:rFonts w:cstheme="minorHAnsi"/>
                <w:sz w:val="18"/>
              </w:rPr>
            </w:pPr>
            <w:r w:rsidRPr="00473075">
              <w:rPr>
                <w:rFonts w:cstheme="minorHAnsi"/>
                <w:sz w:val="18"/>
              </w:rPr>
              <w:t>Identifier un certain nombre de caractéristiques de l'espace…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régions naturelles du Cameroun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Donner les caractéristiques de la forêt et de la mangrove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une pensée créative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Fournir à l'enfant les repères dont il a besoin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Cartes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régions naturelles du Cameroun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Donner les caractéristiques de la savane, de la steppe et du désert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une pensée créative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Fournir à l'enfant les repères dont il a besoin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Cartes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régions naturelles du Cameroun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Donner les caractéristiques des hautes terres, des plaines, des plateaux et des vallées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une pensée créative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Fournir à l'enfant les repères dont il a besoin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Cartes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Images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SCIENCES HUMAINES ET SOCIALES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Géographie économique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Identifier un certain nombre de caractéristiques </w:t>
            </w:r>
            <w:r>
              <w:rPr>
                <w:rFonts w:cstheme="minorHAnsi"/>
              </w:rPr>
              <w:lastRenderedPageBreak/>
              <w:t>de l'espace (étude de l'activité des sociétés humaines)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 commerce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Expliquer les éléments de la politique commerciale d'un pays (inflation, monnaie, P.I.B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 entreprenant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Fournir à l'enfant les repères dont il a besoin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-Graphiques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-Diagramme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transports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Analyser les effets des voies de communication sur le développement du Cameroun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Fournir à l'enfant les repères dont il a besoin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Cartes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Images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Industrie touristique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-Caractériser l'industrie touristique du Cameroun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-Déterminer les problèmes de l'industrie touristique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Etre entreprenant 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Fournir à l'enfant les repères dont il a besoin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Cartes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Images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Géographie humaine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R.A.S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R.A.S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R.A.S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R.A.S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R.A.S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F176E" w:rsidTr="001740FF">
        <w:trPr>
          <w:cantSplit/>
          <w:trHeight w:val="1134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F176E" w:rsidRDefault="002F176E" w:rsidP="0064525B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ARTISTIQUE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Danser avec méthode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Danses modernes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Exécuter une danse moderne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 w:rsidRPr="002F176E">
              <w:rPr>
                <w:rFonts w:cstheme="minorHAnsi"/>
                <w:sz w:val="20"/>
              </w:rPr>
              <w:t>Avoir le sens de l'humour et être rigoureux dans le respect des normes artistiques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les enfants à exprimer leur talent de danseur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-la voix</w:t>
            </w:r>
          </w:p>
          <w:p w:rsidR="002F176E" w:rsidRDefault="002F176E" w:rsidP="0064525B">
            <w:pPr>
              <w:spacing w:after="0" w:line="24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-téléphone</w:t>
            </w:r>
          </w:p>
          <w:p w:rsidR="002F176E" w:rsidRDefault="002F176E" w:rsidP="0064525B">
            <w:pPr>
              <w:spacing w:after="0" w:line="240" w:lineRule="auto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-enregistrement audio-visuel</w:t>
            </w:r>
          </w:p>
        </w:tc>
      </w:tr>
      <w:tr w:rsidR="002F176E" w:rsidTr="001740FF">
        <w:trPr>
          <w:cantSplit/>
          <w:trHeight w:val="213"/>
          <w:jc w:val="center"/>
        </w:trPr>
        <w:tc>
          <w:tcPr>
            <w:tcW w:w="10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Idem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2F176E" w:rsidTr="00A06907">
        <w:trPr>
          <w:cantSplit/>
          <w:trHeight w:val="213"/>
          <w:jc w:val="center"/>
        </w:trPr>
        <w:tc>
          <w:tcPr>
            <w:tcW w:w="10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Idem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Idem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ARTISTIQUE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Arts dramatiques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Créer et interpréter les séquences dramatiques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voix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Imiter une voix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Avoir le sens de l'humour et être rigoureux dans le respect des normes artistiques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exprimer ses talents de d'orateur et d'imitateur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Costumes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-Tenue traditionnelle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-Accessoires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Apprécier des œuvres théâtrales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gestes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Exécuter un geste précis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Vaincre la timidité et l'enfermement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Apprécier ses réalisations et celles de ses camarades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attitudes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Adopter une attitude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Monter des petits sketchs ou pièces théâtrales en intégrant d'autres disciplines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Musique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Interpréter les pièces vocales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figures des clefs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Identifier la clef de sol et la clef de fa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goût du beau et être créatif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Organisation des jeux chantés, rythmés et d'écoute par l'enseignant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 voix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Enregistrement audio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Interpréter les pièces instrumentales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Identifier la clef d'UT ou de DO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Initier les élèves à écouter la musique en vue d'imiter et de créer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 xml:space="preserve">Idem 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Tam-tam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Guitare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Balafon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 xml:space="preserve">Sifflet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Apprécier les œuvres musicales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Lire les notes en clef de SOL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Initier les élèves à écouter la musique dans les activités collectives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ARTISTIQUE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Arts visuels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Réaliser des créations plastiques personnelles et médiatiques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Techniques de traitement avec les TIC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Dessiner (formes et personnages)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goût du beau et être créatif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manipuler, explorer, imaginer, rechercher, imiter et inventer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Pinceau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Feutre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Crayon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Format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Ordinateur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Apprécier des objets d'arts du patrimoine artistique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Colorier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Amener l'élève à construire des objets en s'appuyant sur le vécu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Couleurs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Feutres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Ordinateur…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 xml:space="preserve">Apprécier les objets culturels du patrimoine artistique 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Dessiner et colorier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L'élève doit être formé à regarder, admirer, juger, reproduire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EDUCATION PHYSIQUE ET SPORTIVE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Activités athlétiques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Pratiquer les sports individuels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Sports collectifs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Pratiquer les sports collectifs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Basket-Ball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-déterminer les principaux principes des spots collectifs étudiés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-se placer, se déplacer, se replacer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Avoir le goût de l'effort, la maîtrise de ses émotions et l'esprit du fair-</w:t>
            </w:r>
            <w:r>
              <w:rPr>
                <w:rFonts w:cstheme="minorHAnsi"/>
              </w:rPr>
              <w:lastRenderedPageBreak/>
              <w:t>play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Amener l'apprenant à travailler son corps, à travailler l'action, le mouvement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-ballon de basket-ball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-terrain de basket-ball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(aire de jeu)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-conserver le ballon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-effectuer une passe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-connaître les règles élémentaires du jeu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Technique élémentaire d'auto défense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Pratiquer les techniques d'auto défense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Les feintes 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Mettre en scène une situation d'auto défense (feindre d'avoir peur)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Technique élémentaire d'auto défense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Pratiquer les techniques d'auto défense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vigilant et avoir le sens de l'auto défense</w:t>
            </w: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Utiliser les vidéos  et les projections des vidéos des scènes d'auto-défensive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Vidéos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Obstacles et situations permettant de faire des feintes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23E4F" w:themeFill="text2" w:themeFillShade="BF"/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DEVELOPPEMENT PERSONNEL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Artisanat et construction artistique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Produire des objets artisanaux avec du matériel de récupération ou pris dans l'environnement physique local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artistique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inventif et avoir l'esprit d'initiative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artistique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La spontanéité et inventivité à la base des activités de construction artistique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pailles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Argiles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Bambous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Bois etc…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Construire des objets en utilisant des critères mathématiques (mesures couleurs et formes)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artistique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Construire des objets en lien avec les projets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inventif et avoir l'esprit d'initiative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L'ingéniosité de l'enseignant conduira la bonne marche des activités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Modeler et mouler des objets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Construction artistique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i/>
                <w:sz w:val="18"/>
              </w:rPr>
            </w:pPr>
            <w:r w:rsidRPr="002F176E">
              <w:rPr>
                <w:rFonts w:cstheme="minorHAnsi"/>
                <w:i/>
                <w:sz w:val="18"/>
              </w:rPr>
              <w:t>-Certaines constructions pourront se faire en groupes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i/>
                <w:sz w:val="18"/>
              </w:rPr>
            </w:pPr>
            <w:r w:rsidRPr="002F176E">
              <w:rPr>
                <w:rFonts w:cstheme="minorHAnsi"/>
                <w:i/>
                <w:sz w:val="18"/>
              </w:rPr>
              <w:t>-Faire appel à des personnes ressources ou organiser des classes promenades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Activités agropastorales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Cultiver et entretenir les plantes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Entretien des plantes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Lutter contre les maladies des plantes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Etre inventif, avoir l'esprit d'initiative et être entreprenant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Les enfants peuvent utiliser les légumes et les plantes de la région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18"/>
              </w:rPr>
            </w:pPr>
            <w:r w:rsidRPr="002F176E">
              <w:rPr>
                <w:rFonts w:cstheme="minorHAnsi"/>
                <w:sz w:val="18"/>
              </w:rPr>
              <w:t>Les pots, les bouteilles en plastique, jardin, houe, machette, daba, semences…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Activités agropastorales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Elever et entretenir les animaux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L'élevage des animaux 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Elever et entretenir un animal de sa zone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Chaque enfant peut élever un poussin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Bambous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Bois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sz w:val="20"/>
              </w:rPr>
            </w:pPr>
            <w:r w:rsidRPr="002F176E">
              <w:rPr>
                <w:rFonts w:cstheme="minorHAnsi"/>
                <w:sz w:val="20"/>
              </w:rPr>
              <w:t>Pointes, pailles, tôles, poussins, copeaux, abreuvoirs, provendes (maïs, soja)</w:t>
            </w: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Idem</w:t>
            </w: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2F176E">
              <w:rPr>
                <w:rFonts w:cstheme="minorHAnsi"/>
                <w:i/>
                <w:sz w:val="20"/>
              </w:rPr>
              <w:t xml:space="preserve">-Les produits de récoltes reviennent aux élèves et à l'enseignant. </w:t>
            </w:r>
          </w:p>
          <w:p w:rsidR="00720ED3" w:rsidRPr="002F176E" w:rsidRDefault="00720ED3" w:rsidP="0064525B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2F176E">
              <w:rPr>
                <w:rFonts w:cstheme="minorHAnsi"/>
                <w:i/>
                <w:sz w:val="20"/>
              </w:rPr>
              <w:t>-Les élèves apprennent à se prémunir contre les accidents du travail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20ED3" w:rsidTr="002F176E">
        <w:trPr>
          <w:cantSplit/>
          <w:trHeight w:val="213"/>
          <w:jc w:val="center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0ED3" w:rsidRDefault="00720ED3" w:rsidP="0064525B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DEVELOPPEMENT PERSONNEL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Activités domestiques et familiales</w:t>
            </w:r>
          </w:p>
        </w:tc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Entretenir le linge et le milieu de vie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1</w:t>
            </w:r>
            <w:r>
              <w:rPr>
                <w:rFonts w:cstheme="minorHAnsi"/>
                <w:b/>
                <w:u w:val="single"/>
                <w:vertAlign w:val="superscript"/>
              </w:rPr>
              <w:t>ère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moyens et les voies de communication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Couture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Effectuer le point de côté sur une pièce de tissu</w:t>
            </w:r>
          </w:p>
        </w:tc>
        <w:tc>
          <w:tcPr>
            <w:tcW w:w="1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Etre méticuleux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Faire acquérir aux élèves les habitudes d'ordre et de propreté</w:t>
            </w:r>
          </w:p>
        </w:tc>
        <w:tc>
          <w:tcPr>
            <w:tcW w:w="1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ED3" w:rsidRDefault="00720ED3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Tissu, fil, aiguille, ciseaux, aimant</w:t>
            </w:r>
          </w:p>
        </w:tc>
      </w:tr>
      <w:tr w:rsidR="002F176E" w:rsidTr="00884AE2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u w:val="single"/>
              </w:rPr>
              <w:t>2</w:t>
            </w:r>
            <w:r>
              <w:rPr>
                <w:rFonts w:cstheme="minorHAnsi"/>
                <w:b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u w:val="single"/>
              </w:rPr>
              <w:t xml:space="preserve"> semaine</w:t>
            </w:r>
            <w:r>
              <w:rPr>
                <w:rFonts w:cstheme="minorHAnsi"/>
              </w:rPr>
              <w:t>:</w:t>
            </w:r>
          </w:p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émotions du voyage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Faire acquérir aux élèves les habitudes d'exactitude dans l'exécution des tâches  domestiques</w:t>
            </w: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F176E" w:rsidTr="00884AE2">
        <w:trPr>
          <w:cantSplit/>
          <w:trHeight w:val="213"/>
          <w:jc w:val="center"/>
        </w:trPr>
        <w:tc>
          <w:tcPr>
            <w:tcW w:w="10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3</w:t>
            </w:r>
            <w:r>
              <w:rPr>
                <w:rFonts w:cstheme="minorHAnsi"/>
                <w:u w:val="single"/>
                <w:vertAlign w:val="superscript"/>
              </w:rPr>
              <w:t>ème</w:t>
            </w:r>
            <w:r>
              <w:rPr>
                <w:rFonts w:cstheme="minorHAnsi"/>
                <w:u w:val="single"/>
              </w:rPr>
              <w:t xml:space="preserve"> semaine</w:t>
            </w:r>
            <w:r>
              <w:rPr>
                <w:rFonts w:cstheme="minorHAnsi"/>
              </w:rPr>
              <w:t xml:space="preserve"> :</w:t>
            </w:r>
          </w:p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Les accidents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Idem </w:t>
            </w:r>
          </w:p>
        </w:tc>
        <w:tc>
          <w:tcPr>
            <w:tcW w:w="24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76E" w:rsidRDefault="002F176E" w:rsidP="0064525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720ED3" w:rsidRDefault="00720ED3" w:rsidP="00720ED3">
      <w:pPr>
        <w:jc w:val="center"/>
        <w:rPr>
          <w:rFonts w:ascii="Britannic Bold" w:hAnsi="Britannic Bold"/>
        </w:rPr>
      </w:pPr>
    </w:p>
    <w:p w:rsidR="00720ED3" w:rsidRDefault="00720ED3" w:rsidP="00720ED3"/>
    <w:p w:rsidR="00720ED3" w:rsidRDefault="00720ED3" w:rsidP="00720ED3"/>
    <w:p w:rsidR="00720ED3" w:rsidRDefault="00720ED3" w:rsidP="00720ED3"/>
    <w:p w:rsidR="00720ED3" w:rsidRDefault="00720ED3" w:rsidP="00720ED3"/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  <w:sectPr w:rsidR="00720ED3" w:rsidSect="00691F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F176E" w:rsidRPr="002F176E" w:rsidRDefault="00720ED3" w:rsidP="002F176E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4"/>
        </w:rPr>
      </w:pPr>
      <w:r w:rsidRPr="002F176E">
        <w:rPr>
          <w:rFonts w:ascii="Times New Roman" w:hAnsi="Times New Roman" w:cs="Times New Roman"/>
          <w:b/>
          <w:sz w:val="96"/>
          <w:szCs w:val="24"/>
        </w:rPr>
        <w:lastRenderedPageBreak/>
        <w:t>UNITE D’APPRENTISSAGE N° 6</w:t>
      </w:r>
    </w:p>
    <w:p w:rsidR="00720ED3" w:rsidRPr="00520041" w:rsidRDefault="00720ED3" w:rsidP="002F17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520041">
        <w:rPr>
          <w:rFonts w:ascii="Times New Roman" w:hAnsi="Times New Roman" w:cs="Times New Roman"/>
          <w:b/>
          <w:sz w:val="32"/>
          <w:szCs w:val="24"/>
        </w:rPr>
        <w:t>PERIODE DU  ______________ AU ____________________</w:t>
      </w:r>
    </w:p>
    <w:p w:rsidR="00720ED3" w:rsidRDefault="00720ED3" w:rsidP="00720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7">
        <w:rPr>
          <w:rFonts w:ascii="Times New Roman" w:hAnsi="Times New Roman" w:cs="Times New Roman"/>
          <w:b/>
          <w:sz w:val="24"/>
          <w:szCs w:val="24"/>
        </w:rPr>
        <w:t xml:space="preserve">CENTRE D’INTERET : </w:t>
      </w:r>
      <w:r>
        <w:rPr>
          <w:rFonts w:ascii="Times New Roman" w:hAnsi="Times New Roman" w:cs="Times New Roman"/>
          <w:b/>
          <w:sz w:val="24"/>
          <w:szCs w:val="24"/>
        </w:rPr>
        <w:t>LA SANTE</w:t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</w:p>
    <w:p w:rsidR="00720ED3" w:rsidRPr="00AA52F7" w:rsidRDefault="00720ED3" w:rsidP="00720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7">
        <w:rPr>
          <w:rFonts w:ascii="Times New Roman" w:hAnsi="Times New Roman" w:cs="Times New Roman"/>
          <w:b/>
          <w:sz w:val="24"/>
          <w:szCs w:val="24"/>
        </w:rPr>
        <w:t xml:space="preserve"> PROJET :</w:t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lledutableau"/>
        <w:tblW w:w="15446" w:type="dxa"/>
        <w:jc w:val="center"/>
        <w:tblLayout w:type="fixed"/>
        <w:tblLook w:val="04A0"/>
      </w:tblPr>
      <w:tblGrid>
        <w:gridCol w:w="704"/>
        <w:gridCol w:w="851"/>
        <w:gridCol w:w="1842"/>
        <w:gridCol w:w="1843"/>
        <w:gridCol w:w="1559"/>
        <w:gridCol w:w="3686"/>
        <w:gridCol w:w="1701"/>
        <w:gridCol w:w="1843"/>
        <w:gridCol w:w="1417"/>
      </w:tblGrid>
      <w:tr w:rsidR="00720ED3" w:rsidRPr="00520041" w:rsidTr="00691FC8">
        <w:trPr>
          <w:trHeight w:val="210"/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Discipline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Sous discipline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Compétence à faire développer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Semaine sous centre d’intérêt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Savoir à faire acquérir</w:t>
            </w:r>
          </w:p>
        </w:tc>
        <w:tc>
          <w:tcPr>
            <w:tcW w:w="5387" w:type="dxa"/>
            <w:gridSpan w:val="2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Savoir à construire</w:t>
            </w:r>
            <w:r w:rsidR="003D6F8B">
              <w:rPr>
                <w:rFonts w:ascii="Times New Roman" w:hAnsi="Times New Roman" w:cs="Times New Roman"/>
                <w:b/>
                <w:noProof/>
                <w:sz w:val="18"/>
                <w:szCs w:val="24"/>
                <w:lang w:eastAsia="fr-FR"/>
              </w:rPr>
              <w:pict>
                <v:shape id="Forme libre 74" o:spid="_x0000_s1063" style="position:absolute;margin-left:0;margin-top:0;width:50pt;height:50pt;z-index:25170022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" adj="0,,0" path="m,nfl21600,21600e">
                  <v:stroke joinstyle="miter"/>
                  <v:formulas/>
                  <v:path o:connecttype="custom" o:connectlocs="635000,317500;317500,635000;0,317500;317500,0" o:connectangles="0,90,180,270" textboxrect="0,0,21600,21600"/>
                  <o:lock v:ext="edit" selection="t"/>
                </v:shape>
              </w:pic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Stratégies Enseignement Apprentissage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Matériels didactiques</w:t>
            </w:r>
          </w:p>
        </w:tc>
      </w:tr>
      <w:tr w:rsidR="00720ED3" w:rsidRPr="00520041" w:rsidTr="00691FC8">
        <w:trPr>
          <w:trHeight w:val="256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Savoir-faire          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 w:val="18"/>
                <w:szCs w:val="24"/>
              </w:rPr>
              <w:t>savoir être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FRANÇAIS ET LITTERATURE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Expression orale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Communiquer de manière expressive et compréhensive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Compte rendu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 w:val="18"/>
                <w:szCs w:val="24"/>
              </w:rPr>
              <w:t>Faire un compte-rendu oral d’une situation vécue, entendue ou lue en respectant la chronologie des faits et en utilisant un registre de langue et un vocabulaire appropriés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Etre un locuteur et un auditeur efficace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Agir sur la qualité de la production sur tous ses aspects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Petites phrases pas  difficulté à les prononcer</w:t>
            </w: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520041">
              <w:rPr>
                <w:rFonts w:ascii="Times New Roman" w:hAnsi="Times New Roman" w:cs="Times New Roman"/>
                <w:sz w:val="20"/>
                <w:szCs w:val="24"/>
              </w:rPr>
              <w:t>maladies endémiques et les pandémies l’espace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 Compte rendu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        -//-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Compte rendu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       -//-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trHeight w:val="214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Production d’écrits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Produire par écrit différents types de texte : narratif, descriptif, informatif, explicatif, injonctif, argumentatif, poétique, prédictif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Production des différents types de textes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Produire un compte rendu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Etre un rédacteur efficace et performant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Basé sur la pédagogie de projet menée en étroite relation avec la lecture des différents types de texte   en rapport avec les thèmes retenus en expression orale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Texte approprié </w:t>
            </w: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520041">
              <w:rPr>
                <w:rFonts w:ascii="Times New Roman" w:hAnsi="Times New Roman" w:cs="Times New Roman"/>
                <w:sz w:val="20"/>
                <w:szCs w:val="24"/>
              </w:rPr>
              <w:t>maladies endémiques et les pandémies l’espace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Production des différents types de textes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r w:rsidRPr="00520041">
              <w:rPr>
                <w:rFonts w:ascii="Times New Roman" w:hAnsi="Times New Roman" w:cs="Times New Roman"/>
                <w:szCs w:val="24"/>
              </w:rPr>
              <w:t>Produire un compte rendu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Production des différents types de textes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r w:rsidRPr="00520041">
              <w:rPr>
                <w:rFonts w:ascii="Times New Roman" w:hAnsi="Times New Roman" w:cs="Times New Roman"/>
                <w:szCs w:val="24"/>
              </w:rPr>
              <w:t>Produire un compte rendu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trHeight w:val="296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semaine : Intég</w:t>
            </w:r>
            <w:r>
              <w:rPr>
                <w:rFonts w:ascii="Times New Roman" w:hAnsi="Times New Roman" w:cs="Times New Roman"/>
                <w:szCs w:val="24"/>
              </w:rPr>
              <w:t>ration, Remédiation, Evaluation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77843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Littérature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Lire, apprécier et interpréter une œuvre littéraire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277DEB">
              <w:rPr>
                <w:rFonts w:ascii="Times New Roman" w:hAnsi="Times New Roman" w:cs="Times New Roman"/>
                <w:sz w:val="20"/>
                <w:szCs w:val="24"/>
              </w:rPr>
              <w:t>éléments de la santé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sz w:val="20"/>
                <w:szCs w:val="24"/>
              </w:rPr>
              <w:t>Le merveilleux, l’étrange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Tenir un cahier de lecture pour prendre des notes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Etre un lecteur assidu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Organiser les débats interprétative, faire lire les œuvres entières </w:t>
            </w:r>
            <w:r w:rsidRPr="00520041">
              <w:rPr>
                <w:rFonts w:ascii="Times New Roman" w:hAnsi="Times New Roman" w:cs="Times New Roman"/>
                <w:szCs w:val="24"/>
              </w:rPr>
              <w:lastRenderedPageBreak/>
              <w:t>ou en partie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Œuvres au programme, bandes dessinées, </w:t>
            </w:r>
            <w:r w:rsidRPr="00520041">
              <w:rPr>
                <w:rFonts w:ascii="Times New Roman" w:hAnsi="Times New Roman" w:cs="Times New Roman"/>
                <w:szCs w:val="24"/>
              </w:rPr>
              <w:lastRenderedPageBreak/>
              <w:t>pièce de théâtre</w:t>
            </w:r>
          </w:p>
        </w:tc>
      </w:tr>
      <w:tr w:rsidR="00720ED3" w:rsidRPr="00520041" w:rsidTr="00691FC8">
        <w:trPr>
          <w:trHeight w:val="921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277DEB">
              <w:rPr>
                <w:rFonts w:ascii="Times New Roman" w:hAnsi="Times New Roman" w:cs="Times New Roman"/>
                <w:sz w:val="20"/>
                <w:szCs w:val="24"/>
              </w:rPr>
              <w:t xml:space="preserve">maladies endémiques et les </w:t>
            </w:r>
            <w:r w:rsidRPr="00277DE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pandémies l’espace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r w:rsidRPr="00520041">
              <w:rPr>
                <w:rFonts w:ascii="Times New Roman" w:hAnsi="Times New Roman" w:cs="Times New Roman"/>
                <w:szCs w:val="24"/>
              </w:rPr>
              <w:lastRenderedPageBreak/>
              <w:t xml:space="preserve">Le merveilleux, </w:t>
            </w:r>
            <w:r w:rsidRPr="00520041">
              <w:rPr>
                <w:rFonts w:ascii="Times New Roman" w:hAnsi="Times New Roman" w:cs="Times New Roman"/>
                <w:szCs w:val="24"/>
              </w:rPr>
              <w:lastRenderedPageBreak/>
              <w:t>l’étrange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lastRenderedPageBreak/>
              <w:t>Faire un compte –rendu de lecture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r w:rsidRPr="00277DEB">
              <w:rPr>
                <w:rFonts w:ascii="Times New Roman" w:hAnsi="Times New Roman" w:cs="Times New Roman"/>
                <w:sz w:val="20"/>
                <w:szCs w:val="24"/>
              </w:rPr>
              <w:t>Le merveilleux, l’étrange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Donner son point de vue sur une œuvre et son auteur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Grammaire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S’exprimer correctement en Français oralement et par écrit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5E2BD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5E2B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5E2BD5">
              <w:rPr>
                <w:rFonts w:ascii="Times New Roman" w:hAnsi="Times New Roman" w:cs="Times New Roman"/>
                <w:sz w:val="20"/>
                <w:szCs w:val="24"/>
              </w:rPr>
              <w:t xml:space="preserve"> Les éléments de la santé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La proposition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Identifier la proposition principale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Etre un communicateur efficace et correct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sz w:val="20"/>
                <w:szCs w:val="24"/>
              </w:rPr>
              <w:t>Annexer les élèves à prendre connaissance des classes grammaticales et des variations orthographiques, élaborer les règles de fonctionnement de la langue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Texte, étiquettes mot-étiquettes, phrases</w:t>
            </w: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5E2BD5">
              <w:rPr>
                <w:rFonts w:ascii="Times New Roman" w:hAnsi="Times New Roman" w:cs="Times New Roman"/>
                <w:sz w:val="16"/>
                <w:szCs w:val="24"/>
              </w:rPr>
              <w:t>maladies endémiques et les pandémies l’espace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r w:rsidRPr="00520041">
              <w:rPr>
                <w:rFonts w:ascii="Times New Roman" w:hAnsi="Times New Roman" w:cs="Times New Roman"/>
                <w:szCs w:val="24"/>
              </w:rPr>
              <w:t>La proposition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Identifier les propositions subordonnées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trHeight w:val="643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</w:pPr>
            <w:r w:rsidRPr="00520041">
              <w:rPr>
                <w:rFonts w:ascii="Times New Roman" w:hAnsi="Times New Roman" w:cs="Times New Roman"/>
                <w:szCs w:val="24"/>
              </w:rPr>
              <w:t>La proposition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Différencier la proposition subordonnée relative de la proposition subordonnée conjonctive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Conjugaison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sz w:val="20"/>
                <w:szCs w:val="24"/>
              </w:rPr>
              <w:t>Utiliser correctement les verbes pour exprimer une action ou un état selon les circonstances et le temps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277DEB">
              <w:rPr>
                <w:rFonts w:ascii="Times New Roman" w:hAnsi="Times New Roman" w:cs="Times New Roman"/>
                <w:sz w:val="20"/>
                <w:szCs w:val="24"/>
              </w:rPr>
              <w:t>éléments de la santé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Le mode participe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Expliquer le mode participe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Etre un communicateur efficace et précis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E2BD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2BD5">
              <w:rPr>
                <w:rFonts w:ascii="Times New Roman" w:hAnsi="Times New Roman" w:cs="Times New Roman"/>
                <w:sz w:val="20"/>
                <w:szCs w:val="24"/>
              </w:rPr>
              <w:t>Amener les élèves à prendre conscience des variations orthographiques</w:t>
            </w: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sz w:val="20"/>
                <w:szCs w:val="24"/>
              </w:rPr>
              <w:t>Proposer des activités en bien avec l’autr</w:t>
            </w:r>
            <w:r w:rsidRPr="00520041">
              <w:rPr>
                <w:rFonts w:ascii="Times New Roman" w:hAnsi="Times New Roman" w:cs="Times New Roman"/>
                <w:szCs w:val="24"/>
              </w:rPr>
              <w:t>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      Texte </w:t>
            </w:r>
          </w:p>
        </w:tc>
      </w:tr>
      <w:tr w:rsidR="00720ED3" w:rsidRPr="00520041" w:rsidTr="00691FC8">
        <w:trPr>
          <w:trHeight w:val="510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277DE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277DE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277DEB">
              <w:rPr>
                <w:rFonts w:ascii="Times New Roman" w:hAnsi="Times New Roman" w:cs="Times New Roman"/>
                <w:sz w:val="18"/>
                <w:szCs w:val="24"/>
              </w:rPr>
              <w:t xml:space="preserve">Les </w:t>
            </w:r>
            <w:r w:rsidRPr="00277DEB">
              <w:rPr>
                <w:rFonts w:ascii="Times New Roman" w:hAnsi="Times New Roman" w:cs="Times New Roman"/>
                <w:sz w:val="16"/>
                <w:szCs w:val="24"/>
              </w:rPr>
              <w:t>maladies endémiques et les pandémies l’espace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/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r w:rsidRPr="00520041">
              <w:rPr>
                <w:rFonts w:ascii="Times New Roman" w:hAnsi="Times New Roman" w:cs="Times New Roman"/>
                <w:szCs w:val="24"/>
              </w:rPr>
              <w:t>Expliquer le mode participe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520041" w:rsidTr="00691FC8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b/>
                <w:sz w:val="16"/>
                <w:szCs w:val="24"/>
              </w:rPr>
              <w:t>3</w:t>
            </w:r>
            <w:r w:rsidRPr="005E2BD5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5E2BD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5E2BD5">
              <w:rPr>
                <w:rFonts w:ascii="Times New Roman" w:hAnsi="Times New Roman" w:cs="Times New Roman"/>
                <w:sz w:val="16"/>
                <w:szCs w:val="24"/>
              </w:rPr>
              <w:t xml:space="preserve"> L’industrie du médicament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</w:pPr>
            <w:r w:rsidRPr="00520041">
              <w:rPr>
                <w:rFonts w:ascii="Times New Roman" w:hAnsi="Times New Roman" w:cs="Times New Roman"/>
                <w:szCs w:val="24"/>
              </w:rPr>
              <w:t>Expliquer le mode participe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520041" w:rsidTr="00691FC8">
        <w:trPr>
          <w:trHeight w:val="108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Vocabulaire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Utiliser un vocabulaire approprié selon les situations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277DE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277DE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277DEB">
              <w:rPr>
                <w:rFonts w:ascii="Times New Roman" w:hAnsi="Times New Roman" w:cs="Times New Roman"/>
                <w:sz w:val="20"/>
                <w:szCs w:val="24"/>
              </w:rPr>
              <w:t xml:space="preserve"> Les éléments de la santé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Le champ lexical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Définir le champ lexical en rapport avec la santé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Etre un locuteur pertinent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Présenter aux apprenants des phrases, faire explorer l’univers de l’apprenant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Texte, illustration </w:t>
            </w: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  <w:r w:rsidRPr="00277DEB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277DE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277DEB">
              <w:rPr>
                <w:rFonts w:ascii="Times New Roman" w:hAnsi="Times New Roman" w:cs="Times New Roman"/>
                <w:sz w:val="16"/>
                <w:szCs w:val="24"/>
              </w:rPr>
              <w:t xml:space="preserve"> Les maladies endémiques et les pandémies l’espace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Les niveaux de langue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Classer les mots selon leur niveau de langue (sens familier, courant soutenu)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277DEB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277DEB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5E2BD5">
              <w:rPr>
                <w:rFonts w:ascii="Times New Roman" w:hAnsi="Times New Roman" w:cs="Times New Roman"/>
                <w:sz w:val="16"/>
                <w:szCs w:val="24"/>
              </w:rPr>
              <w:t>L’industrie du médicament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Les niveaux de langue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-//-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Orthographe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Orthographier correctement les mots de la rédaction d’un texte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Les mots se terminant par ant, ent ;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Appliquer correctement la règle de la graphie des noms se terminant par : ant, ent. grammaticaux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Etre rédacteur correcte et efficace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Utiliser les opérations linguistiques, vérifier les règles de l’implicite et l’explicite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>Textes, étiquettes, phrases, mots-étiquettes</w:t>
            </w: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  <w:r w:rsidRPr="00277DEB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277DEB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277DEB">
              <w:rPr>
                <w:rFonts w:ascii="Times New Roman" w:hAnsi="Times New Roman" w:cs="Times New Roman"/>
                <w:sz w:val="16"/>
                <w:szCs w:val="24"/>
              </w:rPr>
              <w:t xml:space="preserve"> Les maladies endémiques et les pandémies l’espace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7DEB">
              <w:rPr>
                <w:rFonts w:ascii="Times New Roman" w:hAnsi="Times New Roman" w:cs="Times New Roman"/>
                <w:sz w:val="18"/>
                <w:szCs w:val="24"/>
              </w:rPr>
              <w:t>Accord des adjectifs  nu, demi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szCs w:val="24"/>
              </w:rPr>
              <w:t xml:space="preserve"> Accorder correctement les adjectifs nu et demi.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E2BD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2BD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5E2BD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5E2B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5E2BD5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</w:t>
            </w:r>
            <w:r w:rsidRPr="005E2BD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médicament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5E2BD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2BD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L’accord du verbe avec ses </w:t>
            </w:r>
            <w:r w:rsidRPr="005E2BD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sujets partiels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20ED3" w:rsidRPr="005E2BD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2BD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 Accorder correctement le verbe avec leur pronoms sujets partiels (ex : vous et moi </w:t>
            </w:r>
            <w:r w:rsidRPr="005E2BD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mangeons)</w:t>
            </w:r>
          </w:p>
        </w:tc>
        <w:tc>
          <w:tcPr>
            <w:tcW w:w="1701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520041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520041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720ED3" w:rsidRPr="005200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tbl>
      <w:tblPr>
        <w:tblW w:w="1547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9"/>
        <w:gridCol w:w="650"/>
        <w:gridCol w:w="854"/>
        <w:gridCol w:w="1841"/>
        <w:gridCol w:w="2517"/>
        <w:gridCol w:w="24"/>
        <w:gridCol w:w="150"/>
        <w:gridCol w:w="1382"/>
        <w:gridCol w:w="33"/>
        <w:gridCol w:w="3161"/>
        <w:gridCol w:w="95"/>
        <w:gridCol w:w="1560"/>
        <w:gridCol w:w="1967"/>
        <w:gridCol w:w="21"/>
        <w:gridCol w:w="1131"/>
        <w:gridCol w:w="8"/>
        <w:gridCol w:w="25"/>
      </w:tblGrid>
      <w:tr w:rsidR="00720ED3" w:rsidRPr="00691FC8" w:rsidTr="00691FC8">
        <w:trPr>
          <w:gridAfter w:val="1"/>
          <w:wAfter w:w="25" w:type="dxa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59BF">
              <w:rPr>
                <w:rFonts w:ascii="Times New Roman" w:hAnsi="Times New Roman" w:cs="Times New Roman"/>
                <w:b/>
                <w:szCs w:val="24"/>
              </w:rPr>
              <w:t>ENGLISH LANGUAGE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E0DAD">
              <w:rPr>
                <w:rFonts w:ascii="Times New Roman" w:hAnsi="Times New Roman" w:cs="Times New Roman"/>
                <w:b/>
                <w:szCs w:val="24"/>
              </w:rPr>
              <w:t>Listening and speaking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Listen to letter sounds, words, sentences, texts  and respond appropriately in speech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2E0DAD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2E0D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2E0DAD">
              <w:rPr>
                <w:rFonts w:ascii="Times New Roman" w:hAnsi="Times New Roman" w:cs="Times New Roman"/>
                <w:sz w:val="20"/>
                <w:szCs w:val="24"/>
              </w:rPr>
              <w:t xml:space="preserve"> Les éléments de la santé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sz w:val="16"/>
                <w:szCs w:val="24"/>
              </w:rPr>
              <w:t>Listeningcomprehensiontexts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Carry out specific related tasks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E2B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5E2B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Presentation illustration observation demonstration</w:t>
            </w:r>
          </w:p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E2BD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drilling role play group work phonic method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Pictures</w:t>
            </w:r>
          </w:p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Pictures, books, pens, chalks...</w:t>
            </w:r>
          </w:p>
        </w:tc>
      </w:tr>
      <w:tr w:rsidR="00720ED3" w:rsidRPr="002E0DAD" w:rsidTr="00691FC8">
        <w:trPr>
          <w:gridAfter w:val="1"/>
          <w:wAfter w:w="25" w:type="dxa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E2BD5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  <w:r w:rsidRPr="005E2BD5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5E2BD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5E2BD5">
              <w:rPr>
                <w:rFonts w:ascii="Times New Roman" w:hAnsi="Times New Roman" w:cs="Times New Roman"/>
                <w:sz w:val="16"/>
                <w:szCs w:val="24"/>
              </w:rPr>
              <w:t xml:space="preserve"> Les maladies endémiques et les pandémies l’espace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>Tongue twisters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 xml:space="preserve"> Say tonguetwistersaudibly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2E0DAD" w:rsidTr="00691FC8">
        <w:trPr>
          <w:gridAfter w:val="1"/>
          <w:wAfter w:w="25" w:type="dxa"/>
          <w:cantSplit/>
          <w:trHeight w:val="448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E0DAD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2E0DAD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2E0DA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2E0DAD">
              <w:rPr>
                <w:rFonts w:ascii="Times New Roman" w:hAnsi="Times New Roman" w:cs="Times New Roman"/>
                <w:sz w:val="18"/>
                <w:szCs w:val="24"/>
              </w:rPr>
              <w:t xml:space="preserve"> L’industrie du médicament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>Tongue twisters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>Say tonguetwistersaudibly</w:t>
            </w:r>
          </w:p>
        </w:tc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2E0DAD" w:rsidTr="00691FC8">
        <w:trPr>
          <w:gridAfter w:val="1"/>
          <w:wAfter w:w="25" w:type="dxa"/>
          <w:cantSplit/>
          <w:trHeight w:val="20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04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677843" w:rsidTr="00691FC8">
        <w:trPr>
          <w:gridAfter w:val="1"/>
          <w:wAfter w:w="25" w:type="dxa"/>
          <w:cantSplit/>
          <w:trHeight w:val="508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>writing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>-writelegiblyworgs, sei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2E0DAD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2E0D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2E0DAD">
              <w:rPr>
                <w:rFonts w:ascii="Times New Roman" w:hAnsi="Times New Roman" w:cs="Times New Roman"/>
                <w:sz w:val="20"/>
                <w:szCs w:val="24"/>
              </w:rPr>
              <w:t xml:space="preserve"> Les éléments de la santé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-Spelling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-Write sentences dict</w:t>
            </w:r>
            <w:r w:rsidRPr="002E0DAD">
              <w:rPr>
                <w:rFonts w:ascii="Times New Roman" w:hAnsi="Times New Roman" w:cs="Times New Roman"/>
                <w:szCs w:val="24"/>
              </w:rPr>
              <w:t>ated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-demonstration on drilling rôle play group work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67784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7843">
              <w:rPr>
                <w:rFonts w:ascii="Times New Roman" w:hAnsi="Times New Roman" w:cs="Times New Roman"/>
                <w:szCs w:val="24"/>
                <w:lang w:val="en-US"/>
              </w:rPr>
              <w:t>-pictures, flash</w:t>
            </w:r>
            <w:r w:rsidR="00677843" w:rsidRPr="0067784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677843">
              <w:rPr>
                <w:rFonts w:ascii="Times New Roman" w:hAnsi="Times New Roman" w:cs="Times New Roman"/>
                <w:szCs w:val="24"/>
                <w:lang w:val="en-US"/>
              </w:rPr>
              <w:t>cards, big books</w:t>
            </w:r>
          </w:p>
        </w:tc>
      </w:tr>
      <w:tr w:rsidR="00720ED3" w:rsidRPr="002E0DAD" w:rsidTr="00691FC8">
        <w:trPr>
          <w:gridAfter w:val="1"/>
          <w:wAfter w:w="25" w:type="dxa"/>
          <w:cantSplit/>
          <w:trHeight w:val="575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7784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77843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7784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E2BD5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  <w:r w:rsidRPr="005E2BD5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5E2BD5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5E2BD5">
              <w:rPr>
                <w:rFonts w:ascii="Times New Roman" w:hAnsi="Times New Roman" w:cs="Times New Roman"/>
                <w:sz w:val="16"/>
                <w:szCs w:val="24"/>
              </w:rPr>
              <w:t xml:space="preserve"> Les maladies endémiques et les pandémies l’espace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-Spelling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-Write sentences dict</w:t>
            </w:r>
            <w:r w:rsidRPr="002E0DAD">
              <w:rPr>
                <w:rFonts w:ascii="Times New Roman" w:hAnsi="Times New Roman" w:cs="Times New Roman"/>
                <w:szCs w:val="24"/>
              </w:rPr>
              <w:t>ated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2E0DAD" w:rsidTr="00691FC8">
        <w:trPr>
          <w:gridAfter w:val="1"/>
          <w:wAfter w:w="25" w:type="dxa"/>
          <w:cantSplit/>
          <w:trHeight w:val="260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0C51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C80C51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C80C5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C80C51">
              <w:rPr>
                <w:rFonts w:ascii="Times New Roman" w:hAnsi="Times New Roman" w:cs="Times New Roman"/>
                <w:sz w:val="18"/>
                <w:szCs w:val="24"/>
              </w:rPr>
              <w:t xml:space="preserve"> L’industrie du médicament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E0DAD">
              <w:rPr>
                <w:rFonts w:ascii="Times New Roman" w:hAnsi="Times New Roman" w:cs="Times New Roman"/>
                <w:szCs w:val="24"/>
                <w:lang w:val="en-US"/>
              </w:rPr>
              <w:t>-Spelling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E0DAD">
              <w:rPr>
                <w:rFonts w:ascii="Times New Roman" w:hAnsi="Times New Roman" w:cs="Times New Roman"/>
                <w:szCs w:val="24"/>
              </w:rPr>
              <w:t>-Write sentences d</w:t>
            </w:r>
            <w:r>
              <w:rPr>
                <w:rFonts w:ascii="Times New Roman" w:hAnsi="Times New Roman" w:cs="Times New Roman"/>
                <w:szCs w:val="24"/>
              </w:rPr>
              <w:t>ict</w:t>
            </w:r>
            <w:r w:rsidRPr="002E0DAD">
              <w:rPr>
                <w:rFonts w:ascii="Times New Roman" w:hAnsi="Times New Roman" w:cs="Times New Roman"/>
                <w:szCs w:val="24"/>
              </w:rPr>
              <w:t>ated</w:t>
            </w:r>
          </w:p>
        </w:tc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2E0DAD" w:rsidTr="00691FC8">
        <w:trPr>
          <w:gridAfter w:val="1"/>
          <w:wAfter w:w="25" w:type="dxa"/>
          <w:cantSplit/>
          <w:trHeight w:val="172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E0DA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49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E0D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677843" w:rsidTr="00691FC8">
        <w:trPr>
          <w:gridAfter w:val="1"/>
          <w:wAfter w:w="25" w:type="dxa"/>
          <w:cantSplit/>
          <w:trHeight w:val="484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659B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59BF">
              <w:rPr>
                <w:rFonts w:ascii="Times New Roman" w:hAnsi="Times New Roman" w:cs="Times New Roman"/>
                <w:b/>
                <w:szCs w:val="24"/>
              </w:rPr>
              <w:t>Reading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ead fluently words, sentences texts and carry out related tasks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9B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2659B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2659B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659BF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English  letter names</w:t>
            </w: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-read a loud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-Show the love for reading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Observation illustration demonstration on drilling role play phonic method look and say method group work jolly phonics approach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67784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7843">
              <w:rPr>
                <w:rFonts w:ascii="Times New Roman" w:hAnsi="Times New Roman" w:cs="Times New Roman"/>
                <w:szCs w:val="24"/>
                <w:lang w:val="en-US"/>
              </w:rPr>
              <w:t>-Arm</w:t>
            </w:r>
            <w:r w:rsidR="00677843" w:rsidRPr="0067784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677843">
              <w:rPr>
                <w:rFonts w:ascii="Times New Roman" w:hAnsi="Times New Roman" w:cs="Times New Roman"/>
                <w:szCs w:val="24"/>
                <w:lang w:val="en-US"/>
              </w:rPr>
              <w:t>board, flash</w:t>
            </w:r>
            <w:r w:rsidR="00677843" w:rsidRPr="0067784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677843">
              <w:rPr>
                <w:rFonts w:ascii="Times New Roman" w:hAnsi="Times New Roman" w:cs="Times New Roman"/>
                <w:szCs w:val="24"/>
                <w:lang w:val="en-US"/>
              </w:rPr>
              <w:t>cards, charts, pictures</w:t>
            </w:r>
          </w:p>
        </w:tc>
      </w:tr>
      <w:tr w:rsidR="00720ED3" w:rsidRPr="002659BF" w:rsidTr="00691FC8">
        <w:trPr>
          <w:gridAfter w:val="1"/>
          <w:wAfter w:w="25" w:type="dxa"/>
          <w:cantSplit/>
          <w:trHeight w:val="577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7784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77843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9B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659B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2659B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659BF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2659BF">
              <w:rPr>
                <w:rFonts w:ascii="Times New Roman" w:hAnsi="Times New Roman" w:cs="Times New Roman"/>
                <w:sz w:val="18"/>
                <w:szCs w:val="24"/>
              </w:rPr>
              <w:t>maladies endémiques et les pandémies l’espace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Sight words</w:t>
            </w:r>
          </w:p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Read audibly and fluently</w:t>
            </w:r>
          </w:p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447E08" w:rsidTr="00691FC8">
        <w:trPr>
          <w:gridAfter w:val="1"/>
          <w:wAfter w:w="25" w:type="dxa"/>
          <w:cantSplit/>
          <w:trHeight w:val="678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659B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9B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2659B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2659B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659BF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9BF">
              <w:rPr>
                <w:rFonts w:ascii="Times New Roman" w:hAnsi="Times New Roman" w:cs="Times New Roman"/>
                <w:szCs w:val="24"/>
              </w:rPr>
              <w:t>words</w:t>
            </w:r>
          </w:p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</w:rPr>
              <w:t>texts</w:t>
            </w: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Decode meanings in words</w:t>
            </w:r>
          </w:p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659BF">
              <w:rPr>
                <w:rFonts w:ascii="Times New Roman" w:hAnsi="Times New Roman" w:cs="Times New Roman"/>
                <w:szCs w:val="24"/>
                <w:lang w:val="en-US"/>
              </w:rPr>
              <w:t>Read texts and answer questions</w:t>
            </w:r>
          </w:p>
        </w:tc>
        <w:tc>
          <w:tcPr>
            <w:tcW w:w="165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20ED3" w:rsidRPr="00BC66D3" w:rsidTr="00691FC8">
        <w:trPr>
          <w:gridAfter w:val="1"/>
          <w:wAfter w:w="25" w:type="dxa"/>
          <w:cantSplit/>
          <w:trHeight w:val="94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659B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66D3">
              <w:rPr>
                <w:rFonts w:ascii="Times New Roman" w:hAnsi="Times New Roman" w:cs="Times New Roman"/>
                <w:b/>
                <w:szCs w:val="24"/>
              </w:rPr>
              <w:t>ENGLISH LANGUAGE</w:t>
            </w: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659B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659B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92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447E08" w:rsidTr="00691FC8">
        <w:trPr>
          <w:cantSplit/>
          <w:trHeight w:val="520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C66D3">
              <w:rPr>
                <w:rFonts w:ascii="Times New Roman" w:hAnsi="Times New Roman" w:cs="Times New Roman"/>
                <w:szCs w:val="24"/>
              </w:rPr>
              <w:t>Grammar and vocabulary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-Use part</w:t>
            </w: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 xml:space="preserve">s of speech to make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</w:t>
            </w: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rammatically correct sentences in speech and writing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C66D3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BC66D3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BC66D3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BC66D3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-Nouns</w:t>
            </w:r>
          </w:p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 xml:space="preserve">-Construct sentences with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concrete nouns 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Manifest the enthusiasm to use a variety of words correctly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-Observation illustration demonstration role play phonic method group work</w:t>
            </w:r>
          </w:p>
        </w:tc>
        <w:tc>
          <w:tcPr>
            <w:tcW w:w="116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-Texts</w:t>
            </w:r>
          </w:p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-Students, things, pictures, books...</w:t>
            </w:r>
          </w:p>
        </w:tc>
      </w:tr>
      <w:tr w:rsidR="00720ED3" w:rsidRPr="00447E08" w:rsidTr="00691FC8">
        <w:trPr>
          <w:cantSplit/>
          <w:trHeight w:val="929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C66D3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BC66D3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BC66D3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BC66D3">
              <w:rPr>
                <w:rFonts w:ascii="Times New Roman" w:hAnsi="Times New Roman" w:cs="Times New Roman"/>
                <w:szCs w:val="24"/>
              </w:rPr>
              <w:t xml:space="preserve"> Les maladies endémiques et les pandémies l’espace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-Conditional tenses</w:t>
            </w:r>
          </w:p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-Adverbs</w:t>
            </w:r>
          </w:p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-Making hypothetical statements</w:t>
            </w:r>
          </w:p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-Use adverbs correctly in sentences</w:t>
            </w:r>
          </w:p>
        </w:tc>
        <w:tc>
          <w:tcPr>
            <w:tcW w:w="1655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20ED3" w:rsidRPr="00447E08" w:rsidTr="00691FC8">
        <w:trPr>
          <w:cantSplit/>
          <w:trHeight w:val="508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0C708A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0C708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0C708A">
              <w:rPr>
                <w:rFonts w:ascii="Times New Roman" w:hAnsi="Times New Roman" w:cs="Times New Roman"/>
                <w:sz w:val="18"/>
                <w:szCs w:val="24"/>
              </w:rPr>
              <w:t xml:space="preserve"> L’industrie du médicament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C708A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Words related to the immediate and external environment</w:t>
            </w:r>
          </w:p>
        </w:tc>
        <w:tc>
          <w:tcPr>
            <w:tcW w:w="31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C66D3">
              <w:rPr>
                <w:rFonts w:ascii="Times New Roman" w:hAnsi="Times New Roman" w:cs="Times New Roman"/>
                <w:szCs w:val="24"/>
                <w:lang w:val="en-US"/>
              </w:rPr>
              <w:t>Use words to communicate effectively in specific contexts</w:t>
            </w:r>
          </w:p>
        </w:tc>
        <w:tc>
          <w:tcPr>
            <w:tcW w:w="1655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20ED3" w:rsidRPr="000600BB" w:rsidTr="00691FC8">
        <w:trPr>
          <w:cantSplit/>
          <w:trHeight w:val="281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C66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600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cantSplit/>
          <w:trHeight w:val="525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E29AB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b/>
                <w:szCs w:val="24"/>
              </w:rPr>
              <w:t>L</w:t>
            </w:r>
            <w:r w:rsidRPr="00766F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ANGUES ET CULTURES </w:t>
            </w:r>
            <w:r w:rsidRPr="00DE29AB">
              <w:rPr>
                <w:rFonts w:ascii="Times New Roman" w:hAnsi="Times New Roman" w:cs="Times New Roman"/>
                <w:b/>
                <w:sz w:val="24"/>
                <w:szCs w:val="24"/>
              </w:rPr>
              <w:t>NATIONALES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s’enraciner dans sa culture  et s’identifier à la diversité de la culture nationale</w:t>
            </w: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0C708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0C708A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C708A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La santé</w:t>
            </w:r>
          </w:p>
          <w:p w:rsidR="00720ED3" w:rsidRPr="000C708A" w:rsidRDefault="00720ED3" w:rsidP="00691FC8">
            <w:pPr>
              <w:spacing w:after="0"/>
            </w:pP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 w:val="20"/>
                <w:szCs w:val="24"/>
              </w:rPr>
              <w:t>Expliquer l’importance de la santé et dire les précautions à prendre pour être en bonne santé</w:t>
            </w:r>
          </w:p>
        </w:tc>
        <w:tc>
          <w:tcPr>
            <w:tcW w:w="1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 xml:space="preserve">Être enraciné dans sa culture </w:t>
            </w: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0C708A">
              <w:rPr>
                <w:rFonts w:ascii="Times New Roman" w:hAnsi="Times New Roman" w:cs="Times New Roman"/>
                <w:sz w:val="18"/>
                <w:szCs w:val="24"/>
              </w:rPr>
              <w:t xml:space="preserve">Par observation et démonstration par la </w:t>
            </w:r>
            <w:r w:rsidRPr="00766F04">
              <w:rPr>
                <w:rFonts w:ascii="Times New Roman" w:hAnsi="Times New Roman" w:cs="Times New Roman"/>
                <w:sz w:val="16"/>
                <w:szCs w:val="24"/>
              </w:rPr>
              <w:t>maîtresse ou par l’élève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-Phrases simples</w:t>
            </w:r>
          </w:p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-</w:t>
            </w:r>
            <w:r w:rsidRPr="00766F04">
              <w:rPr>
                <w:rFonts w:ascii="Times New Roman" w:hAnsi="Times New Roman" w:cs="Times New Roman"/>
                <w:sz w:val="18"/>
                <w:szCs w:val="24"/>
              </w:rPr>
              <w:t>Court texte écrit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E29A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0C708A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0C708A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0C708A">
              <w:rPr>
                <w:rFonts w:ascii="Times New Roman" w:hAnsi="Times New Roman" w:cs="Times New Roman"/>
                <w:sz w:val="18"/>
                <w:szCs w:val="24"/>
              </w:rPr>
              <w:t xml:space="preserve"> Les maladies endémiques et les pandémies l’espace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Les maladies</w:t>
            </w:r>
          </w:p>
        </w:tc>
        <w:tc>
          <w:tcPr>
            <w:tcW w:w="31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Dire des proverbes  liés aux maladies</w:t>
            </w:r>
          </w:p>
        </w:tc>
        <w:tc>
          <w:tcPr>
            <w:tcW w:w="16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A52F7" w:rsidTr="00691FC8">
        <w:trPr>
          <w:trHeight w:val="649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E29A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0C708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0C708A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C708A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56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C708A">
              <w:rPr>
                <w:rFonts w:ascii="Times New Roman" w:hAnsi="Times New Roman" w:cs="Times New Roman"/>
                <w:szCs w:val="24"/>
              </w:rPr>
              <w:t>L’industrie du médicament</w:t>
            </w:r>
          </w:p>
        </w:tc>
        <w:tc>
          <w:tcPr>
            <w:tcW w:w="31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>Décrire les procédures de fabrication, de consommation et de conservation des médicaments traditionnels</w:t>
            </w:r>
          </w:p>
        </w:tc>
        <w:tc>
          <w:tcPr>
            <w:tcW w:w="165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A52F7" w:rsidTr="00691FC8">
        <w:trPr>
          <w:trHeight w:val="224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E29A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0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C708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A52F7" w:rsidTr="00691FC8"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6435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53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66F04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b/>
                <w:sz w:val="24"/>
                <w:szCs w:val="24"/>
              </w:rPr>
              <w:t>Nombres et calculs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>Résoudre les problèmes mathématiques de la vie courante faisant intervenir les quatre opérations avec les nombres entiers, décimaux, fractionnaires, sexagésimaux et les relations dans les ensembles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nombres complexes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5674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>Définir la notion de nombres complexes</w:t>
            </w:r>
          </w:p>
          <w:p w:rsidR="00720ED3" w:rsidRPr="0025674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>-Ecrire un nombre complexe sous forme de nombre entier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>-Ecrire un nombre entier sous forme de nombre complexe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Avoir un raisonnement cohérent et logique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-proposer les situations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, problèmes variés et complexes</w:t>
            </w:r>
          </w:p>
        </w:tc>
        <w:tc>
          <w:tcPr>
            <w:tcW w:w="116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Situations  problèmes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66F0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766F04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766F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Calculs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66F0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>Additionner les nombres complexes</w:t>
            </w: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>-Soustraire les nombres complexes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66F0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Calculs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66F0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>Multiplier un nombre complexe par un nombre entier</w:t>
            </w: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>Diviser un nombre complexe par un nombre entier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192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66F0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trHeight w:val="901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66F0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b/>
                <w:sz w:val="24"/>
                <w:szCs w:val="24"/>
              </w:rPr>
              <w:t>Mesures et grandeurs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Résoudre les problèmes 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ématiques de la vie courante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faisant intervenir les mesures et les grandeurs 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mesures du temps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F04">
              <w:rPr>
                <w:rFonts w:ascii="Times New Roman" w:hAnsi="Times New Roman" w:cs="Times New Roman"/>
                <w:sz w:val="20"/>
                <w:szCs w:val="24"/>
              </w:rPr>
              <w:t xml:space="preserve">Déterminer et utiliser les unités de mesure de durée et leurs relations </w:t>
            </w:r>
            <w:r w:rsidRPr="00766F04">
              <w:rPr>
                <w:rFonts w:ascii="Times New Roman" w:hAnsi="Times New Roman" w:cs="Times New Roman"/>
                <w:sz w:val="18"/>
                <w:szCs w:val="24"/>
              </w:rPr>
              <w:t>(jour, semaine, heure, minute seconde, mois, année siècle millénaire)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précis et avoir le sens de la mesure et du jugement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766F0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6F04">
              <w:rPr>
                <w:rFonts w:ascii="Times New Roman" w:hAnsi="Times New Roman" w:cs="Times New Roman"/>
                <w:sz w:val="18"/>
                <w:szCs w:val="24"/>
              </w:rPr>
              <w:t>Proposer des questions ouvertes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F04">
              <w:rPr>
                <w:rFonts w:ascii="Times New Roman" w:hAnsi="Times New Roman" w:cs="Times New Roman"/>
                <w:sz w:val="18"/>
                <w:szCs w:val="24"/>
              </w:rPr>
              <w:t>-Aider les élèves à améliorer leur solution et leurs traces</w:t>
            </w:r>
          </w:p>
        </w:tc>
        <w:tc>
          <w:tcPr>
            <w:tcW w:w="116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Situations problèmes 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636D84"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maladies endémiques et les pandémies</w:t>
            </w:r>
            <w:r w:rsidRPr="00636D84">
              <w:rPr>
                <w:rFonts w:ascii="Times New Roman" w:hAnsi="Times New Roman" w:cs="Times New Roman"/>
                <w:sz w:val="24"/>
                <w:szCs w:val="24"/>
              </w:rPr>
              <w:t xml:space="preserve">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r w:rsidRPr="003D4C54">
              <w:rPr>
                <w:rFonts w:ascii="Times New Roman" w:hAnsi="Times New Roman" w:cs="Times New Roman"/>
                <w:sz w:val="24"/>
                <w:szCs w:val="24"/>
              </w:rPr>
              <w:t>Les mesures du temps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72D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sz w:val="24"/>
                <w:szCs w:val="24"/>
              </w:rPr>
              <w:t>-Calculer la durée écoulée entre deux instants donnés</w:t>
            </w:r>
          </w:p>
          <w:p w:rsidR="00720ED3" w:rsidRPr="00B72D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sz w:val="24"/>
                <w:szCs w:val="24"/>
              </w:rPr>
              <w:t xml:space="preserve">-Déterminer un instant à partir de la de la connaissance d’un </w:t>
            </w:r>
            <w:r w:rsidRPr="00B7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instant et d’une durée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614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5118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65118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651181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spacing w:after="0"/>
            </w:pPr>
            <w:r w:rsidRPr="003D4C54">
              <w:rPr>
                <w:rFonts w:ascii="Times New Roman" w:hAnsi="Times New Roman" w:cs="Times New Roman"/>
                <w:sz w:val="24"/>
                <w:szCs w:val="24"/>
              </w:rPr>
              <w:t>Les mesures du temps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72D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sz w:val="24"/>
                <w:szCs w:val="24"/>
              </w:rPr>
              <w:t>-diviser une durée par un nombre entier</w:t>
            </w:r>
          </w:p>
          <w:p w:rsidR="00720ED3" w:rsidRPr="00B72D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sz w:val="24"/>
                <w:szCs w:val="24"/>
              </w:rPr>
              <w:t>-Calculer le produit d’une durée par un nombre entier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trHeight w:val="684"/>
          <w:jc w:val="center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56746" w:rsidRDefault="00720ED3" w:rsidP="00691FC8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24"/>
                <w:szCs w:val="24"/>
              </w:rPr>
              <w:t>SCIENCES ET TECHNOLOGIES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56746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24"/>
                <w:szCs w:val="24"/>
              </w:rPr>
              <w:t>Sciences de la  terre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Proposer des explications ou des solutions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à des problèmes liés à certains phénomènes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naturels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1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65118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65118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651181">
              <w:rPr>
                <w:rFonts w:ascii="Times New Roman" w:hAnsi="Times New Roman" w:cs="Times New Roman"/>
                <w:sz w:val="20"/>
                <w:szCs w:val="24"/>
              </w:rPr>
              <w:t xml:space="preserve"> 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1">
              <w:rPr>
                <w:rFonts w:ascii="Times New Roman" w:hAnsi="Times New Roman" w:cs="Times New Roman"/>
                <w:sz w:val="20"/>
                <w:szCs w:val="24"/>
              </w:rPr>
              <w:t xml:space="preserve">Les Phénomènes naturels 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5118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181">
              <w:rPr>
                <w:rFonts w:ascii="Times New Roman" w:hAnsi="Times New Roman" w:cs="Times New Roman"/>
                <w:sz w:val="18"/>
                <w:szCs w:val="24"/>
              </w:rPr>
              <w:t xml:space="preserve">Identifier les dangers que présentent </w:t>
            </w:r>
          </w:p>
          <w:p w:rsidR="00720ED3" w:rsidRPr="0065118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51181">
              <w:rPr>
                <w:rFonts w:ascii="Times New Roman" w:hAnsi="Times New Roman" w:cs="Times New Roman"/>
                <w:sz w:val="18"/>
                <w:szCs w:val="24"/>
              </w:rPr>
              <w:t xml:space="preserve">certains phénomènes naturels (tempête, ouragan, séisme, volcanisme, tsunami, </w:t>
            </w: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>etc.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Avoir l’esprit scientifique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Suscité la curiosité des élèves </w:t>
            </w:r>
          </w:p>
        </w:tc>
        <w:tc>
          <w:tcPr>
            <w:tcW w:w="113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Vidéos de volcans et les images des fossiles </w:t>
            </w: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  <w:r w:rsidRPr="00256746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25674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spacing w:after="0"/>
            </w:pPr>
            <w:r w:rsidRPr="00651181">
              <w:rPr>
                <w:rFonts w:ascii="Times New Roman" w:hAnsi="Times New Roman" w:cs="Times New Roman"/>
                <w:sz w:val="20"/>
                <w:szCs w:val="24"/>
              </w:rPr>
              <w:t xml:space="preserve">Les Phénomènes naturels 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A6A8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-//-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77843">
        <w:tblPrEx>
          <w:jc w:val="center"/>
        </w:tblPrEx>
        <w:trPr>
          <w:gridAfter w:val="2"/>
          <w:wAfter w:w="33" w:type="dxa"/>
          <w:trHeight w:val="478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5674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256746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25674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256746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56746" w:rsidRDefault="00720ED3" w:rsidP="00691FC8">
            <w:pPr>
              <w:spacing w:after="0"/>
              <w:rPr>
                <w:sz w:val="20"/>
              </w:rPr>
            </w:pPr>
            <w:r w:rsidRPr="00054F3C">
              <w:rPr>
                <w:rFonts w:ascii="Times New Roman" w:hAnsi="Times New Roman" w:cs="Times New Roman"/>
                <w:sz w:val="18"/>
                <w:szCs w:val="24"/>
              </w:rPr>
              <w:t xml:space="preserve">Les Phénomènes naturels 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A6A8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-//-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77843">
        <w:tblPrEx>
          <w:jc w:val="center"/>
        </w:tblPrEx>
        <w:trPr>
          <w:gridAfter w:val="2"/>
          <w:wAfter w:w="33" w:type="dxa"/>
          <w:trHeight w:val="191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trHeight w:val="224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b/>
                <w:sz w:val="16"/>
                <w:szCs w:val="24"/>
              </w:rPr>
              <w:t>Environnement et éducation</w:t>
            </w:r>
            <w:r w:rsidRPr="00B72D4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au développem</w:t>
            </w:r>
            <w:r w:rsidRPr="00B72D42">
              <w:rPr>
                <w:rFonts w:ascii="Times New Roman" w:hAnsi="Times New Roman" w:cs="Times New Roman"/>
                <w:b/>
                <w:szCs w:val="24"/>
              </w:rPr>
              <w:t>en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 durable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Protéger et sauvegarder l’environnement 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054F3C">
              <w:rPr>
                <w:rFonts w:ascii="Times New Roman" w:hAnsi="Times New Roman" w:cs="Times New Roman"/>
                <w:sz w:val="20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54F3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54F3C">
              <w:rPr>
                <w:rFonts w:ascii="Times New Roman" w:hAnsi="Times New Roman" w:cs="Times New Roman"/>
                <w:sz w:val="20"/>
                <w:szCs w:val="24"/>
              </w:rPr>
              <w:t xml:space="preserve">Les écosystèmes  </w:t>
            </w: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0"/>
                <w:szCs w:val="24"/>
              </w:rPr>
              <w:t>Expliquer la notion de chaîne alimentaire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18"/>
                <w:szCs w:val="24"/>
              </w:rPr>
              <w:t>Avoir le sens du respect et de la protection de l’environnement, être soucieux du futur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de groupe</w:t>
            </w:r>
          </w:p>
        </w:tc>
        <w:tc>
          <w:tcPr>
            <w:tcW w:w="113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F3C">
              <w:rPr>
                <w:rFonts w:ascii="Times New Roman" w:hAnsi="Times New Roman" w:cs="Times New Roman"/>
                <w:sz w:val="16"/>
                <w:szCs w:val="24"/>
              </w:rPr>
              <w:t>Salle de classe, cour de l’école, environnement concrets : images, manuels, vidéos, cartes conceptuelles</w:t>
            </w:r>
            <w:r w:rsidRPr="00054F3C">
              <w:rPr>
                <w:rFonts w:ascii="Times New Roman" w:hAnsi="Times New Roman" w:cs="Times New Roman"/>
                <w:sz w:val="18"/>
                <w:szCs w:val="24"/>
              </w:rPr>
              <w:t>...</w:t>
            </w: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16"/>
                <w:szCs w:val="24"/>
              </w:rPr>
              <w:t>2</w:t>
            </w:r>
            <w:r w:rsidRPr="00256746">
              <w:rPr>
                <w:rFonts w:ascii="Times New Roman" w:hAnsi="Times New Roman" w:cs="Times New Roman"/>
                <w:b/>
                <w:sz w:val="16"/>
                <w:szCs w:val="24"/>
                <w:vertAlign w:val="superscript"/>
              </w:rPr>
              <w:t>e</w:t>
            </w:r>
            <w:r w:rsidRPr="0025674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semaine :</w:t>
            </w:r>
            <w:r w:rsidRPr="00256746">
              <w:rPr>
                <w:rFonts w:ascii="Times New Roman" w:hAnsi="Times New Roman" w:cs="Times New Roman"/>
                <w:sz w:val="16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130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746">
              <w:rPr>
                <w:rFonts w:ascii="Times New Roman" w:hAnsi="Times New Roman" w:cs="Times New Roman"/>
                <w:szCs w:val="24"/>
              </w:rPr>
              <w:t>Construire une chaîne alimentaire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77843">
        <w:tblPrEx>
          <w:jc w:val="center"/>
        </w:tblPrEx>
        <w:trPr>
          <w:gridAfter w:val="2"/>
          <w:wAfter w:w="33" w:type="dxa"/>
          <w:trHeight w:val="566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130A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72D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72D42">
              <w:rPr>
                <w:rFonts w:ascii="Times New Roman" w:hAnsi="Times New Roman" w:cs="Times New Roman"/>
                <w:sz w:val="18"/>
                <w:szCs w:val="24"/>
              </w:rPr>
              <w:t>Expliquer la notion de chaîne alimentaire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F3C">
              <w:rPr>
                <w:rFonts w:ascii="Times New Roman" w:hAnsi="Times New Roman" w:cs="Times New Roman"/>
                <w:sz w:val="20"/>
                <w:szCs w:val="24"/>
              </w:rPr>
              <w:t>-Construire une chaîne alimentaire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trHeight w:val="310"/>
          <w:jc w:val="center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24"/>
                <w:szCs w:val="24"/>
              </w:rPr>
              <w:t>SCIENCES ET TECHNOLOGIES</w:t>
            </w: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11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cantSplit/>
          <w:trHeight w:val="502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5674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6">
              <w:rPr>
                <w:rFonts w:ascii="Times New Roman" w:hAnsi="Times New Roman" w:cs="Times New Roman"/>
                <w:b/>
                <w:sz w:val="24"/>
                <w:szCs w:val="24"/>
              </w:rPr>
              <w:t>sciences agropastorales et piscicoles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Pratiquer les activités agropastorales et piscicoles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16F39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Amélioration de la production animale 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116F39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Mettre en pratique une des techniques de la production animale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Avoir de l’estime pour les activités agropastorales</w:t>
            </w: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de groupe</w:t>
            </w:r>
          </w:p>
        </w:tc>
        <w:tc>
          <w:tcPr>
            <w:tcW w:w="113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F3C">
              <w:rPr>
                <w:rFonts w:ascii="Times New Roman" w:hAnsi="Times New Roman" w:cs="Times New Roman"/>
                <w:sz w:val="18"/>
                <w:szCs w:val="24"/>
              </w:rPr>
              <w:t>Salle de classe, cour de l’école, environnement concrets : images, manuels, vidéos, cartes conceptuelles...</w:t>
            </w: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2B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372B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372B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372B1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16F39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de groupe</w:t>
            </w:r>
          </w:p>
        </w:tc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trHeight w:val="452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B72D4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B72D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B72D42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Travail de groupe</w:t>
            </w: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blPrEx>
          <w:jc w:val="center"/>
        </w:tblPrEx>
        <w:trPr>
          <w:gridAfter w:val="2"/>
          <w:wAfter w:w="33" w:type="dxa"/>
          <w:trHeight w:val="148"/>
          <w:jc w:val="center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1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trHeight w:val="476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b/>
                <w:szCs w:val="24"/>
              </w:rPr>
              <w:lastRenderedPageBreak/>
              <w:t>TECHNOLOGIES DE L’INFORMATION ET DE LA COMMUNICATIO</w:t>
            </w:r>
            <w:r w:rsidRPr="00F9397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9372B1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B1">
              <w:rPr>
                <w:rFonts w:ascii="Times New Roman" w:hAnsi="Times New Roman" w:cs="Times New Roman"/>
                <w:b/>
                <w:sz w:val="24"/>
                <w:szCs w:val="24"/>
              </w:rPr>
              <w:t>Production avec les outils TIC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>Produire des données (texte calcul, présentation) et des idées avec des outils TIC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9372B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9372B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9372B1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 w:val="18"/>
                <w:szCs w:val="24"/>
              </w:rPr>
              <w:t>Présentation assisté par ordinateur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 xml:space="preserve">-Insérer un texte, une image, un tableur sur une diapositive 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>Être créatif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 w:val="20"/>
                <w:szCs w:val="24"/>
              </w:rPr>
              <w:t>Les amener à une utilisation progressive et organiser des outils TIC (par observation et par démonstration d’un élève tuteur ou l’enseignant)</w:t>
            </w:r>
          </w:p>
        </w:tc>
        <w:tc>
          <w:tcPr>
            <w:tcW w:w="116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Ordinateurs</w:t>
            </w:r>
          </w:p>
        </w:tc>
      </w:tr>
      <w:tr w:rsidR="00720ED3" w:rsidRPr="00AA52F7" w:rsidTr="00691FC8">
        <w:trPr>
          <w:trHeight w:val="583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372B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372B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372B1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 w:val="20"/>
                <w:szCs w:val="24"/>
              </w:rPr>
              <w:t>Présentation assisté par ordinateur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 xml:space="preserve">-Insérer un texte, une image, un tableur sur une diapositive 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556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372B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9372B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9372B1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2D42">
              <w:rPr>
                <w:rFonts w:ascii="Times New Roman" w:hAnsi="Times New Roman" w:cs="Times New Roman"/>
                <w:sz w:val="16"/>
                <w:szCs w:val="24"/>
              </w:rPr>
              <w:t>Présentation assisté par ordinateur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 xml:space="preserve">-Insérer un texte, une image, un tableur sur une diapositive 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C1ED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ED8">
              <w:rPr>
                <w:rFonts w:ascii="Times New Roman" w:hAnsi="Times New Roman" w:cs="Times New Roman"/>
                <w:b/>
                <w:sz w:val="24"/>
                <w:szCs w:val="24"/>
              </w:rPr>
              <w:t>Internet et communication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 xml:space="preserve">s’informer, se documenter et communiquer 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9372B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9372B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9372B1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65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>Rechercher une information sur internet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>Recherch</w:t>
            </w:r>
            <w:r>
              <w:rPr>
                <w:rFonts w:ascii="Times New Roman" w:hAnsi="Times New Roman" w:cs="Times New Roman"/>
                <w:szCs w:val="24"/>
              </w:rPr>
              <w:t>er une information sur internet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72B1">
              <w:rPr>
                <w:rFonts w:ascii="Times New Roman" w:hAnsi="Times New Roman" w:cs="Times New Roman"/>
                <w:szCs w:val="24"/>
              </w:rPr>
              <w:t>Avoir la culture numérique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72B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1E42">
              <w:rPr>
                <w:rFonts w:ascii="Times New Roman" w:hAnsi="Times New Roman" w:cs="Times New Roman"/>
                <w:sz w:val="20"/>
                <w:szCs w:val="24"/>
              </w:rPr>
              <w:t>Les amenées à une utilisation progressive et organisée des outils TIC (par observation et démonstration par un élève tuteur ou un enseignant)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720ED3" w:rsidRPr="00AA52F7" w:rsidTr="00691FC8">
        <w:trPr>
          <w:trHeight w:val="594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97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021E4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021E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021E42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72D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72D42">
              <w:rPr>
                <w:rFonts w:ascii="Times New Roman" w:hAnsi="Times New Roman" w:cs="Times New Roman"/>
                <w:sz w:val="18"/>
                <w:szCs w:val="24"/>
              </w:rPr>
              <w:t>Rechercher une information sur internet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D42">
              <w:rPr>
                <w:rFonts w:ascii="Times New Roman" w:hAnsi="Times New Roman" w:cs="Times New Roman"/>
                <w:sz w:val="20"/>
                <w:szCs w:val="24"/>
              </w:rPr>
              <w:t xml:space="preserve">Rechercher une information à la demande, sue internet 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Ordinateur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1E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21E42">
              <w:rPr>
                <w:rFonts w:ascii="Times New Roman" w:hAnsi="Times New Roman" w:cs="Times New Roman"/>
                <w:sz w:val="18"/>
                <w:szCs w:val="24"/>
              </w:rPr>
              <w:t>Rechercher une information sur internet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 w:val="18"/>
                <w:szCs w:val="24"/>
              </w:rPr>
              <w:t xml:space="preserve">Rechercher une information à la demande, sue internet 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Cs w:val="24"/>
              </w:rPr>
              <w:t>Ordinate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1E4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trHeight w:val="507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1E4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b/>
                <w:sz w:val="20"/>
                <w:szCs w:val="24"/>
              </w:rPr>
              <w:t>Santé, sécurité et éthique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 w:val="20"/>
                <w:szCs w:val="24"/>
              </w:rPr>
              <w:t>Se prémunie contre les dangers que représentent les TIC et avoir un comportement responsable dans l’utilisation des TIC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125C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Ethique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1E42">
              <w:rPr>
                <w:rFonts w:ascii="Times New Roman" w:hAnsi="Times New Roman" w:cs="Times New Roman"/>
                <w:sz w:val="20"/>
                <w:szCs w:val="24"/>
              </w:rPr>
              <w:t>Expliquer les règles à respecter quand on fait une recherche sur internet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Être prudent et intègre 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 w:val="18"/>
                <w:szCs w:val="24"/>
              </w:rPr>
              <w:t>Les amener à une utilisation progressive et organisée des outils TIC (par  observation et démonstration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720ED3" w:rsidRPr="00AA52F7" w:rsidTr="00691FC8">
        <w:trPr>
          <w:trHeight w:val="692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>TECHNOLOGIES DE L’INFORMATION ET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>DE LA COMMUNICATIO</w:t>
            </w:r>
            <w:r w:rsidRPr="003C5B86">
              <w:rPr>
                <w:rFonts w:ascii="Times New Roman" w:hAnsi="Times New Roman" w:cs="Times New Roman"/>
                <w:b/>
                <w:szCs w:val="24"/>
              </w:rPr>
              <w:t>N</w:t>
            </w: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3C5B86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F3269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1E42">
              <w:rPr>
                <w:rFonts w:ascii="Times New Roman" w:hAnsi="Times New Roman" w:cs="Times New Roman"/>
                <w:sz w:val="18"/>
                <w:szCs w:val="24"/>
              </w:rPr>
              <w:t>Expliquer les règles à respecter lorsqu’on joue avec des amis sur un outil TIC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587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125C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C8">
              <w:rPr>
                <w:rFonts w:ascii="Times New Roman" w:hAnsi="Times New Roman" w:cs="Times New Roman"/>
                <w:b/>
                <w:sz w:val="24"/>
                <w:szCs w:val="24"/>
              </w:rPr>
              <w:t>- //-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174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trHeight w:val="663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1E4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b/>
                <w:sz w:val="24"/>
                <w:szCs w:val="24"/>
              </w:rPr>
              <w:t>Notion élémentaire de programmation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Créer des 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algorithmes 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710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710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Ecriture d’un algorithme</w:t>
            </w:r>
            <w:r w:rsidR="0067784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D7104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numérique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710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7104B">
              <w:rPr>
                <w:rFonts w:ascii="Times New Roman" w:hAnsi="Times New Roman" w:cs="Times New Roman"/>
                <w:sz w:val="20"/>
                <w:szCs w:val="24"/>
              </w:rPr>
              <w:t>-Utiliser un raisonnement logique pour prévoir le résultat d’un algorithme numérique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Être prudent et intègre 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 xml:space="preserve">Les amener à une utilisation progressive et organisée des outils </w:t>
            </w:r>
            <w:r w:rsidRPr="00703472">
              <w:rPr>
                <w:rFonts w:ascii="Times New Roman" w:hAnsi="Times New Roman" w:cs="Times New Roman"/>
                <w:szCs w:val="24"/>
              </w:rPr>
              <w:lastRenderedPageBreak/>
              <w:t>TIC (par observation et démonstration)</w:t>
            </w:r>
          </w:p>
        </w:tc>
        <w:tc>
          <w:tcPr>
            <w:tcW w:w="116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720ED3" w:rsidRPr="00AA52F7" w:rsidTr="00691FC8">
        <w:trPr>
          <w:trHeight w:val="576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7104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703472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70347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703472">
              <w:rPr>
                <w:rFonts w:ascii="Times New Roman" w:hAnsi="Times New Roman" w:cs="Times New Roman"/>
                <w:sz w:val="18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93CC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Créer un algorithme pour résoudre un problème 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640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7104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7104B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D7104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D7104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D7104B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93CC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6">
              <w:rPr>
                <w:rFonts w:ascii="Times New Roman" w:hAnsi="Times New Roman" w:cs="Times New Roman"/>
                <w:sz w:val="18"/>
                <w:szCs w:val="24"/>
              </w:rPr>
              <w:t>Utiliser les opérations arithmétiques, les conditionnels et les répétitions pour écrire un algorithme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trHeight w:val="199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cantSplit/>
          <w:trHeight w:val="458"/>
        </w:trPr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03472" w:rsidRDefault="00720ED3" w:rsidP="00691FC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72">
              <w:rPr>
                <w:rFonts w:ascii="Times New Roman" w:hAnsi="Times New Roman" w:cs="Times New Roman"/>
                <w:b/>
                <w:sz w:val="24"/>
                <w:szCs w:val="24"/>
              </w:rPr>
              <w:t>SCIENCES HUMAINES ET SOCIALES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72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sociale et citoyenne (morale, bonne gouvernance, transparence budgétaire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-L’honnêteté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Démonter son honnêteté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cas de maladie 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 xml:space="preserve">Avoir le sens de la vie harmonieuse en collectivité en application des règles de vie en société et des institutions démocratiques </w:t>
            </w: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3472">
              <w:rPr>
                <w:rFonts w:ascii="Times New Roman" w:hAnsi="Times New Roman" w:cs="Times New Roman"/>
                <w:sz w:val="18"/>
                <w:szCs w:val="24"/>
              </w:rPr>
              <w:t xml:space="preserve">Mettre tout son cœur et s’efforcer d’être persuasif 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03472">
              <w:rPr>
                <w:rFonts w:ascii="Times New Roman" w:hAnsi="Times New Roman" w:cs="Times New Roman"/>
                <w:sz w:val="20"/>
                <w:szCs w:val="24"/>
              </w:rPr>
              <w:t>Texte support</w:t>
            </w:r>
          </w:p>
        </w:tc>
      </w:tr>
      <w:tr w:rsidR="00720ED3" w:rsidRPr="00AA52F7" w:rsidTr="00691FC8">
        <w:trPr>
          <w:trHeight w:val="738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70347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703472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703472">
              <w:rPr>
                <w:rFonts w:ascii="Times New Roman" w:hAnsi="Times New Roman" w:cs="Times New Roman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L’initiative</w:t>
            </w:r>
          </w:p>
          <w:p w:rsidR="00720ED3" w:rsidRPr="001621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Démontrer l’esprit d’initiative face à des problèmes de santé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6">
              <w:rPr>
                <w:rFonts w:ascii="Times New Roman" w:hAnsi="Times New Roman" w:cs="Times New Roman"/>
                <w:sz w:val="18"/>
                <w:szCs w:val="24"/>
              </w:rPr>
              <w:t>l’enseignant amène les élèves à donner son opinion à travers un texte donné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720ED3" w:rsidRPr="00AA52F7" w:rsidTr="00691FC8">
        <w:trPr>
          <w:trHeight w:val="612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L’estime de soi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Démontrer l’estime de soi face à des problèmes de santé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72">
              <w:rPr>
                <w:rFonts w:ascii="Times New Roman" w:hAnsi="Times New Roman" w:cs="Times New Roman"/>
                <w:sz w:val="20"/>
                <w:szCs w:val="24"/>
              </w:rPr>
              <w:t>l’enseignant doit poser des questions suscitant la réaction des élèves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720ED3" w:rsidRPr="00AA52F7" w:rsidTr="00691FC8">
        <w:trPr>
          <w:trHeight w:val="196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trHeight w:val="454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72">
              <w:rPr>
                <w:rFonts w:ascii="Times New Roman" w:hAnsi="Times New Roman" w:cs="Times New Roman"/>
                <w:b/>
                <w:sz w:val="24"/>
                <w:szCs w:val="24"/>
              </w:rPr>
              <w:t>Droits et devoirs de l’enfant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>-Pratiquer les valeurs morales</w:t>
            </w: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70347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703472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703472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>-Les droits de l’enfant</w:t>
            </w:r>
          </w:p>
        </w:tc>
        <w:tc>
          <w:tcPr>
            <w:tcW w:w="3256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>Mettre en le droit qu’a l’enfant de jouer et d’avoir une alimentation suffisante et équilibrée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>Etre humaniste et avoir le sens de la justice</w:t>
            </w: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>Présenter et exploiter l’historiette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3472">
              <w:rPr>
                <w:rFonts w:ascii="Times New Roman" w:hAnsi="Times New Roman" w:cs="Times New Roman"/>
                <w:szCs w:val="24"/>
              </w:rPr>
              <w:t>-Historiette</w:t>
            </w:r>
          </w:p>
        </w:tc>
      </w:tr>
      <w:tr w:rsidR="00720ED3" w:rsidRPr="00AA52F7" w:rsidTr="00691FC8"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347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3C5B86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 xml:space="preserve"> -Les droits de l’enfant</w:t>
            </w:r>
          </w:p>
        </w:tc>
        <w:tc>
          <w:tcPr>
            <w:tcW w:w="3256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>organiser une scène des droits de l’homme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>texte support</w:t>
            </w:r>
          </w:p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>scénette</w:t>
            </w:r>
          </w:p>
        </w:tc>
      </w:tr>
      <w:tr w:rsidR="00720ED3" w:rsidRPr="00AA52F7" w:rsidTr="00691FC8">
        <w:trPr>
          <w:trHeight w:val="446"/>
        </w:trPr>
        <w:tc>
          <w:tcPr>
            <w:tcW w:w="70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3C5B86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3C5B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565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-Les droits de l’enfant</w:t>
            </w:r>
          </w:p>
        </w:tc>
        <w:tc>
          <w:tcPr>
            <w:tcW w:w="3256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>organiser une scène des droits de l’homme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>texte support</w:t>
            </w:r>
          </w:p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5B86">
              <w:rPr>
                <w:rFonts w:ascii="Times New Roman" w:hAnsi="Times New Roman" w:cs="Times New Roman"/>
                <w:sz w:val="20"/>
                <w:szCs w:val="24"/>
              </w:rPr>
              <w:t>scénette</w:t>
            </w:r>
          </w:p>
        </w:tc>
      </w:tr>
      <w:tr w:rsidR="00720ED3" w:rsidRPr="00AA52F7" w:rsidTr="00691FC8">
        <w:trPr>
          <w:trHeight w:val="224"/>
        </w:trPr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5B8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gridBefore w:val="1"/>
          <w:wBefore w:w="59" w:type="dxa"/>
          <w:cantSplit/>
          <w:trHeight w:val="507"/>
        </w:trPr>
        <w:tc>
          <w:tcPr>
            <w:tcW w:w="6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 w:val="24"/>
                <w:szCs w:val="24"/>
              </w:rPr>
              <w:t>SCIENCES HUMAINE ET SOCIALE</w:t>
            </w:r>
          </w:p>
          <w:p w:rsidR="00720ED3" w:rsidRPr="00ED5E34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 w:val="24"/>
                <w:szCs w:val="24"/>
              </w:rPr>
              <w:t>Éducation à la paix et à la sécurité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Pratiquer les valeurs morales</w:t>
            </w:r>
          </w:p>
        </w:tc>
        <w:tc>
          <w:tcPr>
            <w:tcW w:w="269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ED5E3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ED5E34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ED5E34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Mettre en scène le vivre ensemble dans les formations sanitaires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Être tolérant pacifique et prudent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Créer les situations permettant d’appliquer ce qu’ils apprennent en morale</w:t>
            </w:r>
          </w:p>
        </w:tc>
        <w:tc>
          <w:tcPr>
            <w:tcW w:w="1164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D5E34">
              <w:rPr>
                <w:rFonts w:ascii="Times New Roman" w:hAnsi="Times New Roman" w:cs="Times New Roman"/>
                <w:sz w:val="18"/>
                <w:szCs w:val="24"/>
              </w:rPr>
              <w:t>Historiette images, maxime</w:t>
            </w:r>
          </w:p>
        </w:tc>
      </w:tr>
      <w:tr w:rsidR="00720ED3" w:rsidRPr="00AA52F7" w:rsidTr="00691FC8">
        <w:trPr>
          <w:gridBefore w:val="1"/>
          <w:wBefore w:w="59" w:type="dxa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D5E34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D5E3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D5E34">
              <w:rPr>
                <w:rFonts w:ascii="Times New Roman" w:hAnsi="Times New Roman" w:cs="Times New Roman"/>
                <w:sz w:val="20"/>
                <w:szCs w:val="24"/>
              </w:rPr>
              <w:t xml:space="preserve"> Les maladies endémiques et les pandémies l’espace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D5E34">
              <w:rPr>
                <w:rFonts w:ascii="Times New Roman" w:hAnsi="Times New Roman" w:cs="Times New Roman"/>
                <w:sz w:val="20"/>
                <w:szCs w:val="24"/>
              </w:rPr>
              <w:t>La sécurité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D5E34">
              <w:rPr>
                <w:rFonts w:ascii="Times New Roman" w:hAnsi="Times New Roman" w:cs="Times New Roman"/>
                <w:sz w:val="20"/>
                <w:szCs w:val="24"/>
              </w:rPr>
              <w:t>Enoncer les règles de sécurité à observer dans les formations sanitaires</w:t>
            </w:r>
          </w:p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20ED3" w:rsidRPr="00AA52F7" w:rsidTr="00691FC8">
        <w:trPr>
          <w:gridBefore w:val="1"/>
          <w:wBefore w:w="59" w:type="dxa"/>
          <w:trHeight w:val="929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ED5E3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D5E34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ED5E34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La paix</w:t>
            </w:r>
          </w:p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Lasécurité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138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138E8">
              <w:rPr>
                <w:rFonts w:ascii="Times New Roman" w:hAnsi="Times New Roman" w:cs="Times New Roman"/>
                <w:sz w:val="18"/>
                <w:szCs w:val="24"/>
              </w:rPr>
              <w:t xml:space="preserve">Mettre en scène le vivre ensemble dans les formations sanitaires </w:t>
            </w:r>
          </w:p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138E8">
              <w:rPr>
                <w:rFonts w:ascii="Times New Roman" w:hAnsi="Times New Roman" w:cs="Times New Roman"/>
                <w:sz w:val="18"/>
                <w:szCs w:val="24"/>
              </w:rPr>
              <w:t>Enoncer les règles de sécurité à observer dans les formations sanitaires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A52F7" w:rsidTr="00691FC8">
        <w:trPr>
          <w:gridBefore w:val="1"/>
          <w:wBefore w:w="59" w:type="dxa"/>
          <w:trHeight w:val="165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gridBefore w:val="1"/>
          <w:wBefore w:w="59" w:type="dxa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 w:val="24"/>
                <w:szCs w:val="24"/>
              </w:rPr>
              <w:t>Histoire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éléments de la santé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D5E3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-Première guerre mondiale 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D5E34">
              <w:rPr>
                <w:rFonts w:ascii="Times New Roman" w:hAnsi="Times New Roman" w:cs="Times New Roman"/>
                <w:sz w:val="18"/>
                <w:szCs w:val="24"/>
              </w:rPr>
              <w:t xml:space="preserve">-Analyser les conséquences de la première guerre mondiale au Cameroun 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 xml:space="preserve">-Avoir et critique et </w:t>
            </w:r>
            <w:r w:rsidRPr="00ED5E34">
              <w:rPr>
                <w:rFonts w:ascii="Times New Roman" w:hAnsi="Times New Roman" w:cs="Times New Roman"/>
                <w:szCs w:val="24"/>
              </w:rPr>
              <w:lastRenderedPageBreak/>
              <w:t>ouvert</w:t>
            </w: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lastRenderedPageBreak/>
              <w:t xml:space="preserve">Présenter et analyser avec les enfants 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 xml:space="preserve">Texte support </w:t>
            </w:r>
          </w:p>
        </w:tc>
      </w:tr>
      <w:tr w:rsidR="00720ED3" w:rsidRPr="00AA52F7" w:rsidTr="00691FC8">
        <w:trPr>
          <w:gridBefore w:val="1"/>
          <w:wBefore w:w="59" w:type="dxa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34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ED5E34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ED5E3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ED5E34">
              <w:rPr>
                <w:rFonts w:ascii="Times New Roman" w:hAnsi="Times New Roman" w:cs="Times New Roman"/>
                <w:sz w:val="18"/>
                <w:szCs w:val="24"/>
              </w:rPr>
              <w:t xml:space="preserve"> Les maladies endémiques et les pandémies l’espace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ED5E34">
              <w:rPr>
                <w:rFonts w:ascii="Times New Roman" w:hAnsi="Times New Roman" w:cs="Times New Roman"/>
                <w:sz w:val="20"/>
                <w:szCs w:val="24"/>
              </w:rPr>
              <w:t>Première guerre mondiale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-Expliquer comment prévenir et résoudre les conflits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Présenter et analyser avec les enfants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Texte support</w:t>
            </w:r>
          </w:p>
        </w:tc>
      </w:tr>
      <w:tr w:rsidR="00720ED3" w:rsidRPr="00AA52F7" w:rsidTr="00691FC8">
        <w:trPr>
          <w:gridBefore w:val="1"/>
          <w:wBefore w:w="59" w:type="dxa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-Le régime de mandat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-</w:t>
            </w:r>
            <w:r w:rsidRPr="006138E8">
              <w:rPr>
                <w:rFonts w:ascii="Times New Roman" w:hAnsi="Times New Roman" w:cs="Times New Roman"/>
                <w:sz w:val="18"/>
                <w:szCs w:val="24"/>
              </w:rPr>
              <w:t>Expliquer l’administration du Cameroun sous-mandat français et britannique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Présenter et exploiter</w:t>
            </w:r>
          </w:p>
        </w:tc>
        <w:tc>
          <w:tcPr>
            <w:tcW w:w="116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5E34">
              <w:rPr>
                <w:rFonts w:ascii="Times New Roman" w:hAnsi="Times New Roman" w:cs="Times New Roman"/>
                <w:szCs w:val="24"/>
              </w:rPr>
              <w:t>Carte du Cameroun</w:t>
            </w:r>
          </w:p>
        </w:tc>
      </w:tr>
      <w:tr w:rsidR="00720ED3" w:rsidRPr="00AA52F7" w:rsidTr="00691FC8">
        <w:trPr>
          <w:gridBefore w:val="1"/>
          <w:wBefore w:w="59" w:type="dxa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D5E3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gridBefore w:val="1"/>
          <w:wBefore w:w="59" w:type="dxa"/>
          <w:cantSplit/>
          <w:trHeight w:val="488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138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E8">
              <w:rPr>
                <w:rFonts w:ascii="Times New Roman" w:hAnsi="Times New Roman" w:cs="Times New Roman"/>
                <w:b/>
                <w:sz w:val="24"/>
                <w:szCs w:val="24"/>
              </w:rPr>
              <w:t>Géographie humaine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Résoudre des problèmes liés à la vie en Société au temps et à l’espace </w:t>
            </w: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E8">
              <w:rPr>
                <w:rFonts w:ascii="Times New Roman" w:hAnsi="Times New Roman" w:cs="Times New Roman"/>
                <w:szCs w:val="24"/>
              </w:rPr>
              <w:t>La population du Cameroun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Caractériser le peuplement des régions du Cameroun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Avoir une pensée créative </w:t>
            </w: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Textes, cartes </w:t>
            </w:r>
          </w:p>
        </w:tc>
      </w:tr>
      <w:tr w:rsidR="00720ED3" w:rsidRPr="00AA52F7" w:rsidTr="00691FC8">
        <w:trPr>
          <w:gridBefore w:val="1"/>
          <w:wBefore w:w="59" w:type="dxa"/>
          <w:cantSplit/>
          <w:trHeight w:val="654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138E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38E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6138E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6138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6138E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138E8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138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138E8">
              <w:rPr>
                <w:rFonts w:ascii="Times New Roman" w:hAnsi="Times New Roman" w:cs="Times New Roman"/>
                <w:sz w:val="20"/>
                <w:szCs w:val="24"/>
              </w:rPr>
              <w:t>La population du Cameroun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Caractériser le peuplement des régions du Cameroun</w:t>
            </w:r>
          </w:p>
        </w:tc>
        <w:tc>
          <w:tcPr>
            <w:tcW w:w="156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gridBefore w:val="1"/>
          <w:wBefore w:w="59" w:type="dxa"/>
          <w:cantSplit/>
          <w:trHeight w:val="424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E8">
              <w:rPr>
                <w:rFonts w:ascii="Times New Roman" w:hAnsi="Times New Roman" w:cs="Times New Roman"/>
                <w:szCs w:val="24"/>
              </w:rPr>
              <w:t>La population du Cameroun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Caractériser le peuplement des régions du Cameroun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gridBefore w:val="1"/>
          <w:wBefore w:w="59" w:type="dxa"/>
          <w:cantSplit/>
          <w:trHeight w:val="192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gridBefore w:val="1"/>
          <w:wBefore w:w="59" w:type="dxa"/>
          <w:cantSplit/>
          <w:trHeight w:val="475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138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E8">
              <w:rPr>
                <w:rFonts w:ascii="Times New Roman" w:hAnsi="Times New Roman" w:cs="Times New Roman"/>
                <w:b/>
                <w:sz w:val="24"/>
                <w:szCs w:val="24"/>
              </w:rPr>
              <w:t>Géographie économique</w:t>
            </w:r>
          </w:p>
        </w:tc>
        <w:tc>
          <w:tcPr>
            <w:tcW w:w="184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Résoudre des problèmes liés à la vie en Société au temps et à l’espace </w:t>
            </w:r>
          </w:p>
        </w:tc>
        <w:tc>
          <w:tcPr>
            <w:tcW w:w="269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Industrie minière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Caractériser l’industrie minière du Cameroun</w:t>
            </w:r>
          </w:p>
        </w:tc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Être entreprenant </w:t>
            </w:r>
          </w:p>
        </w:tc>
        <w:tc>
          <w:tcPr>
            <w:tcW w:w="19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de géographie</w:t>
            </w:r>
          </w:p>
        </w:tc>
      </w:tr>
      <w:tr w:rsidR="00720ED3" w:rsidRPr="00AA52F7" w:rsidTr="00691FC8">
        <w:trPr>
          <w:gridBefore w:val="1"/>
          <w:wBefore w:w="59" w:type="dxa"/>
          <w:cantSplit/>
          <w:trHeight w:val="703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53C4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53C4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F53C4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53C4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Industrie minière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-Déterminer les problèmes de l’industrie minière au Cameroun</w:t>
            </w:r>
          </w:p>
        </w:tc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gridBefore w:val="1"/>
          <w:wBefore w:w="59" w:type="dxa"/>
          <w:cantSplit/>
          <w:trHeight w:val="649"/>
        </w:trPr>
        <w:tc>
          <w:tcPr>
            <w:tcW w:w="6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41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commerce</w:t>
            </w:r>
          </w:p>
        </w:tc>
        <w:tc>
          <w:tcPr>
            <w:tcW w:w="325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-Etablir le rapport importation/Exportation</w:t>
            </w:r>
          </w:p>
        </w:tc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gridBefore w:val="1"/>
          <w:wBefore w:w="59" w:type="dxa"/>
          <w:cantSplit/>
          <w:trHeight w:val="23"/>
        </w:trPr>
        <w:tc>
          <w:tcPr>
            <w:tcW w:w="6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04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52004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52004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520041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</w:tr>
    </w:tbl>
    <w:tbl>
      <w:tblPr>
        <w:tblStyle w:val="Grilledutableau"/>
        <w:tblW w:w="15446" w:type="dxa"/>
        <w:tblLayout w:type="fixed"/>
        <w:tblLook w:val="04A0"/>
      </w:tblPr>
      <w:tblGrid>
        <w:gridCol w:w="562"/>
        <w:gridCol w:w="993"/>
        <w:gridCol w:w="1842"/>
        <w:gridCol w:w="2694"/>
        <w:gridCol w:w="1417"/>
        <w:gridCol w:w="39"/>
        <w:gridCol w:w="3035"/>
        <w:gridCol w:w="45"/>
        <w:gridCol w:w="1984"/>
        <w:gridCol w:w="1701"/>
        <w:gridCol w:w="1134"/>
      </w:tblGrid>
      <w:tr w:rsidR="00720ED3" w:rsidTr="00691FC8">
        <w:trPr>
          <w:trHeight w:val="416"/>
        </w:trPr>
        <w:tc>
          <w:tcPr>
            <w:tcW w:w="562" w:type="dxa"/>
            <w:vMerge w:val="restart"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b/>
                <w:sz w:val="24"/>
                <w:szCs w:val="24"/>
              </w:rPr>
              <w:t>EDUCATION ARTISTIQUE</w:t>
            </w:r>
          </w:p>
        </w:tc>
        <w:tc>
          <w:tcPr>
            <w:tcW w:w="993" w:type="dxa"/>
            <w:vMerge w:val="restart"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b/>
                <w:sz w:val="24"/>
                <w:szCs w:val="24"/>
              </w:rPr>
              <w:t>Arts visuels</w:t>
            </w:r>
          </w:p>
        </w:tc>
        <w:tc>
          <w:tcPr>
            <w:tcW w:w="1842" w:type="dxa"/>
            <w:vMerge w:val="restart"/>
          </w:tcPr>
          <w:p w:rsidR="00720ED3" w:rsidRPr="00F53C4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53C45">
              <w:rPr>
                <w:rFonts w:ascii="Times New Roman" w:hAnsi="Times New Roman" w:cs="Times New Roman"/>
                <w:sz w:val="20"/>
                <w:szCs w:val="24"/>
              </w:rPr>
              <w:t>- Réaliser des créations plastiques personnelles et médiatiques</w:t>
            </w:r>
          </w:p>
          <w:p w:rsidR="00720ED3" w:rsidRPr="00F53C4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53C45">
              <w:rPr>
                <w:rFonts w:ascii="Times New Roman" w:hAnsi="Times New Roman" w:cs="Times New Roman"/>
                <w:sz w:val="20"/>
                <w:szCs w:val="24"/>
              </w:rPr>
              <w:t>-Apprécier des objets d’arts et des objets culturels du patrimo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ine artistique ainsi ces images</w:t>
            </w: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7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szCs w:val="24"/>
              </w:rPr>
              <w:t xml:space="preserve">Technique de traitement avec les TIC 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Réaliser des Photomontages</w:t>
            </w:r>
          </w:p>
        </w:tc>
        <w:tc>
          <w:tcPr>
            <w:tcW w:w="1984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Avoir le goût du beau et être créatif </w:t>
            </w:r>
          </w:p>
        </w:tc>
        <w:tc>
          <w:tcPr>
            <w:tcW w:w="1701" w:type="dxa"/>
            <w:vMerge w:val="restart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043E97">
              <w:rPr>
                <w:rFonts w:ascii="Times New Roman" w:hAnsi="Times New Roman" w:cs="Times New Roman"/>
                <w:szCs w:val="24"/>
              </w:rPr>
              <w:t>-</w:t>
            </w:r>
            <w:r w:rsidRPr="00043E97">
              <w:rPr>
                <w:rFonts w:ascii="Times New Roman" w:hAnsi="Times New Roman" w:cs="Times New Roman"/>
                <w:sz w:val="16"/>
                <w:szCs w:val="24"/>
              </w:rPr>
              <w:t>Amener l’élève à manipuler, explorer, imaginer, rechercher, inventer et construire des objets en appuyant sur un vécu sensoriel individuel et collectif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7">
              <w:rPr>
                <w:rFonts w:ascii="Times New Roman" w:hAnsi="Times New Roman" w:cs="Times New Roman"/>
                <w:sz w:val="16"/>
                <w:szCs w:val="24"/>
              </w:rPr>
              <w:t>-L’élève doit être formé à regarder, admirer, juger, reproduire</w:t>
            </w:r>
          </w:p>
        </w:tc>
        <w:tc>
          <w:tcPr>
            <w:tcW w:w="1134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Crayons de couleur différents argile, peinture, gouache etc.</w:t>
            </w:r>
          </w:p>
        </w:tc>
      </w:tr>
      <w:tr w:rsidR="00720ED3" w:rsidTr="00691FC8"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</w:t>
            </w: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maladies endémiques et les pandémies</w:t>
            </w:r>
            <w:r w:rsidRPr="00636D84">
              <w:rPr>
                <w:rFonts w:ascii="Times New Roman" w:hAnsi="Times New Roman" w:cs="Times New Roman"/>
                <w:sz w:val="24"/>
                <w:szCs w:val="24"/>
              </w:rPr>
              <w:t xml:space="preserve"> l’espace</w:t>
            </w:r>
          </w:p>
        </w:tc>
        <w:tc>
          <w:tcPr>
            <w:tcW w:w="1417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Réaliser des Photomontages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417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Réaliser des Photomontages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93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523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b/>
                <w:sz w:val="24"/>
                <w:szCs w:val="24"/>
              </w:rPr>
              <w:t>Musiques</w:t>
            </w:r>
          </w:p>
        </w:tc>
        <w:tc>
          <w:tcPr>
            <w:tcW w:w="1842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Interpréter des pièces vocales ou instrumentales, apprécier des œuvres musicales</w:t>
            </w: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altérations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Identifier le </w:t>
            </w:r>
            <w:r w:rsidRPr="00F53C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diesle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 bémol et le bécarre</w:t>
            </w:r>
          </w:p>
        </w:tc>
        <w:tc>
          <w:tcPr>
            <w:tcW w:w="1984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53C45">
              <w:rPr>
                <w:rFonts w:ascii="Times New Roman" w:hAnsi="Times New Roman" w:cs="Times New Roman"/>
                <w:szCs w:val="24"/>
              </w:rPr>
              <w:t>-</w:t>
            </w:r>
            <w:r w:rsidRPr="00043E97">
              <w:rPr>
                <w:rFonts w:ascii="Times New Roman" w:hAnsi="Times New Roman" w:cs="Times New Roman"/>
                <w:sz w:val="18"/>
                <w:szCs w:val="24"/>
              </w:rPr>
              <w:t xml:space="preserve">Organiser des jeux : jeux </w:t>
            </w:r>
            <w:r w:rsidRPr="00043E97">
              <w:rPr>
                <w:rFonts w:ascii="Times New Roman" w:hAnsi="Times New Roman" w:cs="Times New Roman"/>
                <w:color w:val="ED7D31" w:themeColor="accent2"/>
                <w:sz w:val="18"/>
                <w:szCs w:val="24"/>
              </w:rPr>
              <w:t>clarté</w:t>
            </w:r>
            <w:r w:rsidRPr="00043E97">
              <w:rPr>
                <w:rFonts w:ascii="Times New Roman" w:hAnsi="Times New Roman" w:cs="Times New Roman"/>
                <w:sz w:val="18"/>
                <w:szCs w:val="24"/>
              </w:rPr>
              <w:t>,  jeux de rythme, jeux d’écoute</w:t>
            </w:r>
          </w:p>
          <w:p w:rsidR="00720ED3" w:rsidRPr="00F53C4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43E97">
              <w:rPr>
                <w:rFonts w:ascii="Times New Roman" w:hAnsi="Times New Roman" w:cs="Times New Roman"/>
                <w:sz w:val="18"/>
                <w:szCs w:val="24"/>
              </w:rPr>
              <w:t>-Initier les élèves à écouter la musique en vue d’inviter et de créer</w:t>
            </w:r>
          </w:p>
        </w:tc>
        <w:tc>
          <w:tcPr>
            <w:tcW w:w="1134" w:type="dxa"/>
            <w:vMerge w:val="restart"/>
            <w:vAlign w:val="center"/>
          </w:tcPr>
          <w:p w:rsidR="00720ED3" w:rsidRPr="00F53C4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3C45">
              <w:rPr>
                <w:rFonts w:ascii="Times New Roman" w:hAnsi="Times New Roman" w:cs="Times New Roman"/>
                <w:szCs w:val="24"/>
              </w:rPr>
              <w:t xml:space="preserve">Instruments de musique disponible </w:t>
            </w:r>
          </w:p>
        </w:tc>
      </w:tr>
      <w:tr w:rsidR="00720ED3" w:rsidTr="00691FC8">
        <w:trPr>
          <w:trHeight w:val="815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9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043E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043E97">
              <w:rPr>
                <w:rFonts w:ascii="Times New Roman" w:hAnsi="Times New Roman" w:cs="Times New Roman"/>
                <w:b/>
                <w:szCs w:val="24"/>
              </w:rPr>
              <w:t xml:space="preserve"> semaine </w:t>
            </w: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97">
              <w:rPr>
                <w:rFonts w:ascii="Times New Roman" w:hAnsi="Times New Roman" w:cs="Times New Roman"/>
                <w:szCs w:val="24"/>
              </w:rPr>
              <w:t>Les maladies endémiques et les pandémies l’espace</w:t>
            </w:r>
          </w:p>
        </w:tc>
        <w:tc>
          <w:tcPr>
            <w:tcW w:w="1417" w:type="dxa"/>
          </w:tcPr>
          <w:p w:rsidR="00720ED3" w:rsidRPr="006D5189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altérations</w:t>
            </w:r>
          </w:p>
          <w:p w:rsidR="00720ED3" w:rsidRPr="006D5189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7">
              <w:rPr>
                <w:rFonts w:ascii="Times New Roman" w:hAnsi="Times New Roman" w:cs="Times New Roman"/>
                <w:sz w:val="24"/>
                <w:szCs w:val="24"/>
              </w:rPr>
              <w:t>Identifier les altérations sur une portée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44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figures des silences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-Identifier les figures des silences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5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562" w:type="dxa"/>
            <w:vMerge w:val="restart"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b/>
                <w:sz w:val="24"/>
                <w:szCs w:val="24"/>
              </w:rPr>
              <w:t>Arts dramatiques</w:t>
            </w:r>
          </w:p>
        </w:tc>
        <w:tc>
          <w:tcPr>
            <w:tcW w:w="1842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Cs w:val="24"/>
              </w:rPr>
              <w:t>Créer et interpréter des séquences dramatiques et apprécier des œuvres théâtrales, les réalisations et celle de ses camarades</w:t>
            </w: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="0067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voies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Imiter une voie</w:t>
            </w:r>
          </w:p>
        </w:tc>
        <w:tc>
          <w:tcPr>
            <w:tcW w:w="1984" w:type="dxa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43E97">
              <w:rPr>
                <w:rFonts w:ascii="Times New Roman" w:hAnsi="Times New Roman" w:cs="Times New Roman"/>
                <w:sz w:val="16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701" w:type="dxa"/>
            <w:vMerge w:val="restart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sz w:val="20"/>
                <w:szCs w:val="24"/>
              </w:rPr>
              <w:t>-Donner aux élèves l’occasion d’exprimer leurs talents et d’imitateurs</w:t>
            </w:r>
          </w:p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sz w:val="20"/>
                <w:szCs w:val="24"/>
              </w:rPr>
              <w:t xml:space="preserve">-Monter et réaliser des petits sketchs ou pièces à jouer </w:t>
            </w:r>
          </w:p>
        </w:tc>
        <w:tc>
          <w:tcPr>
            <w:tcW w:w="1134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Sketchs ou pièces théâtrales de la localité</w:t>
            </w:r>
          </w:p>
        </w:tc>
      </w:tr>
      <w:tr w:rsidR="00720ED3" w:rsidTr="00691FC8"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0D2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800D2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800D28">
              <w:rPr>
                <w:rFonts w:ascii="Times New Roman" w:hAnsi="Times New Roman" w:cs="Times New Roman"/>
                <w:b/>
                <w:szCs w:val="24"/>
              </w:rPr>
              <w:t xml:space="preserve"> semaine </w:t>
            </w:r>
          </w:p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0D28">
              <w:rPr>
                <w:rFonts w:ascii="Times New Roman" w:hAnsi="Times New Roman" w:cs="Times New Roman"/>
                <w:szCs w:val="24"/>
              </w:rPr>
              <w:t>Les maladies endémiques et les pandémies l’espace</w:t>
            </w:r>
          </w:p>
        </w:tc>
        <w:tc>
          <w:tcPr>
            <w:tcW w:w="1417" w:type="dxa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00D28">
              <w:rPr>
                <w:rFonts w:ascii="Times New Roman" w:hAnsi="Times New Roman" w:cs="Times New Roman"/>
                <w:szCs w:val="24"/>
              </w:rPr>
              <w:t xml:space="preserve"> Les gestes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Exécuter un geste précis</w:t>
            </w:r>
          </w:p>
        </w:tc>
        <w:tc>
          <w:tcPr>
            <w:tcW w:w="1984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Respect des normes artistiques 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456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00D2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800D2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800D28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800D28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417" w:type="dxa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00D28">
              <w:rPr>
                <w:rFonts w:ascii="Times New Roman" w:hAnsi="Times New Roman" w:cs="Times New Roman"/>
                <w:szCs w:val="24"/>
              </w:rPr>
              <w:t xml:space="preserve"> Les attitudes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Adopter une attitude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16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622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C45">
              <w:rPr>
                <w:rFonts w:ascii="Times New Roman" w:hAnsi="Times New Roman" w:cs="Times New Roman"/>
                <w:b/>
                <w:sz w:val="24"/>
                <w:szCs w:val="24"/>
              </w:rPr>
              <w:t>Danse</w:t>
            </w:r>
          </w:p>
        </w:tc>
        <w:tc>
          <w:tcPr>
            <w:tcW w:w="1842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Danser avec méthode</w:t>
            </w: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danses modernes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Exécuter une dance traditionnelle de sa localité</w:t>
            </w:r>
          </w:p>
        </w:tc>
        <w:tc>
          <w:tcPr>
            <w:tcW w:w="1984" w:type="dxa"/>
            <w:vMerge w:val="restart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sz w:val="20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sz w:val="20"/>
                <w:szCs w:val="24"/>
              </w:rPr>
              <w:t>Danser avec méthode, apprécier des œuvres chorégraphiques</w:t>
            </w:r>
          </w:p>
        </w:tc>
        <w:tc>
          <w:tcPr>
            <w:tcW w:w="1134" w:type="dxa"/>
            <w:vMerge w:val="restart"/>
            <w:vAlign w:val="center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sz w:val="20"/>
                <w:szCs w:val="24"/>
              </w:rPr>
              <w:t>- Rythmes</w:t>
            </w:r>
          </w:p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sz w:val="18"/>
                <w:szCs w:val="24"/>
              </w:rPr>
              <w:t>Chorégraphies diverses</w:t>
            </w:r>
          </w:p>
        </w:tc>
      </w:tr>
      <w:tr w:rsidR="00720ED3" w:rsidTr="00691FC8">
        <w:trPr>
          <w:cantSplit/>
          <w:trHeight w:val="536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800D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0D2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00D2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00D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28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danses modernes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Exécuter une dance traditionnelle de sa localité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382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417" w:type="dxa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danses modernes</w:t>
            </w:r>
          </w:p>
        </w:tc>
        <w:tc>
          <w:tcPr>
            <w:tcW w:w="3119" w:type="dxa"/>
            <w:gridSpan w:val="3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Exécuter une dance traditionnelle de sa localité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274"/>
        </w:trPr>
        <w:tc>
          <w:tcPr>
            <w:tcW w:w="562" w:type="dxa"/>
            <w:vMerge/>
            <w:textDirection w:val="btLr"/>
          </w:tcPr>
          <w:p w:rsidR="00720ED3" w:rsidRPr="00F53C45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F53C45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Intégration, Evaluation, Remédiation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57"/>
        </w:trPr>
        <w:tc>
          <w:tcPr>
            <w:tcW w:w="562" w:type="dxa"/>
            <w:vMerge w:val="restart"/>
            <w:textDirection w:val="btLr"/>
          </w:tcPr>
          <w:p w:rsidR="00720ED3" w:rsidRPr="00857C83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 PHYSIQUE ET SPORTIVE </w:t>
            </w:r>
          </w:p>
        </w:tc>
        <w:tc>
          <w:tcPr>
            <w:tcW w:w="993" w:type="dxa"/>
            <w:vMerge w:val="restart"/>
            <w:textDirection w:val="btLr"/>
          </w:tcPr>
          <w:p w:rsidR="00720ED3" w:rsidRPr="00914718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 w:val="18"/>
                <w:szCs w:val="24"/>
              </w:rPr>
              <w:t>Sports collectifs</w:t>
            </w:r>
          </w:p>
          <w:p w:rsidR="00720ED3" w:rsidRPr="00914718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 w:val="18"/>
                <w:szCs w:val="24"/>
              </w:rPr>
              <w:t>Activités d’opposition/</w:t>
            </w:r>
          </w:p>
          <w:p w:rsidR="00720ED3" w:rsidRPr="00914718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 w:val="18"/>
                <w:szCs w:val="24"/>
              </w:rPr>
              <w:t>Coopératio</w:t>
            </w:r>
            <w:r w:rsidRPr="00914718">
              <w:rPr>
                <w:rFonts w:ascii="Times New Roman" w:hAnsi="Times New Roman" w:cs="Times New Roman"/>
                <w:b/>
                <w:sz w:val="20"/>
                <w:szCs w:val="24"/>
              </w:rPr>
              <w:t>n (En attaque)</w:t>
            </w:r>
          </w:p>
          <w:p w:rsidR="00720ED3" w:rsidRPr="004D1DE0" w:rsidRDefault="00720ED3" w:rsidP="00691F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20ED3" w:rsidRDefault="00720ED3" w:rsidP="00691FC8">
            <w:pPr>
              <w:pStyle w:val="Contenudetableau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4D1DE0" w:rsidRDefault="00720ED3" w:rsidP="00691FC8">
            <w:pPr>
              <w:pStyle w:val="Contenudetableau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Pratiquer les sports collectifs </w:t>
            </w:r>
          </w:p>
          <w:p w:rsidR="00720ED3" w:rsidRPr="004D1DE0" w:rsidRDefault="00720ED3" w:rsidP="00691FC8">
            <w:pPr>
              <w:pStyle w:val="Contenudetableau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7" w:type="dxa"/>
          </w:tcPr>
          <w:p w:rsidR="00720ED3" w:rsidRPr="004D1DE0" w:rsidRDefault="00720ED3" w:rsidP="00691FC8">
            <w:pPr>
              <w:pStyle w:val="Contenudetableau"/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Handball</w:t>
            </w:r>
          </w:p>
        </w:tc>
        <w:tc>
          <w:tcPr>
            <w:tcW w:w="3119" w:type="dxa"/>
            <w:gridSpan w:val="3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>Déterminer les principaux principes des sports collectifs étudiés</w:t>
            </w:r>
          </w:p>
        </w:tc>
        <w:tc>
          <w:tcPr>
            <w:tcW w:w="1984" w:type="dxa"/>
            <w:vMerge w:val="restart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1885">
              <w:rPr>
                <w:rFonts w:ascii="Times New Roman" w:hAnsi="Times New Roman" w:cs="Times New Roman"/>
                <w:szCs w:val="24"/>
              </w:rPr>
              <w:t xml:space="preserve"> Avoir le goût de l’effort, la maîtrise de ses émotions et l’esprit de fairplay</w:t>
            </w:r>
          </w:p>
        </w:tc>
        <w:tc>
          <w:tcPr>
            <w:tcW w:w="1701" w:type="dxa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4718">
              <w:rPr>
                <w:rFonts w:ascii="Times New Roman" w:hAnsi="Times New Roman" w:cs="Times New Roman"/>
                <w:szCs w:val="24"/>
              </w:rPr>
              <w:t>-</w:t>
            </w:r>
            <w:r w:rsidRPr="00043E97">
              <w:rPr>
                <w:rFonts w:ascii="Times New Roman" w:hAnsi="Times New Roman" w:cs="Times New Roman"/>
                <w:sz w:val="20"/>
                <w:szCs w:val="24"/>
              </w:rPr>
              <w:t>Démonstration</w:t>
            </w:r>
          </w:p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43E97">
              <w:rPr>
                <w:rFonts w:ascii="Times New Roman" w:hAnsi="Times New Roman" w:cs="Times New Roman"/>
                <w:sz w:val="20"/>
                <w:szCs w:val="24"/>
              </w:rPr>
              <w:t>-projection d’une séance de lutte</w:t>
            </w:r>
          </w:p>
        </w:tc>
        <w:tc>
          <w:tcPr>
            <w:tcW w:w="1134" w:type="dxa"/>
            <w:vMerge w:val="restart"/>
          </w:tcPr>
          <w:p w:rsidR="00720ED3" w:rsidRPr="008B1885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-Tapis, terrain, sol, souple, la natte.</w:t>
            </w:r>
          </w:p>
        </w:tc>
      </w:tr>
      <w:tr w:rsidR="00720ED3" w:rsidTr="00691FC8">
        <w:tc>
          <w:tcPr>
            <w:tcW w:w="562" w:type="dxa"/>
            <w:vMerge/>
          </w:tcPr>
          <w:p w:rsidR="00720ED3" w:rsidRPr="00857C8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Pr="004D1DE0" w:rsidRDefault="00720ED3" w:rsidP="00691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Pr="004D1DE0" w:rsidRDefault="00720ED3" w:rsidP="00691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534F2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534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17" w:type="dxa"/>
          </w:tcPr>
          <w:p w:rsidR="00720ED3" w:rsidRPr="00534F28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534F2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Handball</w:t>
            </w:r>
          </w:p>
        </w:tc>
        <w:tc>
          <w:tcPr>
            <w:tcW w:w="3119" w:type="dxa"/>
            <w:gridSpan w:val="3"/>
          </w:tcPr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>-Se placer, se déplacer, se replacer</w:t>
            </w:r>
          </w:p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>-Conserver le ballon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B1885">
              <w:rPr>
                <w:rFonts w:ascii="Times New Roman" w:hAnsi="Times New Roman" w:cs="Times New Roman"/>
                <w:sz w:val="18"/>
                <w:szCs w:val="24"/>
              </w:rPr>
              <w:t>Démonstration</w:t>
            </w: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B1885">
              <w:rPr>
                <w:rFonts w:ascii="Times New Roman" w:hAnsi="Times New Roman" w:cs="Times New Roman"/>
                <w:sz w:val="18"/>
                <w:szCs w:val="24"/>
              </w:rPr>
              <w:t>-projection d’une séance de handball</w:t>
            </w: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390"/>
        </w:trPr>
        <w:tc>
          <w:tcPr>
            <w:tcW w:w="56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534F2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534F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417" w:type="dxa"/>
          </w:tcPr>
          <w:p w:rsidR="00720ED3" w:rsidRPr="00534F28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 xml:space="preserve"> Handball</w:t>
            </w:r>
          </w:p>
        </w:tc>
        <w:tc>
          <w:tcPr>
            <w:tcW w:w="3119" w:type="dxa"/>
            <w:gridSpan w:val="3"/>
          </w:tcPr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>Effectuer une passe</w:t>
            </w:r>
          </w:p>
          <w:p w:rsidR="00720ED3" w:rsidRPr="00534F2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4F2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387CCE">
              <w:rPr>
                <w:rFonts w:ascii="Times New Roman" w:hAnsi="Times New Roman" w:cs="Times New Roman"/>
                <w:sz w:val="16"/>
                <w:szCs w:val="24"/>
              </w:rPr>
              <w:t>Connaître les règles élémentaires  du jeu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64"/>
        </w:trPr>
        <w:tc>
          <w:tcPr>
            <w:tcW w:w="56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8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Intégration, Evaluation, Remédiation</w:t>
            </w:r>
          </w:p>
        </w:tc>
      </w:tr>
      <w:tr w:rsidR="00720ED3" w:rsidTr="00691FC8">
        <w:trPr>
          <w:cantSplit/>
          <w:trHeight w:val="544"/>
        </w:trPr>
        <w:tc>
          <w:tcPr>
            <w:tcW w:w="56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20ED3" w:rsidRPr="001B2210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1B2210">
              <w:rPr>
                <w:rFonts w:ascii="Times New Roman" w:hAnsi="Times New Roman" w:cs="Times New Roman"/>
                <w:b/>
                <w:sz w:val="18"/>
                <w:szCs w:val="24"/>
              </w:rPr>
              <w:t>Sports collectifs</w:t>
            </w:r>
          </w:p>
          <w:p w:rsidR="00720ED3" w:rsidRPr="00387CC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B2210">
              <w:rPr>
                <w:rFonts w:ascii="Times New Roman" w:hAnsi="Times New Roman" w:cs="Times New Roman"/>
                <w:b/>
                <w:sz w:val="18"/>
                <w:szCs w:val="24"/>
              </w:rPr>
              <w:t>Activités d’opposition</w:t>
            </w:r>
            <w:r w:rsidRPr="00387CCE">
              <w:rPr>
                <w:rFonts w:ascii="Times New Roman" w:hAnsi="Times New Roman" w:cs="Times New Roman"/>
                <w:b/>
                <w:sz w:val="16"/>
                <w:szCs w:val="24"/>
              </w:rPr>
              <w:t>/</w:t>
            </w:r>
          </w:p>
          <w:p w:rsidR="00720ED3" w:rsidRPr="00387CC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CCE">
              <w:rPr>
                <w:rFonts w:ascii="Times New Roman" w:hAnsi="Times New Roman" w:cs="Times New Roman"/>
                <w:b/>
                <w:szCs w:val="24"/>
              </w:rPr>
              <w:t>Coopération (</w:t>
            </w:r>
          </w:p>
          <w:p w:rsidR="00720ED3" w:rsidRPr="00387CC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7CCE">
              <w:rPr>
                <w:rFonts w:ascii="Times New Roman" w:hAnsi="Times New Roman" w:cs="Times New Roman"/>
                <w:b/>
                <w:szCs w:val="24"/>
              </w:rPr>
              <w:t>En défense)</w:t>
            </w:r>
          </w:p>
          <w:p w:rsidR="00720ED3" w:rsidRPr="00387CCE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720ED3" w:rsidRPr="004D1DE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Pratiquer les sports collectifs </w:t>
            </w:r>
          </w:p>
          <w:p w:rsidR="00720ED3" w:rsidRPr="004D1DE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Handball</w:t>
            </w:r>
          </w:p>
        </w:tc>
        <w:tc>
          <w:tcPr>
            <w:tcW w:w="3119" w:type="dxa"/>
            <w:gridSpan w:val="3"/>
          </w:tcPr>
          <w:p w:rsidR="00720ED3" w:rsidRPr="00387CCE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87CCE">
              <w:rPr>
                <w:rFonts w:ascii="Times New Roman" w:hAnsi="Times New Roman" w:cs="Times New Roman"/>
                <w:szCs w:val="24"/>
              </w:rPr>
              <w:t>-Récupérer le ballon, se placer, se déplacer, se replacer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coopératif et fairplay</w:t>
            </w:r>
          </w:p>
        </w:tc>
        <w:tc>
          <w:tcPr>
            <w:tcW w:w="1701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Démonstration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-projection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d’une séance de handball</w:t>
            </w:r>
          </w:p>
        </w:tc>
        <w:tc>
          <w:tcPr>
            <w:tcW w:w="113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694"/>
        </w:trPr>
        <w:tc>
          <w:tcPr>
            <w:tcW w:w="56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387CCE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CCE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387CCE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387CC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387CCE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7CCE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17" w:type="dxa"/>
          </w:tcPr>
          <w:p w:rsidR="00720ED3" w:rsidRPr="00387CCE" w:rsidRDefault="00720ED3" w:rsidP="00691FC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387CCE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Handball</w:t>
            </w:r>
          </w:p>
        </w:tc>
        <w:tc>
          <w:tcPr>
            <w:tcW w:w="3119" w:type="dxa"/>
            <w:gridSpan w:val="3"/>
          </w:tcPr>
          <w:p w:rsidR="00720ED3" w:rsidRPr="00387CCE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CCE">
              <w:rPr>
                <w:rFonts w:ascii="Times New Roman" w:hAnsi="Times New Roman" w:cs="Times New Roman"/>
                <w:sz w:val="20"/>
                <w:szCs w:val="24"/>
              </w:rPr>
              <w:t>-Réceptionner le ballon</w:t>
            </w:r>
          </w:p>
          <w:p w:rsidR="00720ED3" w:rsidRPr="00387CCE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87CCE">
              <w:rPr>
                <w:rFonts w:ascii="Times New Roman" w:hAnsi="Times New Roman" w:cs="Times New Roman"/>
                <w:sz w:val="20"/>
                <w:szCs w:val="24"/>
              </w:rPr>
              <w:t>-Gêner la progression de l’adversaire ;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coopératif et fairplay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73"/>
        </w:trPr>
        <w:tc>
          <w:tcPr>
            <w:tcW w:w="56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1471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914718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914718">
              <w:rPr>
                <w:rFonts w:ascii="Times New Roman" w:hAnsi="Times New Roman" w:cs="Times New Roman"/>
                <w:szCs w:val="24"/>
              </w:rPr>
              <w:t xml:space="preserve"> L’industrie du médicament</w:t>
            </w:r>
          </w:p>
        </w:tc>
        <w:tc>
          <w:tcPr>
            <w:tcW w:w="1417" w:type="dxa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914718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Handball</w:t>
            </w:r>
          </w:p>
        </w:tc>
        <w:tc>
          <w:tcPr>
            <w:tcW w:w="3119" w:type="dxa"/>
            <w:gridSpan w:val="3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4718">
              <w:rPr>
                <w:rFonts w:ascii="Times New Roman" w:hAnsi="Times New Roman" w:cs="Times New Roman"/>
                <w:szCs w:val="24"/>
              </w:rPr>
              <w:t>-Connaître les postes et le rôle des joueurs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coopératif et fairplay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73"/>
        </w:trPr>
        <w:tc>
          <w:tcPr>
            <w:tcW w:w="56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8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Intégration, Evaluation, Remédiation</w:t>
            </w:r>
          </w:p>
        </w:tc>
      </w:tr>
      <w:tr w:rsidR="00720ED3" w:rsidTr="00691FC8">
        <w:trPr>
          <w:cantSplit/>
          <w:trHeight w:val="439"/>
        </w:trPr>
        <w:tc>
          <w:tcPr>
            <w:tcW w:w="56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20ED3" w:rsidRPr="00914718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Cs w:val="24"/>
              </w:rPr>
              <w:t>Technique éléme</w:t>
            </w:r>
            <w:r w:rsidRPr="00914718">
              <w:rPr>
                <w:rFonts w:ascii="Times New Roman" w:hAnsi="Times New Roman" w:cs="Times New Roman"/>
                <w:b/>
                <w:sz w:val="24"/>
                <w:szCs w:val="24"/>
              </w:rPr>
              <w:t>ntaire d’autodéfense</w:t>
            </w:r>
          </w:p>
        </w:tc>
        <w:tc>
          <w:tcPr>
            <w:tcW w:w="1842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91471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914718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914718">
              <w:rPr>
                <w:rFonts w:ascii="Times New Roman" w:hAnsi="Times New Roman" w:cs="Times New Roman"/>
                <w:szCs w:val="24"/>
              </w:rPr>
              <w:t xml:space="preserve"> Les éléments de la santé</w:t>
            </w:r>
          </w:p>
        </w:tc>
        <w:tc>
          <w:tcPr>
            <w:tcW w:w="1417" w:type="dxa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914718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Les feintes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718">
              <w:rPr>
                <w:rFonts w:ascii="Times New Roman" w:hAnsi="Times New Roman" w:cs="Times New Roman"/>
                <w:szCs w:val="24"/>
              </w:rPr>
              <w:t>Mettre en scène une situation d’autodéfense (feindre une frappe, feindre d’avoir peur)</w:t>
            </w:r>
          </w:p>
        </w:tc>
        <w:tc>
          <w:tcPr>
            <w:tcW w:w="1984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718">
              <w:rPr>
                <w:rFonts w:ascii="Times New Roman" w:hAnsi="Times New Roman" w:cs="Times New Roman"/>
                <w:szCs w:val="24"/>
              </w:rPr>
              <w:t>Etre vigilant et avoir le sens de l’autodéfense</w:t>
            </w:r>
          </w:p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688"/>
        </w:trPr>
        <w:tc>
          <w:tcPr>
            <w:tcW w:w="56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91471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1471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1471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147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718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feintes</w:t>
            </w:r>
          </w:p>
        </w:tc>
        <w:tc>
          <w:tcPr>
            <w:tcW w:w="3119" w:type="dxa"/>
            <w:gridSpan w:val="3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498"/>
        </w:trPr>
        <w:tc>
          <w:tcPr>
            <w:tcW w:w="56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10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1B2210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1B221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B2210">
              <w:rPr>
                <w:rFonts w:ascii="Times New Roman" w:hAnsi="Times New Roman" w:cs="Times New Roman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417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feintes</w:t>
            </w:r>
          </w:p>
        </w:tc>
        <w:tc>
          <w:tcPr>
            <w:tcW w:w="3119" w:type="dxa"/>
            <w:gridSpan w:val="3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81"/>
        </w:trPr>
        <w:tc>
          <w:tcPr>
            <w:tcW w:w="56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8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Intégration, Evaluation, Remédiation</w:t>
            </w:r>
          </w:p>
        </w:tc>
      </w:tr>
      <w:tr w:rsidR="00720ED3" w:rsidTr="00691FC8">
        <w:trPr>
          <w:trHeight w:val="589"/>
        </w:trPr>
        <w:tc>
          <w:tcPr>
            <w:tcW w:w="562" w:type="dxa"/>
            <w:vMerge w:val="restart"/>
            <w:textDirection w:val="btLr"/>
          </w:tcPr>
          <w:p w:rsidR="00720ED3" w:rsidRPr="00857C8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DEVELOPPEMENT PERSONNEL</w:t>
            </w:r>
          </w:p>
        </w:tc>
        <w:tc>
          <w:tcPr>
            <w:tcW w:w="993" w:type="dxa"/>
            <w:vMerge w:val="restart"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15">
              <w:rPr>
                <w:rFonts w:ascii="Times New Roman" w:hAnsi="Times New Roman" w:cs="Times New Roman"/>
                <w:b/>
                <w:sz w:val="24"/>
                <w:szCs w:val="24"/>
              </w:rPr>
              <w:t>Artisanat et construction artistique</w:t>
            </w:r>
          </w:p>
        </w:tc>
        <w:tc>
          <w:tcPr>
            <w:tcW w:w="1842" w:type="dxa"/>
            <w:vMerge w:val="restart"/>
            <w:vAlign w:val="center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artistique</w:t>
            </w: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56" w:type="dxa"/>
            <w:gridSpan w:val="2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Construction artistique </w:t>
            </w:r>
          </w:p>
        </w:tc>
        <w:tc>
          <w:tcPr>
            <w:tcW w:w="3035" w:type="dxa"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les objets en lien avec les projets à réaliser</w:t>
            </w:r>
          </w:p>
        </w:tc>
        <w:tc>
          <w:tcPr>
            <w:tcW w:w="2029" w:type="dxa"/>
            <w:gridSpan w:val="2"/>
            <w:vMerge w:val="restart"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723115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3115">
              <w:rPr>
                <w:rFonts w:ascii="Times New Roman" w:hAnsi="Times New Roman" w:cs="Times New Roman"/>
                <w:sz w:val="20"/>
                <w:szCs w:val="24"/>
              </w:rPr>
              <w:t xml:space="preserve">-Etre inventif </w:t>
            </w:r>
          </w:p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115">
              <w:rPr>
                <w:rFonts w:ascii="Times New Roman" w:hAnsi="Times New Roman" w:cs="Times New Roman"/>
                <w:sz w:val="20"/>
                <w:szCs w:val="24"/>
              </w:rPr>
              <w:t>-Avoir l’esprit d’initiative</w:t>
            </w:r>
          </w:p>
        </w:tc>
        <w:tc>
          <w:tcPr>
            <w:tcW w:w="1701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115">
              <w:rPr>
                <w:rFonts w:ascii="Times New Roman" w:hAnsi="Times New Roman" w:cs="Times New Roman"/>
                <w:szCs w:val="24"/>
              </w:rPr>
              <w:t xml:space="preserve">Recherche des sources près des parents </w:t>
            </w:r>
          </w:p>
          <w:p w:rsidR="00720ED3" w:rsidRPr="0072311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115">
              <w:rPr>
                <w:rFonts w:ascii="Times New Roman" w:hAnsi="Times New Roman" w:cs="Times New Roman"/>
                <w:szCs w:val="24"/>
              </w:rPr>
              <w:t>Démonstration</w:t>
            </w:r>
          </w:p>
        </w:tc>
        <w:tc>
          <w:tcPr>
            <w:tcW w:w="1134" w:type="dxa"/>
            <w:vMerge w:val="restart"/>
            <w:vAlign w:val="center"/>
          </w:tcPr>
          <w:p w:rsidR="00720ED3" w:rsidRPr="0072311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23115">
              <w:rPr>
                <w:rFonts w:ascii="Times New Roman" w:hAnsi="Times New Roman" w:cs="Times New Roman"/>
                <w:sz w:val="20"/>
                <w:szCs w:val="24"/>
              </w:rPr>
              <w:t xml:space="preserve">Matériaux de </w:t>
            </w:r>
            <w:r w:rsidRPr="00723115">
              <w:rPr>
                <w:rFonts w:ascii="Times New Roman" w:hAnsi="Times New Roman" w:cs="Times New Roman"/>
                <w:sz w:val="18"/>
                <w:szCs w:val="24"/>
              </w:rPr>
              <w:t>récupération</w:t>
            </w:r>
          </w:p>
        </w:tc>
      </w:tr>
      <w:tr w:rsidR="00720ED3" w:rsidTr="00691FC8">
        <w:trPr>
          <w:trHeight w:val="678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72311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2311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72311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72311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</w:t>
            </w:r>
          </w:p>
          <w:p w:rsidR="00720ED3" w:rsidRPr="0072311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23115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56" w:type="dxa"/>
            <w:gridSpan w:val="2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</w:pPr>
            <w:r w:rsidRPr="00723115">
              <w:rPr>
                <w:rFonts w:ascii="Times New Roman" w:hAnsi="Times New Roman" w:cs="Times New Roman"/>
                <w:noProof/>
                <w:sz w:val="20"/>
                <w:szCs w:val="24"/>
                <w:lang w:eastAsia="fr-FR"/>
              </w:rPr>
              <w:t>Construction artistique</w:t>
            </w:r>
          </w:p>
        </w:tc>
        <w:tc>
          <w:tcPr>
            <w:tcW w:w="3035" w:type="dxa"/>
          </w:tcPr>
          <w:p w:rsidR="00720ED3" w:rsidRPr="00723115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3115">
              <w:rPr>
                <w:rFonts w:ascii="Times New Roman" w:hAnsi="Times New Roman" w:cs="Times New Roman"/>
                <w:sz w:val="20"/>
                <w:szCs w:val="24"/>
              </w:rPr>
              <w:t>Construire les objets en lien avec les projets à réaliser</w:t>
            </w:r>
          </w:p>
        </w:tc>
        <w:tc>
          <w:tcPr>
            <w:tcW w:w="2029" w:type="dxa"/>
            <w:gridSpan w:val="2"/>
            <w:vMerge/>
          </w:tcPr>
          <w:p w:rsidR="00720ED3" w:rsidRPr="00723115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723115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Pr="00723115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0ED3" w:rsidTr="00691FC8">
        <w:trPr>
          <w:trHeight w:val="541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L’industrie du médicament</w:t>
            </w:r>
          </w:p>
        </w:tc>
        <w:tc>
          <w:tcPr>
            <w:tcW w:w="1456" w:type="dxa"/>
            <w:gridSpan w:val="2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Construction artistique</w:t>
            </w:r>
          </w:p>
        </w:tc>
        <w:tc>
          <w:tcPr>
            <w:tcW w:w="3035" w:type="dxa"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les objets en lien avec les projets à réaliser</w:t>
            </w:r>
          </w:p>
        </w:tc>
        <w:tc>
          <w:tcPr>
            <w:tcW w:w="2029" w:type="dxa"/>
            <w:gridSpan w:val="2"/>
            <w:vMerge/>
          </w:tcPr>
          <w:p w:rsidR="00720ED3" w:rsidRPr="00723115" w:rsidRDefault="00720ED3" w:rsidP="00720ED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52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8"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Intégration, Evaluation, Remédiation</w:t>
            </w:r>
          </w:p>
        </w:tc>
      </w:tr>
      <w:tr w:rsidR="00720ED3" w:rsidTr="00691FC8">
        <w:trPr>
          <w:cantSplit/>
          <w:trHeight w:val="656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15">
              <w:rPr>
                <w:rFonts w:ascii="Times New Roman" w:hAnsi="Times New Roman" w:cs="Times New Roman"/>
                <w:b/>
                <w:sz w:val="24"/>
                <w:szCs w:val="24"/>
              </w:rPr>
              <w:t>Activités agropastorales</w:t>
            </w:r>
          </w:p>
        </w:tc>
        <w:tc>
          <w:tcPr>
            <w:tcW w:w="1842" w:type="dxa"/>
            <w:vMerge w:val="restart"/>
            <w:vAlign w:val="center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Entretien </w:t>
            </w:r>
          </w:p>
        </w:tc>
        <w:tc>
          <w:tcPr>
            <w:tcW w:w="2694" w:type="dxa"/>
          </w:tcPr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éléments de la santé</w:t>
            </w:r>
          </w:p>
        </w:tc>
        <w:tc>
          <w:tcPr>
            <w:tcW w:w="1456" w:type="dxa"/>
            <w:gridSpan w:val="2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Entretien des plantes</w:t>
            </w:r>
          </w:p>
        </w:tc>
        <w:tc>
          <w:tcPr>
            <w:tcW w:w="3035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Lutter contre les maladies des plantes</w:t>
            </w:r>
          </w:p>
        </w:tc>
        <w:tc>
          <w:tcPr>
            <w:tcW w:w="2029" w:type="dxa"/>
            <w:gridSpan w:val="2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Etre inventif 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-Avoir l’esprit d’initiative et être entreprenant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1B221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2210">
              <w:rPr>
                <w:rFonts w:ascii="Times New Roman" w:hAnsi="Times New Roman" w:cs="Times New Roman"/>
                <w:sz w:val="20"/>
                <w:szCs w:val="24"/>
              </w:rPr>
              <w:t>Enquête</w:t>
            </w:r>
          </w:p>
          <w:p w:rsidR="00720ED3" w:rsidRPr="001B221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B2210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210">
              <w:rPr>
                <w:rFonts w:ascii="Times New Roman" w:hAnsi="Times New Roman" w:cs="Times New Roman"/>
                <w:sz w:val="20"/>
                <w:szCs w:val="24"/>
              </w:rPr>
              <w:t>-Visite d’un champ</w:t>
            </w:r>
          </w:p>
        </w:tc>
        <w:tc>
          <w:tcPr>
            <w:tcW w:w="1134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Plantes</w:t>
            </w:r>
          </w:p>
        </w:tc>
      </w:tr>
      <w:tr w:rsidR="00720ED3" w:rsidTr="00691FC8">
        <w:trPr>
          <w:trHeight w:val="699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3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</w:t>
            </w:r>
          </w:p>
          <w:p w:rsidR="00720ED3" w:rsidRPr="00636D8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15">
              <w:rPr>
                <w:rFonts w:ascii="Times New Roman" w:hAnsi="Times New Roman" w:cs="Times New Roman"/>
                <w:sz w:val="20"/>
                <w:szCs w:val="24"/>
              </w:rPr>
              <w:t>Les maladies endémiques et les pandémies l’espace</w:t>
            </w:r>
          </w:p>
        </w:tc>
        <w:tc>
          <w:tcPr>
            <w:tcW w:w="1456" w:type="dxa"/>
            <w:gridSpan w:val="2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043E9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  <w:t>Elevage des animaux</w:t>
            </w:r>
          </w:p>
        </w:tc>
        <w:tc>
          <w:tcPr>
            <w:tcW w:w="3035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Fabriquer des outils de conservation des récoltes</w:t>
            </w:r>
          </w:p>
        </w:tc>
        <w:tc>
          <w:tcPr>
            <w:tcW w:w="2029" w:type="dxa"/>
            <w:gridSpan w:val="2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16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43E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3</w:t>
            </w:r>
            <w:r w:rsidRPr="00043E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vertAlign w:val="superscript"/>
              </w:rPr>
              <w:t>e</w:t>
            </w:r>
            <w:r w:rsidRPr="00043E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semaine :</w:t>
            </w:r>
            <w:r w:rsidRPr="00043E9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L’industrie du médicament</w:t>
            </w:r>
          </w:p>
        </w:tc>
        <w:tc>
          <w:tcPr>
            <w:tcW w:w="1456" w:type="dxa"/>
            <w:gridSpan w:val="2"/>
          </w:tcPr>
          <w:p w:rsidR="00720ED3" w:rsidRPr="00043E97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0"/>
                <w:szCs w:val="24"/>
                <w:lang w:eastAsia="fr-FR"/>
              </w:rPr>
            </w:pPr>
            <w:r w:rsidRPr="00043E97">
              <w:rPr>
                <w:rFonts w:ascii="Times New Roman" w:hAnsi="Times New Roman" w:cs="Times New Roman"/>
                <w:noProof/>
                <w:color w:val="FF0000"/>
                <w:sz w:val="20"/>
                <w:szCs w:val="24"/>
                <w:lang w:eastAsia="fr-FR"/>
              </w:rPr>
              <w:t xml:space="preserve"> Elevage des animaux</w:t>
            </w:r>
          </w:p>
        </w:tc>
        <w:tc>
          <w:tcPr>
            <w:tcW w:w="3035" w:type="dxa"/>
          </w:tcPr>
          <w:p w:rsidR="00720ED3" w:rsidRPr="00043E97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43E9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Elever et entretenir un animal de sa zone</w:t>
            </w:r>
          </w:p>
        </w:tc>
        <w:tc>
          <w:tcPr>
            <w:tcW w:w="2029" w:type="dxa"/>
            <w:gridSpan w:val="2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1047"/>
        </w:trPr>
        <w:tc>
          <w:tcPr>
            <w:tcW w:w="56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720ED3" w:rsidRPr="0072311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0ED3" w:rsidRPr="00043E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3E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043E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e</w:t>
            </w:r>
            <w:r w:rsidRPr="00043E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semaine :</w:t>
            </w:r>
            <w:r w:rsidRPr="00043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L’industrie du médicament</w:t>
            </w:r>
          </w:p>
        </w:tc>
        <w:tc>
          <w:tcPr>
            <w:tcW w:w="1456" w:type="dxa"/>
            <w:gridSpan w:val="2"/>
          </w:tcPr>
          <w:p w:rsidR="00720ED3" w:rsidRPr="00043E97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</w:pPr>
            <w:r w:rsidRPr="00043E9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fr-FR"/>
              </w:rPr>
              <w:t>Préparer un met</w:t>
            </w:r>
          </w:p>
        </w:tc>
        <w:tc>
          <w:tcPr>
            <w:tcW w:w="3035" w:type="dxa"/>
          </w:tcPr>
          <w:p w:rsidR="00720ED3" w:rsidRPr="00043E97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3E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Etablir la recette d’un met et le cuisiner</w:t>
            </w:r>
          </w:p>
        </w:tc>
        <w:tc>
          <w:tcPr>
            <w:tcW w:w="2029" w:type="dxa"/>
            <w:gridSpan w:val="2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méticuleux</w:t>
            </w:r>
          </w:p>
        </w:tc>
        <w:tc>
          <w:tcPr>
            <w:tcW w:w="1701" w:type="dxa"/>
          </w:tcPr>
          <w:p w:rsidR="00720ED3" w:rsidRPr="001B221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2210">
              <w:rPr>
                <w:rFonts w:ascii="Times New Roman" w:hAnsi="Times New Roman" w:cs="Times New Roman"/>
                <w:sz w:val="20"/>
                <w:szCs w:val="24"/>
              </w:rPr>
              <w:t xml:space="preserve">-Recherche et collecte des ressources </w:t>
            </w:r>
          </w:p>
          <w:p w:rsidR="00720ED3" w:rsidRPr="001B221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2210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</w:tc>
        <w:tc>
          <w:tcPr>
            <w:tcW w:w="1134" w:type="dxa"/>
          </w:tcPr>
          <w:p w:rsidR="00720ED3" w:rsidRPr="001B221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B2210">
              <w:rPr>
                <w:rFonts w:ascii="Times New Roman" w:hAnsi="Times New Roman" w:cs="Times New Roman"/>
                <w:sz w:val="18"/>
                <w:szCs w:val="24"/>
              </w:rPr>
              <w:t>-Outils de cuisine et épices</w:t>
            </w:r>
          </w:p>
          <w:p w:rsidR="00720ED3" w:rsidRPr="001B221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B2210">
              <w:rPr>
                <w:rFonts w:ascii="Times New Roman" w:hAnsi="Times New Roman" w:cs="Times New Roman"/>
                <w:sz w:val="18"/>
                <w:szCs w:val="24"/>
              </w:rPr>
              <w:t>-Met à préparer</w:t>
            </w:r>
          </w:p>
        </w:tc>
      </w:tr>
    </w:tbl>
    <w:p w:rsidR="00720ED3" w:rsidRDefault="00720ED3" w:rsidP="00720ED3"/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  <w:sectPr w:rsidR="00720ED3" w:rsidSect="00691F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77843" w:rsidRPr="00677843" w:rsidRDefault="00720ED3" w:rsidP="00677843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96"/>
          <w:szCs w:val="24"/>
        </w:rPr>
      </w:pPr>
      <w:r w:rsidRPr="00677843">
        <w:rPr>
          <w:rFonts w:ascii="Times New Roman" w:hAnsi="Times New Roman" w:cs="Times New Roman"/>
          <w:b/>
          <w:sz w:val="96"/>
          <w:szCs w:val="24"/>
        </w:rPr>
        <w:lastRenderedPageBreak/>
        <w:t xml:space="preserve">UNITE D’APPRENTISSAGE N°7       </w:t>
      </w:r>
    </w:p>
    <w:p w:rsidR="00720ED3" w:rsidRDefault="00720ED3" w:rsidP="006778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B1885">
        <w:rPr>
          <w:rFonts w:ascii="Times New Roman" w:hAnsi="Times New Roman" w:cs="Times New Roman"/>
          <w:b/>
          <w:sz w:val="32"/>
          <w:szCs w:val="24"/>
        </w:rPr>
        <w:t xml:space="preserve">PERIODE DU </w:t>
      </w:r>
      <w:r>
        <w:rPr>
          <w:rFonts w:ascii="Times New Roman" w:hAnsi="Times New Roman" w:cs="Times New Roman"/>
          <w:b/>
          <w:sz w:val="32"/>
          <w:szCs w:val="24"/>
        </w:rPr>
        <w:t>______________</w:t>
      </w:r>
      <w:r w:rsidR="00677843">
        <w:rPr>
          <w:rFonts w:ascii="Times New Roman" w:hAnsi="Times New Roman" w:cs="Times New Roman"/>
          <w:b/>
          <w:sz w:val="32"/>
          <w:szCs w:val="24"/>
        </w:rPr>
        <w:t>__________________</w:t>
      </w:r>
      <w:r>
        <w:rPr>
          <w:rFonts w:ascii="Times New Roman" w:hAnsi="Times New Roman" w:cs="Times New Roman"/>
          <w:b/>
          <w:sz w:val="32"/>
          <w:szCs w:val="24"/>
        </w:rPr>
        <w:t>AU</w:t>
      </w:r>
      <w:r w:rsidR="00677843">
        <w:rPr>
          <w:rFonts w:ascii="Times New Roman" w:hAnsi="Times New Roman" w:cs="Times New Roman"/>
          <w:b/>
          <w:sz w:val="32"/>
          <w:szCs w:val="24"/>
        </w:rPr>
        <w:t>_____________</w:t>
      </w:r>
      <w:r>
        <w:rPr>
          <w:rFonts w:ascii="Times New Roman" w:hAnsi="Times New Roman" w:cs="Times New Roman"/>
          <w:b/>
          <w:sz w:val="32"/>
          <w:szCs w:val="24"/>
        </w:rPr>
        <w:t>____________________</w:t>
      </w:r>
    </w:p>
    <w:p w:rsidR="00677843" w:rsidRDefault="00720ED3" w:rsidP="006778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7">
        <w:rPr>
          <w:rFonts w:ascii="Times New Roman" w:hAnsi="Times New Roman" w:cs="Times New Roman"/>
          <w:b/>
          <w:sz w:val="24"/>
          <w:szCs w:val="24"/>
        </w:rPr>
        <w:t xml:space="preserve">CENTRE D’INTERET : </w:t>
      </w:r>
      <w:r>
        <w:rPr>
          <w:rFonts w:ascii="Times New Roman" w:hAnsi="Times New Roman" w:cs="Times New Roman"/>
          <w:b/>
          <w:sz w:val="24"/>
          <w:szCs w:val="24"/>
        </w:rPr>
        <w:t>SPORTS ET LOISIRS</w:t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</w:p>
    <w:p w:rsidR="00720ED3" w:rsidRPr="00677843" w:rsidRDefault="00677843" w:rsidP="0067784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677843">
        <w:rPr>
          <w:rFonts w:ascii="Times New Roman" w:hAnsi="Times New Roman" w:cs="Times New Roman"/>
          <w:b/>
          <w:sz w:val="32"/>
          <w:szCs w:val="24"/>
        </w:rPr>
        <w:t>PROJET :</w:t>
      </w:r>
      <w:r w:rsidR="00720ED3" w:rsidRPr="00677843">
        <w:rPr>
          <w:rFonts w:ascii="Times New Roman" w:hAnsi="Times New Roman" w:cs="Times New Roman"/>
          <w:b/>
          <w:sz w:val="32"/>
          <w:szCs w:val="24"/>
        </w:rPr>
        <w:tab/>
      </w:r>
    </w:p>
    <w:tbl>
      <w:tblPr>
        <w:tblStyle w:val="Grilledutableau"/>
        <w:tblW w:w="15588" w:type="dxa"/>
        <w:jc w:val="center"/>
        <w:tblLayout w:type="fixed"/>
        <w:tblLook w:val="04A0"/>
      </w:tblPr>
      <w:tblGrid>
        <w:gridCol w:w="704"/>
        <w:gridCol w:w="567"/>
        <w:gridCol w:w="1559"/>
        <w:gridCol w:w="2127"/>
        <w:gridCol w:w="2693"/>
        <w:gridCol w:w="2835"/>
        <w:gridCol w:w="1559"/>
        <w:gridCol w:w="2268"/>
        <w:gridCol w:w="1276"/>
      </w:tblGrid>
      <w:tr w:rsidR="00720ED3" w:rsidRPr="008B1885" w:rsidTr="00691FC8">
        <w:trPr>
          <w:cantSplit/>
          <w:trHeight w:val="352"/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Discipline 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3851B5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 w:val="18"/>
                <w:szCs w:val="24"/>
              </w:rPr>
              <w:t>Sous discipline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3851B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 w:val="18"/>
                <w:szCs w:val="24"/>
              </w:rPr>
              <w:t>Compétence à faire développer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3851B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 w:val="18"/>
                <w:szCs w:val="24"/>
              </w:rPr>
              <w:t>Semaine sous centre d’intérêt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3851B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 w:val="18"/>
                <w:szCs w:val="24"/>
              </w:rPr>
              <w:t>Savoir à faire acquérir</w:t>
            </w:r>
          </w:p>
        </w:tc>
        <w:tc>
          <w:tcPr>
            <w:tcW w:w="4394" w:type="dxa"/>
            <w:gridSpan w:val="2"/>
            <w:shd w:val="clear" w:color="auto" w:fill="auto"/>
            <w:tcMar>
              <w:left w:w="108" w:type="dxa"/>
            </w:tcMar>
          </w:tcPr>
          <w:p w:rsidR="00720ED3" w:rsidRPr="003851B5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Savoir à construire</w:t>
            </w:r>
            <w:r w:rsidR="003D6F8B">
              <w:rPr>
                <w:rFonts w:ascii="Times New Roman" w:hAnsi="Times New Roman" w:cs="Times New Roman"/>
                <w:b/>
                <w:noProof/>
                <w:sz w:val="18"/>
                <w:szCs w:val="24"/>
                <w:lang w:eastAsia="fr-FR"/>
              </w:rPr>
              <w:pict>
                <v:shape id="Forme libre 2" o:spid="_x0000_s1064" style="position:absolute;left:0;text-align:left;margin-left:0;margin-top:0;width:50pt;height:50pt;z-index:251702272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" adj="0,,0" path="m,nfl21600,21600e">
                  <v:stroke joinstyle="miter"/>
                  <v:formulas/>
                  <v:path o:connecttype="custom" o:connectlocs="18667824,9333912;9333912,18667824;0,9333912;9333912,0" o:connectangles="0,90,180,270" textboxrect="0,0,21600,21600"/>
                  <o:lock v:ext="edit" selection="t"/>
                </v:shape>
              </w:pic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3851B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 w:val="18"/>
                <w:szCs w:val="24"/>
              </w:rPr>
              <w:t>Stratégies Enseignement Apprentissage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 w:val="18"/>
                <w:szCs w:val="24"/>
              </w:rPr>
              <w:t>Matériels didactiques</w:t>
            </w:r>
          </w:p>
        </w:tc>
      </w:tr>
      <w:tr w:rsidR="00720ED3" w:rsidRPr="008B1885" w:rsidTr="00691FC8">
        <w:trPr>
          <w:cantSplit/>
          <w:trHeight w:val="272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Savoir-faire          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savoir être</w:t>
            </w: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4"/>
                <w:szCs w:val="24"/>
              </w:rPr>
              <w:t>FRANÇAIS ET LITTERATURE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51B5">
              <w:rPr>
                <w:rFonts w:ascii="Times New Roman" w:hAnsi="Times New Roman" w:cs="Times New Roman"/>
                <w:b/>
                <w:szCs w:val="24"/>
              </w:rPr>
              <w:t>Expression orale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Communiquer de manière expressive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   poésie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Déclamer un poème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Etre un locuteur et un auditeur efficace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Agir sur la qualité de la production sur tous ses aspects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Petites phrases par difficulté à les prononcer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 poésie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Déclamer un poème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  poésie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Déclamer un poème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trHeight w:val="282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3851B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3851B5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3851B5">
              <w:rPr>
                <w:rFonts w:ascii="Times New Roman" w:hAnsi="Times New Roman" w:cs="Times New Roman"/>
                <w:sz w:val="20"/>
                <w:szCs w:val="24"/>
              </w:rPr>
              <w:t xml:space="preserve"> semaine : Intégration, Remédiation, Evaluation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Production d’écrits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b/>
                <w:sz w:val="16"/>
                <w:szCs w:val="24"/>
              </w:rPr>
              <w:t>Produire par écrit différents types de texte : narratif, descriptif, informatif, explicatif, injonctif, argumentatif, poétique, prédictif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Production de différents types de textes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Produire un compte-rendu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Etre un rédacteur efficace et performant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Basé sur la pédagogie de projet menée en étroite relation avec la lecture des différents types de texte en rapport avec les thèmes retenus en expression orale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Texte approprié 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Production de différents types de textes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Produire un compte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Production de différents types de textes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Produire un compte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semaine : Intég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ration, Remédiation, Evaluation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Littérature</w:t>
            </w:r>
          </w:p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Lire, apprécier et interpréter une œuvre littéraire 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Le merveilleux,</w:t>
            </w: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L’étrange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Tenir un cahier de lecture pour prendre des notes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Etre un lecteur assidu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Organiser les débats interprétative, faire lire les œuvres entières ou en partie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Œuvres au programme, bandes dessinées, pièce de théâtre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Le merveilleux,</w:t>
            </w: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L’étrange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15870">
              <w:rPr>
                <w:rFonts w:ascii="Times New Roman" w:hAnsi="Times New Roman" w:cs="Times New Roman"/>
                <w:sz w:val="18"/>
                <w:szCs w:val="24"/>
              </w:rPr>
              <w:t xml:space="preserve">   Faire un compte-rendu de lecture et donner son point de vue sur une œuvre et son auteur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trHeight w:val="324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Le merveilleux,</w:t>
            </w:r>
          </w:p>
          <w:p w:rsidR="00720ED3" w:rsidRPr="008B1885" w:rsidRDefault="00720ED3" w:rsidP="00691FC8">
            <w:pPr>
              <w:spacing w:after="0" w:line="240" w:lineRule="auto"/>
              <w:rPr>
                <w:sz w:val="20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L’étrange</w:t>
            </w: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trHeight w:val="167"/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ration, Remédiation, Evaluation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Grammaire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S’exprimer correctement en Français oralement et par écrit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La proposition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Identifier la proposition principale et les propositions subordonnées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Etre un communicateur efficace et correct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Amener les élèves à prendre connaissance des classes grammaticales et des variations orthographiques, élaborer les règles de fonctionnement de la langue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sz w:val="20"/>
                <w:szCs w:val="24"/>
              </w:rPr>
              <w:t>Texte, étiquettes mot-étiquettes, phrases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La proposition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Pr="00A15870">
              <w:rPr>
                <w:rFonts w:ascii="Times New Roman" w:hAnsi="Times New Roman" w:cs="Times New Roman"/>
                <w:sz w:val="18"/>
                <w:szCs w:val="24"/>
              </w:rPr>
              <w:t>ifférencier la proposition subordonnée relative de la proposition subordonnée conjonctive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La proposition</w:t>
            </w: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A15870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15870">
              <w:rPr>
                <w:rFonts w:ascii="Times New Roman" w:hAnsi="Times New Roman" w:cs="Times New Roman"/>
                <w:b/>
                <w:sz w:val="20"/>
                <w:szCs w:val="24"/>
              </w:rPr>
              <w:t>Conjugaison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A1587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16"/>
                <w:szCs w:val="24"/>
              </w:rPr>
              <w:t>Utiliser correctement les verbes pour exprimer une action ou un état selon les circonstances et le temps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La concordance des temps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18"/>
                <w:szCs w:val="24"/>
              </w:rPr>
              <w:t>Faire la concordance des en relation avec la chronologie des faits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>Etre un communicateur efficace et précis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4B0B91">
              <w:rPr>
                <w:rFonts w:ascii="Times New Roman" w:hAnsi="Times New Roman" w:cs="Times New Roman"/>
                <w:sz w:val="18"/>
                <w:szCs w:val="24"/>
              </w:rPr>
              <w:t>Amener les élèves à prendre conscience des variations orthographiques</w:t>
            </w: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18"/>
                <w:szCs w:val="24"/>
              </w:rPr>
              <w:t>Proposer des activités en lien avec l’autre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 xml:space="preserve">Texte 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La concordance des temps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18"/>
                <w:szCs w:val="24"/>
              </w:rPr>
              <w:t>Faire la concordance des en relation avec la chronologie des faits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La concordance des temps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18"/>
                <w:szCs w:val="24"/>
              </w:rPr>
              <w:t>Faire la concordance des en relation avec la chronologie des faits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Vocabulaire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Utiliser un vocabulaire approprié selon les situations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 Champ lexical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Définir le champ lexical en rapport avec les jeux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Etre un locuteur pertinent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>Présenter aux apprenants des phrases, faire explorer l’univers de l’apprenant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 xml:space="preserve">Texte, illustration 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Les niveaux de langue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Classer les mots selon leur niveau de langue (sens familier, courant soutenu)</w:t>
            </w: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niveaux de langue</w:t>
            </w:r>
          </w:p>
        </w:tc>
        <w:tc>
          <w:tcPr>
            <w:tcW w:w="2835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4B0B9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4B0B9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Orthographe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>Orthographier correctement les mots de la rédaction d’un texte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2AA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282AA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282AA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82AA6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2AA6">
              <w:rPr>
                <w:rFonts w:ascii="Times New Roman" w:hAnsi="Times New Roman" w:cs="Times New Roman"/>
                <w:szCs w:val="24"/>
              </w:rPr>
              <w:t>Accord du participe passé employé avec l’auxiliaire avoir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2AA6">
              <w:rPr>
                <w:rFonts w:ascii="Times New Roman" w:hAnsi="Times New Roman" w:cs="Times New Roman"/>
                <w:szCs w:val="24"/>
              </w:rPr>
              <w:t xml:space="preserve">Participe passé employé avec l’auxiliaires avoir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>Etre rédacteur correcte et efficace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>Utiliser les opérations linguistiques, vérifier les règles de l’implicite et l’explicite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4B0B9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B0B91">
              <w:rPr>
                <w:rFonts w:ascii="Times New Roman" w:hAnsi="Times New Roman" w:cs="Times New Roman"/>
                <w:sz w:val="20"/>
                <w:szCs w:val="24"/>
              </w:rPr>
              <w:t>Textes, étiquettes, phrases, mots-étiquettes</w:t>
            </w: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2AA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282AA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282AA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282AA6">
              <w:rPr>
                <w:rFonts w:ascii="Times New Roman" w:hAnsi="Times New Roman" w:cs="Times New Roman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2AA6">
              <w:rPr>
                <w:rFonts w:ascii="Times New Roman" w:hAnsi="Times New Roman" w:cs="Times New Roman"/>
                <w:szCs w:val="24"/>
              </w:rPr>
              <w:t xml:space="preserve"> Accord du participe passé des verbes pronominaux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82AA6">
              <w:rPr>
                <w:rFonts w:ascii="Times New Roman" w:hAnsi="Times New Roman" w:cs="Times New Roman"/>
                <w:sz w:val="20"/>
                <w:szCs w:val="24"/>
              </w:rPr>
              <w:t xml:space="preserve"> Accorder correctement le participe passé des verbes pronominaux homonymes grammaticaux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Le pluriel des noms se terminant par  eu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720ED3" w:rsidRPr="00282AA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82AA6">
              <w:rPr>
                <w:rFonts w:ascii="Times New Roman" w:hAnsi="Times New Roman" w:cs="Times New Roman"/>
                <w:sz w:val="20"/>
                <w:szCs w:val="24"/>
              </w:rPr>
              <w:t>Accorder correctement les noms se terminant par  eu</w:t>
            </w: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720ED3" w:rsidRPr="008B1885" w:rsidTr="00691FC8">
        <w:trPr>
          <w:jc w:val="center"/>
        </w:trPr>
        <w:tc>
          <w:tcPr>
            <w:tcW w:w="704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8B1885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2758" w:type="dxa"/>
            <w:gridSpan w:val="6"/>
            <w:shd w:val="clear" w:color="auto" w:fill="auto"/>
            <w:tcMar>
              <w:left w:w="108" w:type="dxa"/>
            </w:tcMar>
          </w:tcPr>
          <w:p w:rsidR="00720ED3" w:rsidRPr="008B188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</w:tbl>
    <w:tbl>
      <w:tblPr>
        <w:tblW w:w="1559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09"/>
        <w:gridCol w:w="567"/>
        <w:gridCol w:w="1559"/>
        <w:gridCol w:w="2126"/>
        <w:gridCol w:w="2692"/>
        <w:gridCol w:w="2821"/>
        <w:gridCol w:w="13"/>
        <w:gridCol w:w="1561"/>
        <w:gridCol w:w="38"/>
        <w:gridCol w:w="2229"/>
        <w:gridCol w:w="1278"/>
      </w:tblGrid>
      <w:tr w:rsidR="00720ED3" w:rsidRPr="00691FC8" w:rsidTr="00691FC8">
        <w:trPr>
          <w:trHeight w:val="444"/>
        </w:trPr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24A5">
              <w:rPr>
                <w:rFonts w:ascii="Times New Roman" w:hAnsi="Times New Roman" w:cs="Times New Roman"/>
                <w:b/>
                <w:szCs w:val="24"/>
              </w:rPr>
              <w:t>ENGLISH</w:t>
            </w: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94671B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71B">
              <w:rPr>
                <w:rFonts w:ascii="Times New Roman" w:hAnsi="Times New Roman" w:cs="Times New Roman"/>
                <w:b/>
                <w:szCs w:val="24"/>
              </w:rPr>
              <w:t>Listening and speaking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Cs w:val="24"/>
                <w:lang w:val="en-US"/>
              </w:rPr>
              <w:t>Listen to letter sounds, words, sentences, texts  and respond appropriately in speech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4A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D24A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CD24A5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D24A5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4A5">
              <w:rPr>
                <w:rFonts w:ascii="Times New Roman" w:hAnsi="Times New Roman" w:cs="Times New Roman"/>
                <w:szCs w:val="24"/>
              </w:rPr>
              <w:t>announcements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Cs w:val="24"/>
                <w:lang w:val="en-US"/>
              </w:rPr>
              <w:t>Listen and react to announcements</w:t>
            </w:r>
          </w:p>
        </w:tc>
        <w:tc>
          <w:tcPr>
            <w:tcW w:w="1612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22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Presentation illustration observation demonstration</w:t>
            </w:r>
          </w:p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drilling role play group work phonic method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Pictures</w:t>
            </w:r>
          </w:p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Pictures, books, pens, chalks...</w:t>
            </w:r>
          </w:p>
        </w:tc>
      </w:tr>
      <w:tr w:rsidR="00720ED3" w:rsidRPr="00447E08" w:rsidTr="00691FC8">
        <w:trPr>
          <w:trHeight w:val="524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4A5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CD24A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CD24A5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D24A5">
              <w:rPr>
                <w:rFonts w:ascii="Times New Roman" w:hAnsi="Times New Roman" w:cs="Times New Roman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4A5">
              <w:rPr>
                <w:rFonts w:ascii="Times New Roman" w:hAnsi="Times New Roman" w:cs="Times New Roman"/>
                <w:szCs w:val="24"/>
              </w:rPr>
              <w:t>Listening</w:t>
            </w:r>
            <w:r w:rsidR="006778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24A5">
              <w:rPr>
                <w:rFonts w:ascii="Times New Roman" w:hAnsi="Times New Roman" w:cs="Times New Roman"/>
                <w:szCs w:val="24"/>
              </w:rPr>
              <w:t>comprehension</w:t>
            </w:r>
            <w:r w:rsidR="006778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24A5">
              <w:rPr>
                <w:rFonts w:ascii="Times New Roman" w:hAnsi="Times New Roman" w:cs="Times New Roman"/>
                <w:szCs w:val="24"/>
              </w:rPr>
              <w:t>texts</w:t>
            </w:r>
          </w:p>
        </w:tc>
        <w:tc>
          <w:tcPr>
            <w:tcW w:w="2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Cs w:val="24"/>
                <w:lang w:val="en-US"/>
              </w:rPr>
              <w:t xml:space="preserve">  Carry out specific related tasks</w:t>
            </w:r>
          </w:p>
        </w:tc>
        <w:tc>
          <w:tcPr>
            <w:tcW w:w="1612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22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</w:tr>
      <w:tr w:rsidR="00720ED3" w:rsidRPr="00447E08" w:rsidTr="00691FC8">
        <w:trPr>
          <w:cantSplit/>
          <w:trHeight w:val="498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D24A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CD24A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CD24A5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D24A5">
              <w:rPr>
                <w:rFonts w:ascii="Times New Roman" w:hAnsi="Times New Roman" w:cs="Times New Roman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4671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Class discussions on given topics</w:t>
            </w:r>
          </w:p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Cs w:val="24"/>
                <w:lang w:val="en-US"/>
              </w:rPr>
              <w:t>Sketches</w:t>
            </w:r>
          </w:p>
        </w:tc>
        <w:tc>
          <w:tcPr>
            <w:tcW w:w="28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Cs w:val="24"/>
                <w:lang w:val="en-US"/>
              </w:rPr>
              <w:t>Take turns in a discussion</w:t>
            </w:r>
          </w:p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D24A5">
              <w:rPr>
                <w:rFonts w:ascii="Times New Roman" w:hAnsi="Times New Roman" w:cs="Times New Roman"/>
                <w:szCs w:val="24"/>
                <w:lang w:val="en-US"/>
              </w:rPr>
              <w:t>Play roles in a sketch</w:t>
            </w:r>
          </w:p>
        </w:tc>
        <w:tc>
          <w:tcPr>
            <w:tcW w:w="1612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222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</w:tr>
      <w:tr w:rsidR="00720ED3" w:rsidRPr="00CD24A5" w:rsidTr="00691FC8">
        <w:trPr>
          <w:cantSplit/>
          <w:trHeight w:val="241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D24A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cantSplit/>
          <w:trHeight w:val="228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94671B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1B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67784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7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</w:t>
            </w:r>
            <w:r w:rsidR="00720ED3" w:rsidRPr="009467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rite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0ED3" w:rsidRPr="009467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legibly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0ED3" w:rsidRPr="009467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worgs, sei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numbers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0-200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20">
              <w:rPr>
                <w:rFonts w:ascii="Times New Roman" w:hAnsi="Times New Roman" w:cs="Times New Roman"/>
                <w:sz w:val="24"/>
                <w:szCs w:val="24"/>
              </w:rPr>
              <w:t>-write</w:t>
            </w:r>
            <w:r w:rsidR="00677843">
              <w:rPr>
                <w:rFonts w:ascii="Times New Roman" w:hAnsi="Times New Roman" w:cs="Times New Roman"/>
                <w:sz w:val="24"/>
                <w:szCs w:val="24"/>
              </w:rPr>
              <w:t xml:space="preserve"> numbers and</w:t>
            </w:r>
            <w:r w:rsidRPr="00D86E20">
              <w:rPr>
                <w:rFonts w:ascii="Times New Roman" w:hAnsi="Times New Roman" w:cs="Times New Roman"/>
                <w:sz w:val="24"/>
                <w:szCs w:val="24"/>
              </w:rPr>
              <w:t xml:space="preserve"> words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line="240" w:lineRule="auto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demonstration on drilling role play group work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71B">
              <w:rPr>
                <w:rFonts w:ascii="Times New Roman" w:hAnsi="Times New Roman" w:cs="Times New Roman"/>
                <w:sz w:val="24"/>
                <w:szCs w:val="24"/>
              </w:rPr>
              <w:t>pictures, flash</w:t>
            </w:r>
            <w:r w:rsidR="00677843">
              <w:rPr>
                <w:rFonts w:ascii="Times New Roman" w:hAnsi="Times New Roman" w:cs="Times New Roman"/>
                <w:sz w:val="24"/>
                <w:szCs w:val="24"/>
              </w:rPr>
              <w:t xml:space="preserve"> cards, </w:t>
            </w:r>
            <w:r w:rsidRPr="0094671B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720ED3" w:rsidRPr="00826DBD" w:rsidTr="00691FC8">
        <w:trPr>
          <w:cantSplit/>
          <w:trHeight w:val="276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94671B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numbers : 0-200</w:t>
            </w:r>
          </w:p>
        </w:tc>
        <w:tc>
          <w:tcPr>
            <w:tcW w:w="283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826DBD" w:rsidTr="00691FC8">
        <w:trPr>
          <w:cantSplit/>
          <w:trHeight w:val="168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94671B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20">
              <w:rPr>
                <w:rFonts w:ascii="Times New Roman" w:hAnsi="Times New Roman" w:cs="Times New Roman"/>
                <w:sz w:val="24"/>
                <w:szCs w:val="24"/>
              </w:rPr>
              <w:t>week 3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numbers : 0-200</w:t>
            </w:r>
          </w:p>
        </w:tc>
        <w:tc>
          <w:tcPr>
            <w:tcW w:w="2834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826DBD" w:rsidTr="00691FC8">
        <w:trPr>
          <w:cantSplit/>
          <w:trHeight w:val="188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94671B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86E2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4671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677843" w:rsidTr="00691FC8">
        <w:trPr>
          <w:cantSplit/>
          <w:trHeight w:val="561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E136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6F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 fluently words, sentences texts and carry out related tasks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 letter names</w:t>
            </w:r>
          </w:p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 loud</w:t>
            </w:r>
          </w:p>
          <w:p w:rsidR="00720ED3" w:rsidRPr="002D55A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</w:t>
            </w:r>
            <w:r w:rsidRPr="00374FC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ead audibly and fluently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-Show the love for reading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82AA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A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82AA6">
              <w:rPr>
                <w:rFonts w:ascii="Times New Roman" w:hAnsi="Times New Roman" w:cs="Times New Roman"/>
                <w:szCs w:val="24"/>
                <w:lang w:val="en-US"/>
              </w:rPr>
              <w:t>bservation, illustration, demonstration on drilling role play, phonic method, look and say method, group work, phonics approach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7784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-Arm</w:t>
            </w:r>
            <w:r w:rsidR="00677843" w:rsidRPr="00677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board, flash</w:t>
            </w:r>
            <w:r w:rsidR="00677843" w:rsidRPr="00677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7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cards, charts, pictures</w:t>
            </w:r>
          </w:p>
        </w:tc>
      </w:tr>
      <w:tr w:rsidR="00720ED3" w:rsidRPr="00826DBD" w:rsidTr="00691FC8">
        <w:trPr>
          <w:cantSplit/>
          <w:trHeight w:val="317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7784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77843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Sight words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Decode meanings in words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447E08" w:rsidTr="00691FC8">
        <w:trPr>
          <w:cantSplit/>
          <w:trHeight w:val="294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468C0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</w:rPr>
              <w:t>week 3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-Sight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0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5A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Read texts and answer question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FC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20ED3" w:rsidRPr="002D55A8" w:rsidTr="00691FC8">
        <w:trPr>
          <w:cantSplit/>
          <w:trHeight w:val="186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334FA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D55A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447E08" w:rsidTr="00691FC8">
        <w:trPr>
          <w:cantSplit/>
          <w:trHeight w:val="224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E136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b/>
                <w:szCs w:val="24"/>
              </w:rPr>
              <w:t>Gramm</w:t>
            </w:r>
            <w:r w:rsidRPr="000E136F">
              <w:rPr>
                <w:rFonts w:ascii="Times New Roman" w:hAnsi="Times New Roman" w:cs="Times New Roman"/>
                <w:b/>
                <w:sz w:val="24"/>
                <w:szCs w:val="24"/>
              </w:rPr>
              <w:t>ar and vocabulary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36F">
              <w:rPr>
                <w:rFonts w:ascii="Times New Roman" w:hAnsi="Times New Roman" w:cs="Times New Roman"/>
                <w:szCs w:val="24"/>
                <w:lang w:val="en-US"/>
              </w:rPr>
              <w:t>Use parts of speech to make Grammatically correct sentences in speech and writing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</w:rPr>
              <w:t>Week 1 :</w:t>
            </w:r>
          </w:p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-Nouns</w:t>
            </w:r>
          </w:p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E136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19ED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Construct sentences with correct nouns</w:t>
            </w:r>
            <w:r w:rsidRPr="000E13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…</w:t>
            </w:r>
          </w:p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3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-Making hypothetical statements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36FA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Manifest the enthusiasm to use a variety of words correctly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82AA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82AA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Observation, illustration, demonstration, role play, phonic method, group work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82AA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82AA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-Texts</w:t>
            </w:r>
          </w:p>
          <w:p w:rsidR="00720ED3" w:rsidRPr="00282AA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82AA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-Students, things, pictures, books...</w:t>
            </w:r>
          </w:p>
        </w:tc>
      </w:tr>
      <w:tr w:rsidR="00720ED3" w:rsidRPr="00447E08" w:rsidTr="00691FC8">
        <w:trPr>
          <w:cantSplit/>
          <w:trHeight w:val="125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334FA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E136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Adverbs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74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Use adverbs correctly in sentences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20ED3" w:rsidRPr="00447E08" w:rsidTr="00691FC8">
        <w:trPr>
          <w:cantSplit/>
          <w:trHeight w:val="406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D19E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D19E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E136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68C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8C0">
              <w:rPr>
                <w:rFonts w:ascii="Times New Roman" w:hAnsi="Times New Roman" w:cs="Times New Roman"/>
                <w:sz w:val="24"/>
                <w:szCs w:val="24"/>
              </w:rPr>
              <w:t>week 3 :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D19E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D19E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Words related to the immediate and external environment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D19E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BD19E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Use word to communicate effectively in specific contexts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20ED3" w:rsidRPr="00BD19ED" w:rsidTr="00691FC8">
        <w:trPr>
          <w:cantSplit/>
          <w:trHeight w:val="15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D19E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D19E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E136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D19E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cantSplit/>
          <w:trHeight w:val="370"/>
        </w:trPr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b/>
                <w:sz w:val="20"/>
                <w:szCs w:val="24"/>
              </w:rPr>
              <w:t>LANGUES ET CULTURES NATIONALES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649D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D8">
              <w:rPr>
                <w:rFonts w:ascii="Times New Roman" w:hAnsi="Times New Roman" w:cs="Times New Roman"/>
                <w:sz w:val="24"/>
                <w:szCs w:val="24"/>
              </w:rPr>
              <w:t>s’enraciner dans sa culture  et s’identifier à la diversité de la culture nationale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A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4334FA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4334F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4334FA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D8">
              <w:rPr>
                <w:rFonts w:ascii="Times New Roman" w:hAnsi="Times New Roman" w:cs="Times New Roman"/>
                <w:sz w:val="24"/>
                <w:szCs w:val="24"/>
              </w:rPr>
              <w:t>Les sports de compétition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2AA6">
              <w:rPr>
                <w:rFonts w:ascii="Times New Roman" w:hAnsi="Times New Roman" w:cs="Times New Roman"/>
                <w:sz w:val="18"/>
                <w:szCs w:val="24"/>
              </w:rPr>
              <w:t xml:space="preserve">Expliquer les règles du sport de compétition pratiqué dans son village  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4334F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A">
              <w:rPr>
                <w:rFonts w:ascii="Times New Roman" w:hAnsi="Times New Roman" w:cs="Times New Roman"/>
                <w:sz w:val="24"/>
                <w:szCs w:val="24"/>
              </w:rPr>
              <w:t xml:space="preserve">Être enraciné dans sa culture 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4334F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A">
              <w:rPr>
                <w:rFonts w:ascii="Times New Roman" w:hAnsi="Times New Roman" w:cs="Times New Roman"/>
                <w:sz w:val="24"/>
                <w:szCs w:val="24"/>
              </w:rPr>
              <w:t>Par observation et démonstration par la maîtresse ou par l’élève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4334F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A">
              <w:rPr>
                <w:rFonts w:ascii="Times New Roman" w:hAnsi="Times New Roman" w:cs="Times New Roman"/>
                <w:sz w:val="24"/>
                <w:szCs w:val="24"/>
              </w:rPr>
              <w:t>-Phrases simples</w:t>
            </w:r>
          </w:p>
          <w:p w:rsidR="00720ED3" w:rsidRPr="004334FA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FA">
              <w:rPr>
                <w:rFonts w:ascii="Times New Roman" w:hAnsi="Times New Roman" w:cs="Times New Roman"/>
                <w:sz w:val="24"/>
                <w:szCs w:val="24"/>
              </w:rPr>
              <w:t>-Court texte écrit</w:t>
            </w: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649D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D8">
              <w:rPr>
                <w:rFonts w:ascii="Times New Roman" w:hAnsi="Times New Roman" w:cs="Times New Roman"/>
                <w:sz w:val="24"/>
                <w:szCs w:val="24"/>
              </w:rPr>
              <w:t>Les loisirs pour jeunes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334FA">
              <w:rPr>
                <w:rFonts w:ascii="Times New Roman" w:hAnsi="Times New Roman" w:cs="Times New Roman"/>
                <w:sz w:val="20"/>
                <w:szCs w:val="24"/>
              </w:rPr>
              <w:t>Pratiquer des jeux ou des sports traditionnellement pratiqués dans sa région et expliquer les règles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559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649D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D8">
              <w:rPr>
                <w:rFonts w:ascii="Times New Roman" w:hAnsi="Times New Roman" w:cs="Times New Roman"/>
                <w:sz w:val="24"/>
                <w:szCs w:val="24"/>
              </w:rPr>
              <w:t>Les loisirs pour jeunes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334F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334FA">
              <w:rPr>
                <w:rFonts w:ascii="Times New Roman" w:hAnsi="Times New Roman" w:cs="Times New Roman"/>
                <w:sz w:val="20"/>
                <w:szCs w:val="24"/>
              </w:rPr>
              <w:t>Pratiquer des jeux ou des sports traditionnellement pratiqués dans sa région et expliquer les règles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236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30BD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D4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282AA6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b/>
                <w:sz w:val="24"/>
                <w:szCs w:val="24"/>
              </w:rPr>
              <w:t>Nombres et calculs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 xml:space="preserve">Résoudre les problèmes mathématiques de la vie courante faisant intervenir les quatre opérations avec les nombres entiers, décimaux, fractionnaires, sexagésimaux et </w:t>
            </w:r>
            <w:r w:rsidRPr="00C736D1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les relations dans les ensembles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30BD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D4">
              <w:rPr>
                <w:rFonts w:ascii="Times New Roman" w:hAnsi="Times New Roman" w:cs="Times New Roman"/>
                <w:sz w:val="24"/>
                <w:szCs w:val="24"/>
              </w:rPr>
              <w:t>Les mouvements uniformes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30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674A">
              <w:rPr>
                <w:rFonts w:ascii="Times New Roman" w:hAnsi="Times New Roman" w:cs="Times New Roman"/>
                <w:sz w:val="18"/>
                <w:szCs w:val="24"/>
              </w:rPr>
              <w:t>Définir les notions d’heure de départ et d’heure d’arrivée</w:t>
            </w:r>
          </w:p>
          <w:p w:rsidR="00720ED3" w:rsidRPr="00230BD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sz w:val="18"/>
                <w:szCs w:val="24"/>
              </w:rPr>
              <w:t>-Définir la notion de distance parcourue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 w:val="24"/>
                <w:szCs w:val="24"/>
              </w:rPr>
              <w:t>Avoir un raisonnement cohérent et logique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 w:val="24"/>
                <w:szCs w:val="24"/>
              </w:rPr>
              <w:t>Proposer les situations, problèmes variés et complexes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 w:val="24"/>
                <w:szCs w:val="24"/>
              </w:rPr>
              <w:t>Situations  problèmes</w:t>
            </w:r>
          </w:p>
        </w:tc>
      </w:tr>
      <w:tr w:rsidR="00720ED3" w:rsidRPr="00826DBD" w:rsidTr="00691FC8">
        <w:trPr>
          <w:trHeight w:val="877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30BD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230BD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loisirs pour jeunes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30BD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AA6">
              <w:rPr>
                <w:rFonts w:ascii="Times New Roman" w:hAnsi="Times New Roman" w:cs="Times New Roman"/>
                <w:sz w:val="20"/>
                <w:szCs w:val="24"/>
              </w:rPr>
              <w:t xml:space="preserve"> Définir la notion de temps mis dans un trajet (pour un trajet qui s’étale sur deux jours consécutifs</w:t>
            </w:r>
            <w:r w:rsidRPr="00230B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30BD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230BD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Calcul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736D1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C736D1">
              <w:rPr>
                <w:rFonts w:ascii="Times New Roman" w:hAnsi="Times New Roman" w:cs="Times New Roman"/>
                <w:sz w:val="18"/>
                <w:szCs w:val="24"/>
              </w:rPr>
              <w:t>Calculez l’heure de départ et l’heure d’arrivée</w:t>
            </w:r>
          </w:p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736D1">
              <w:rPr>
                <w:rFonts w:ascii="Times New Roman" w:hAnsi="Times New Roman" w:cs="Times New Roman"/>
                <w:sz w:val="18"/>
                <w:szCs w:val="24"/>
              </w:rPr>
              <w:t>-Calculer la distance parcourue</w:t>
            </w:r>
          </w:p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736D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-Calculer le temps mis</w:t>
            </w:r>
          </w:p>
          <w:p w:rsidR="00720ED3" w:rsidRPr="00230BD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 w:val="18"/>
                <w:szCs w:val="24"/>
              </w:rPr>
              <w:t>-Calculer la durée d’un trajet</w:t>
            </w: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 w:val="24"/>
                <w:szCs w:val="24"/>
              </w:rPr>
              <w:t>Mesures et grandeurs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764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 xml:space="preserve">Résoudre les problèmes  mathématiques de la vie courante faisant intervenir les mesures et les grandeurs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736D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C736D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736D1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764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BB">
              <w:rPr>
                <w:rFonts w:ascii="Times New Roman" w:hAnsi="Times New Roman" w:cs="Times New Roman"/>
                <w:sz w:val="24"/>
                <w:szCs w:val="24"/>
              </w:rPr>
              <w:t>La monnaie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Convertir la monnaie locale en monnaies étrangères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>Etre précis et avoir le sens de la mesure et du jugement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9674A">
              <w:rPr>
                <w:rFonts w:ascii="Times New Roman" w:hAnsi="Times New Roman" w:cs="Times New Roman"/>
                <w:sz w:val="18"/>
                <w:szCs w:val="24"/>
              </w:rPr>
              <w:t>Proposer des questions ouvertes</w:t>
            </w:r>
          </w:p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18"/>
                <w:szCs w:val="24"/>
              </w:rPr>
              <w:t>-Aider les élèves à améliorer leur solution et leurs traces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 xml:space="preserve">Situations problèmes </w:t>
            </w: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C736D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C736D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>La monnaie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Convertir la monnaie locale en monnaies étrangères</w:t>
            </w: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C736D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C736D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>La monnaie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Convertir la monnaie locale en monnaies étrangères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F06">
              <w:rPr>
                <w:rFonts w:ascii="Times New Roman" w:hAnsi="Times New Roman" w:cs="Times New Roman"/>
                <w:b/>
                <w:sz w:val="24"/>
                <w:szCs w:val="24"/>
              </w:rPr>
              <w:t>Géométrie et espace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 xml:space="preserve">Résoudre les problèmes  mathématiques de la vie courante  faisant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la géométrie et l’espace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736D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C736D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736D1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4"/>
                <w:szCs w:val="24"/>
              </w:rPr>
              <w:t>Le repérage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>Coder des déplacements dans l’espace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C736D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C736D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C736D1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Cs w:val="24"/>
              </w:rPr>
              <w:t>Le repérage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Utiliser un vocabulaire approprié pour définir : des positions et des déplacements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59674A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59674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 w:val="24"/>
                <w:szCs w:val="24"/>
              </w:rPr>
              <w:t>Le repérage</w:t>
            </w:r>
          </w:p>
        </w:tc>
        <w:tc>
          <w:tcPr>
            <w:tcW w:w="283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736D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193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b/>
                <w:sz w:val="24"/>
                <w:szCs w:val="24"/>
              </w:rPr>
              <w:t>Statistiques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764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Résoudre les problèmes  mathématiques de la vie courante  faisant intervenir les statistiques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736D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C736D1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736D1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764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BB">
              <w:rPr>
                <w:rFonts w:ascii="Times New Roman" w:hAnsi="Times New Roman" w:cs="Times New Roman"/>
                <w:sz w:val="24"/>
                <w:szCs w:val="24"/>
              </w:rPr>
              <w:t xml:space="preserve">Les pourcentages 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764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D1">
              <w:rPr>
                <w:rFonts w:ascii="Times New Roman" w:hAnsi="Times New Roman" w:cs="Times New Roman"/>
                <w:szCs w:val="24"/>
              </w:rPr>
              <w:t xml:space="preserve">Calculer un taux d’accroissement 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sz w:val="24"/>
                <w:szCs w:val="24"/>
              </w:rPr>
              <w:t xml:space="preserve">Avoir un raisonnement cohérent, logique et précis 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sz w:val="24"/>
                <w:szCs w:val="24"/>
              </w:rPr>
              <w:t xml:space="preserve">Offrir les situations, problèmes simples et complexes 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74A">
              <w:rPr>
                <w:rFonts w:ascii="Times New Roman" w:hAnsi="Times New Roman" w:cs="Times New Roman"/>
                <w:sz w:val="24"/>
                <w:szCs w:val="24"/>
              </w:rPr>
              <w:t xml:space="preserve">Situations problèmes </w:t>
            </w: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59674A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59674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9674A">
              <w:rPr>
                <w:rFonts w:ascii="Times New Roman" w:hAnsi="Times New Roman" w:cs="Times New Roman"/>
                <w:szCs w:val="24"/>
              </w:rPr>
              <w:t>Les pourcentages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-Calculer le pourcentage d’une grandeur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59674A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59674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764B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BB">
              <w:rPr>
                <w:rFonts w:ascii="Times New Roman" w:hAnsi="Times New Roman" w:cs="Times New Roman"/>
                <w:sz w:val="24"/>
                <w:szCs w:val="24"/>
              </w:rPr>
              <w:t>Les pourcentages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9674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9674A">
              <w:rPr>
                <w:rFonts w:ascii="Times New Roman" w:hAnsi="Times New Roman" w:cs="Times New Roman"/>
                <w:sz w:val="20"/>
                <w:szCs w:val="24"/>
              </w:rPr>
              <w:t>Calculer le pourcentage d’une grandeur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trHeight w:val="1308"/>
        </w:trPr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6">
              <w:rPr>
                <w:rFonts w:ascii="Times New Roman" w:hAnsi="Times New Roman" w:cs="Times New Roman"/>
                <w:b/>
                <w:sz w:val="24"/>
                <w:szCs w:val="24"/>
              </w:rPr>
              <w:t>SCIENCES ET TECHNOLOGIES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F06">
              <w:rPr>
                <w:rFonts w:ascii="Times New Roman" w:hAnsi="Times New Roman" w:cs="Times New Roman"/>
                <w:b/>
                <w:sz w:val="24"/>
                <w:szCs w:val="24"/>
              </w:rPr>
              <w:t>Sciences physique et chimique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E4D9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6">
              <w:rPr>
                <w:rFonts w:ascii="Times New Roman" w:hAnsi="Times New Roman" w:cs="Times New Roman"/>
                <w:szCs w:val="24"/>
              </w:rPr>
              <w:t xml:space="preserve">Explorer les propriétés physiques et chimiques de la matière pour résoudre les problèmes liés aux </w:t>
            </w:r>
            <w:r w:rsidRPr="00602F06">
              <w:rPr>
                <w:rFonts w:ascii="Times New Roman" w:hAnsi="Times New Roman" w:cs="Times New Roman"/>
                <w:szCs w:val="24"/>
              </w:rPr>
              <w:lastRenderedPageBreak/>
              <w:t xml:space="preserve">phénomènes naturels et à l’utilisation de la matière 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E4D9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D98">
              <w:rPr>
                <w:rFonts w:ascii="Times New Roman" w:hAnsi="Times New Roman" w:cs="Times New Roman"/>
                <w:sz w:val="24"/>
                <w:szCs w:val="24"/>
              </w:rPr>
              <w:t xml:space="preserve">Lumière et lentilles 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02F06">
              <w:rPr>
                <w:rFonts w:ascii="Times New Roman" w:hAnsi="Times New Roman" w:cs="Times New Roman"/>
                <w:sz w:val="18"/>
                <w:szCs w:val="24"/>
              </w:rPr>
              <w:t>-Schématiser la convergence et la divergence de la lumière à travers des lentilles</w:t>
            </w:r>
          </w:p>
          <w:p w:rsidR="00720ED3" w:rsidRPr="00602F0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02F06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602F06">
              <w:rPr>
                <w:rFonts w:ascii="Times New Roman" w:hAnsi="Times New Roman" w:cs="Times New Roman"/>
                <w:sz w:val="16"/>
                <w:szCs w:val="24"/>
              </w:rPr>
              <w:t xml:space="preserve">Expliquer l’application de l’utilisation des lentilles pour résoudre </w:t>
            </w:r>
            <w:r w:rsidRPr="00602F06">
              <w:rPr>
                <w:rFonts w:ascii="Times New Roman" w:hAnsi="Times New Roman" w:cs="Times New Roman"/>
                <w:sz w:val="20"/>
                <w:szCs w:val="24"/>
              </w:rPr>
              <w:t>des</w:t>
            </w:r>
          </w:p>
          <w:p w:rsidR="00720ED3" w:rsidRPr="004E4D9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F06">
              <w:rPr>
                <w:rFonts w:ascii="Times New Roman" w:hAnsi="Times New Roman" w:cs="Times New Roman"/>
                <w:sz w:val="18"/>
                <w:szCs w:val="24"/>
              </w:rPr>
              <w:t>problèmes de la vue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24"/>
                <w:szCs w:val="24"/>
              </w:rPr>
              <w:t xml:space="preserve">Être curieux et </w:t>
            </w:r>
            <w:r w:rsidRPr="00B4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prudent </w:t>
            </w:r>
          </w:p>
          <w:p w:rsidR="00720ED3" w:rsidRPr="00B435AC" w:rsidRDefault="00720ED3" w:rsidP="00691FC8">
            <w:pPr>
              <w:pStyle w:val="Contenudetableau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24"/>
                <w:szCs w:val="24"/>
              </w:rPr>
              <w:t xml:space="preserve">Suscité la curiosité </w:t>
            </w:r>
            <w:r w:rsidRPr="00B4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 élèves 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24"/>
                <w:szCs w:val="24"/>
              </w:rPr>
              <w:t>Vidéo</w:t>
            </w: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</w:p>
          <w:p w:rsidR="00720ED3" w:rsidRPr="00B435A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cartes</w:t>
            </w:r>
          </w:p>
        </w:tc>
      </w:tr>
      <w:tr w:rsidR="00720ED3" w:rsidRPr="00826DBD" w:rsidTr="00691FC8">
        <w:trPr>
          <w:trHeight w:val="635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E4D9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D98">
              <w:rPr>
                <w:rFonts w:ascii="Times New Roman" w:hAnsi="Times New Roman" w:cs="Times New Roman"/>
                <w:sz w:val="24"/>
                <w:szCs w:val="24"/>
              </w:rPr>
              <w:t>Chaleur (notion d’isolent thermique)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2F06">
              <w:rPr>
                <w:rFonts w:ascii="Times New Roman" w:hAnsi="Times New Roman" w:cs="Times New Roman"/>
                <w:sz w:val="20"/>
                <w:szCs w:val="24"/>
              </w:rPr>
              <w:t xml:space="preserve"> Analyser le fonctionnement d’une bouteille thermos à travers la coupe de sa paroi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336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574D5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74D5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574D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574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574D5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574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74D5">
              <w:rPr>
                <w:rFonts w:ascii="Times New Roman" w:hAnsi="Times New Roman" w:cs="Times New Roman"/>
                <w:sz w:val="20"/>
                <w:szCs w:val="24"/>
              </w:rPr>
              <w:t>Chaleur (notion d’isolent thermique)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02F06">
              <w:rPr>
                <w:rFonts w:ascii="Times New Roman" w:hAnsi="Times New Roman" w:cs="Times New Roman"/>
                <w:sz w:val="20"/>
                <w:szCs w:val="24"/>
              </w:rPr>
              <w:t>Expliquer les usages de la chaleur dans la vie quotidienne</w:t>
            </w: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47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D958A3" w:rsidTr="00691FC8">
        <w:trPr>
          <w:trHeight w:val="550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b/>
                <w:szCs w:val="24"/>
              </w:rPr>
              <w:t xml:space="preserve">Environnement et éducation au </w:t>
            </w:r>
            <w:r w:rsidRPr="00602F06">
              <w:rPr>
                <w:rFonts w:ascii="Times New Roman" w:hAnsi="Times New Roman" w:cs="Times New Roman"/>
                <w:b/>
                <w:sz w:val="24"/>
                <w:szCs w:val="24"/>
              </w:rPr>
              <w:t>développement durable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574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E574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E574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E574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74D5">
              <w:rPr>
                <w:rFonts w:ascii="Times New Roman" w:hAnsi="Times New Roman" w:cs="Times New Roman"/>
                <w:szCs w:val="24"/>
              </w:rPr>
              <w:t xml:space="preserve">Protéger et sauvegarder </w:t>
            </w:r>
            <w:r w:rsidRPr="00E574D5">
              <w:rPr>
                <w:rFonts w:ascii="Times New Roman" w:hAnsi="Times New Roman" w:cs="Times New Roman"/>
                <w:sz w:val="20"/>
                <w:szCs w:val="24"/>
              </w:rPr>
              <w:t xml:space="preserve">l’environnement 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B435A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B435A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B435AC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 développement durable</w:t>
            </w: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35AC">
              <w:rPr>
                <w:rFonts w:ascii="Times New Roman" w:hAnsi="Times New Roman" w:cs="Times New Roman"/>
                <w:sz w:val="18"/>
                <w:szCs w:val="24"/>
              </w:rPr>
              <w:t>Analyser les effets de l’action de l’homme sur les équilibres de l’écosystème</w:t>
            </w:r>
          </w:p>
        </w:tc>
        <w:tc>
          <w:tcPr>
            <w:tcW w:w="156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B435A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435AC">
              <w:rPr>
                <w:rFonts w:ascii="Times New Roman" w:hAnsi="Times New Roman" w:cs="Times New Roman"/>
                <w:sz w:val="20"/>
                <w:szCs w:val="24"/>
              </w:rPr>
              <w:t>Avoir le sens du respect et de la protection de l’environnement, être soucieux du futur</w:t>
            </w:r>
          </w:p>
        </w:tc>
        <w:tc>
          <w:tcPr>
            <w:tcW w:w="22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3">
              <w:rPr>
                <w:rFonts w:ascii="Times New Roman" w:hAnsi="Times New Roman" w:cs="Times New Roman"/>
                <w:sz w:val="24"/>
                <w:szCs w:val="24"/>
              </w:rPr>
              <w:t xml:space="preserve">Travail de groupe </w:t>
            </w:r>
          </w:p>
        </w:tc>
        <w:tc>
          <w:tcPr>
            <w:tcW w:w="12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20"/>
                <w:szCs w:val="24"/>
              </w:rPr>
              <w:t>-Salle de classe, cour de l’école, environnement concrets : images, manuels,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vidéos, cartes conceptuelles.</w:t>
            </w:r>
          </w:p>
        </w:tc>
      </w:tr>
      <w:tr w:rsidR="00720ED3" w:rsidRPr="00D958A3" w:rsidTr="00691FC8"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58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D9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D958A3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3">
              <w:rPr>
                <w:rFonts w:ascii="Times New Roman" w:hAnsi="Times New Roman" w:cs="Times New Roman"/>
                <w:sz w:val="24"/>
                <w:szCs w:val="24"/>
              </w:rPr>
              <w:t>Le développement durable</w:t>
            </w: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574D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435A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E574D5">
              <w:rPr>
                <w:rFonts w:ascii="Times New Roman" w:hAnsi="Times New Roman" w:cs="Times New Roman"/>
                <w:sz w:val="18"/>
                <w:szCs w:val="24"/>
              </w:rPr>
              <w:t>Expliquer l’importance de la protection de l’environnement</w:t>
            </w:r>
          </w:p>
          <w:p w:rsidR="00720ED3" w:rsidRPr="00B435A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574D5">
              <w:rPr>
                <w:rFonts w:ascii="Times New Roman" w:hAnsi="Times New Roman" w:cs="Times New Roman"/>
                <w:sz w:val="18"/>
                <w:szCs w:val="24"/>
              </w:rPr>
              <w:t>-Expliquer les stratégies de la protection de l’environnement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D958A3" w:rsidTr="00691FC8">
        <w:trPr>
          <w:trHeight w:val="471"/>
        </w:trPr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958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D9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D958A3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8A3">
              <w:rPr>
                <w:rFonts w:ascii="Times New Roman" w:hAnsi="Times New Roman" w:cs="Times New Roman"/>
                <w:sz w:val="24"/>
                <w:szCs w:val="24"/>
              </w:rPr>
              <w:t>- Le développement durable</w:t>
            </w: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35A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B435AC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435AC">
              <w:rPr>
                <w:rFonts w:ascii="Times New Roman" w:hAnsi="Times New Roman" w:cs="Times New Roman"/>
                <w:sz w:val="18"/>
                <w:szCs w:val="24"/>
              </w:rPr>
              <w:t>Expliquer la notion de pollution</w:t>
            </w:r>
          </w:p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AC">
              <w:rPr>
                <w:rFonts w:ascii="Times New Roman" w:hAnsi="Times New Roman" w:cs="Times New Roman"/>
                <w:sz w:val="18"/>
                <w:szCs w:val="24"/>
              </w:rPr>
              <w:t>-Décrire les actions à entreprendre pour lutter contre la pollution</w:t>
            </w:r>
          </w:p>
        </w:tc>
        <w:tc>
          <w:tcPr>
            <w:tcW w:w="156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D958A3" w:rsidTr="00691FC8">
        <w:trPr>
          <w:trHeight w:val="224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02F06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958A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</w:tbl>
    <w:p w:rsidR="00720ED3" w:rsidRPr="00826DBD" w:rsidRDefault="00720ED3" w:rsidP="00720ED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20ED3" w:rsidRPr="00826DBD" w:rsidRDefault="00720ED3" w:rsidP="00720ED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0ED3" w:rsidRPr="00826DBD" w:rsidRDefault="00720ED3" w:rsidP="00720E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51"/>
        <w:gridCol w:w="709"/>
        <w:gridCol w:w="1417"/>
        <w:gridCol w:w="2127"/>
        <w:gridCol w:w="2693"/>
        <w:gridCol w:w="2835"/>
        <w:gridCol w:w="1991"/>
        <w:gridCol w:w="1836"/>
        <w:gridCol w:w="1161"/>
      </w:tblGrid>
      <w:tr w:rsidR="00720ED3" w:rsidRPr="00826DBD" w:rsidTr="00691FC8">
        <w:trPr>
          <w:trHeight w:val="470"/>
        </w:trPr>
        <w:tc>
          <w:tcPr>
            <w:tcW w:w="65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4406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4068">
              <w:rPr>
                <w:rFonts w:ascii="Times New Roman" w:hAnsi="Times New Roman" w:cs="Times New Roman"/>
                <w:b/>
                <w:sz w:val="28"/>
                <w:szCs w:val="24"/>
              </w:rPr>
              <w:t>TIC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4406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4068">
              <w:rPr>
                <w:rFonts w:ascii="Times New Roman" w:hAnsi="Times New Roman" w:cs="Times New Roman"/>
                <w:b/>
                <w:sz w:val="24"/>
                <w:szCs w:val="24"/>
              </w:rPr>
              <w:t>Production avec les outils TIC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Produire des données (texte calcul, présentation) et des idées avec des outils TIC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016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C0169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01697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Présentation assisté par ordinateur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-Produire  5 diapositives</w:t>
            </w: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068">
              <w:rPr>
                <w:rFonts w:ascii="Times New Roman" w:hAnsi="Times New Roman" w:cs="Times New Roman"/>
                <w:sz w:val="24"/>
                <w:szCs w:val="24"/>
              </w:rPr>
              <w:t>Être créatif</w:t>
            </w:r>
          </w:p>
        </w:tc>
        <w:tc>
          <w:tcPr>
            <w:tcW w:w="183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>Les amener à une utilisation progressive et organiser des outils TIC (par observation et par démonstration d’un élève tuteur ou l’enseignant)</w:t>
            </w:r>
          </w:p>
        </w:tc>
        <w:tc>
          <w:tcPr>
            <w:tcW w:w="116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068">
              <w:rPr>
                <w:rFonts w:ascii="Times New Roman" w:hAnsi="Times New Roman" w:cs="Times New Roman"/>
                <w:szCs w:val="24"/>
              </w:rPr>
              <w:t>Ordinateurs</w:t>
            </w:r>
          </w:p>
        </w:tc>
      </w:tr>
      <w:tr w:rsidR="00720ED3" w:rsidRPr="00826DBD" w:rsidTr="00691FC8"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055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5D3">
              <w:rPr>
                <w:rFonts w:ascii="Times New Roman" w:hAnsi="Times New Roman" w:cs="Times New Roman"/>
                <w:sz w:val="24"/>
                <w:szCs w:val="24"/>
              </w:rPr>
              <w:t>Présentation assisté par ordinateur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Présenter une production a</w:t>
            </w:r>
            <w:r>
              <w:rPr>
                <w:rFonts w:ascii="Times New Roman" w:hAnsi="Times New Roman" w:cs="Times New Roman"/>
                <w:szCs w:val="24"/>
              </w:rPr>
              <w:t>vec un logiciel de présentation</w:t>
            </w:r>
          </w:p>
        </w:tc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601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C016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C0169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01697">
              <w:rPr>
                <w:rFonts w:ascii="Times New Roman" w:hAnsi="Times New Roman" w:cs="Times New Roman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Présentation assisté par ordinateur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Présenter une production a</w:t>
            </w:r>
            <w:r>
              <w:rPr>
                <w:rFonts w:ascii="Times New Roman" w:hAnsi="Times New Roman" w:cs="Times New Roman"/>
                <w:szCs w:val="24"/>
              </w:rPr>
              <w:t>vec un logiciel de présentation</w:t>
            </w:r>
          </w:p>
        </w:tc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173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trHeight w:val="531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664">
              <w:rPr>
                <w:rFonts w:ascii="Times New Roman" w:hAnsi="Times New Roman" w:cs="Times New Roman"/>
                <w:b/>
                <w:sz w:val="24"/>
                <w:szCs w:val="24"/>
              </w:rPr>
              <w:t>Internet et communication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 xml:space="preserve">s’informer, se documenter et communiquer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016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C0169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C01697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01697">
              <w:rPr>
                <w:rFonts w:ascii="Times New Roman" w:hAnsi="Times New Roman" w:cs="Times New Roman"/>
                <w:szCs w:val="24"/>
              </w:rPr>
              <w:t>Réseaux sociaux</w:t>
            </w: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 xml:space="preserve"> -</w:t>
            </w:r>
            <w:r w:rsidRPr="00C01697">
              <w:rPr>
                <w:rFonts w:ascii="Times New Roman" w:hAnsi="Times New Roman" w:cs="Times New Roman"/>
                <w:sz w:val="18"/>
                <w:szCs w:val="24"/>
              </w:rPr>
              <w:t>Expliquer la notion de réseau social</w:t>
            </w: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sz w:val="18"/>
                <w:szCs w:val="24"/>
              </w:rPr>
              <w:t>-Expliquer les avantages et les inconvénients des réseaux sociaux</w:t>
            </w:r>
          </w:p>
        </w:tc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>Avoir la culture numérique</w:t>
            </w:r>
          </w:p>
        </w:tc>
        <w:tc>
          <w:tcPr>
            <w:tcW w:w="183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>Les amenées à une utilisation progressive et organisée des outils TIC (par observation et démonstration par un élève tuteur ou un enseignant)</w:t>
            </w:r>
          </w:p>
        </w:tc>
        <w:tc>
          <w:tcPr>
            <w:tcW w:w="116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97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720ED3" w:rsidRPr="00826DBD" w:rsidTr="00691FC8">
        <w:trPr>
          <w:trHeight w:val="486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C0169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C01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>Rechercher une information sur internet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>Rechercher une information sur internet</w:t>
            </w: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482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01697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C0169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C0169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C01697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016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277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cantSplit/>
          <w:trHeight w:val="452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CA">
              <w:rPr>
                <w:rFonts w:ascii="Times New Roman" w:hAnsi="Times New Roman" w:cs="Times New Roman"/>
                <w:b/>
                <w:sz w:val="24"/>
                <w:szCs w:val="24"/>
              </w:rPr>
              <w:t>Santé, sécurité et éthique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 w:val="18"/>
                <w:szCs w:val="24"/>
              </w:rPr>
              <w:t>Se prémunie contre les dangers que représentent les TIC et avoir un comportement responsable dans l’utilisation des TIC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64">
              <w:rPr>
                <w:rFonts w:ascii="Times New Roman" w:hAnsi="Times New Roman" w:cs="Times New Roman"/>
                <w:sz w:val="24"/>
                <w:szCs w:val="24"/>
              </w:rPr>
              <w:t xml:space="preserve"> Les droits d’auteur </w:t>
            </w:r>
          </w:p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B02CA">
              <w:rPr>
                <w:rFonts w:ascii="Times New Roman" w:hAnsi="Times New Roman" w:cs="Times New Roman"/>
                <w:sz w:val="20"/>
                <w:szCs w:val="24"/>
              </w:rPr>
              <w:t>Expliquer comment se prémunir contre la cybercriminal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ité</w:t>
            </w:r>
          </w:p>
        </w:tc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CA">
              <w:rPr>
                <w:rFonts w:ascii="Times New Roman" w:hAnsi="Times New Roman" w:cs="Times New Roman"/>
                <w:sz w:val="24"/>
                <w:szCs w:val="24"/>
              </w:rPr>
              <w:t xml:space="preserve">Être prudent et intègre </w:t>
            </w:r>
          </w:p>
        </w:tc>
        <w:tc>
          <w:tcPr>
            <w:tcW w:w="183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CA">
              <w:rPr>
                <w:rFonts w:ascii="Times New Roman" w:hAnsi="Times New Roman" w:cs="Times New Roman"/>
                <w:sz w:val="18"/>
                <w:szCs w:val="24"/>
              </w:rPr>
              <w:t>Les amener à une utilisation progressive et organisée des outils TIC (par  observation et démonstration</w:t>
            </w:r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CA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720ED3" w:rsidRPr="00826DBD" w:rsidTr="00691FC8"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éthique</w:t>
            </w:r>
          </w:p>
        </w:tc>
        <w:tc>
          <w:tcPr>
            <w:tcW w:w="28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B02CA">
              <w:rPr>
                <w:rFonts w:ascii="Times New Roman" w:hAnsi="Times New Roman" w:cs="Times New Roman"/>
                <w:sz w:val="20"/>
                <w:szCs w:val="24"/>
              </w:rPr>
              <w:t>Expliquer les règles de conduite à mettre en pratique pour comm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uniquer en général avec les TIC</w:t>
            </w:r>
          </w:p>
        </w:tc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éthique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trHeight w:val="352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B476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Les environnements TIC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B476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64">
              <w:rPr>
                <w:rFonts w:ascii="Times New Roman" w:hAnsi="Times New Roman" w:cs="Times New Roman"/>
                <w:sz w:val="24"/>
                <w:szCs w:val="24"/>
              </w:rPr>
              <w:t xml:space="preserve">Créer des algorithmes 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B02CA">
              <w:rPr>
                <w:rFonts w:ascii="Times New Roman" w:hAnsi="Times New Roman" w:cs="Times New Roman"/>
                <w:szCs w:val="24"/>
                <w:lang w:val="en-US"/>
              </w:rPr>
              <w:t>Dessin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B02CA">
              <w:rPr>
                <w:rFonts w:ascii="Times New Roman" w:hAnsi="Times New Roman" w:cs="Times New Roman"/>
                <w:szCs w:val="24"/>
              </w:rPr>
              <w:t>Produire un dessin en utilisant un logiciel approprié</w:t>
            </w:r>
          </w:p>
        </w:tc>
        <w:tc>
          <w:tcPr>
            <w:tcW w:w="1991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63">
              <w:rPr>
                <w:rFonts w:ascii="Times New Roman" w:hAnsi="Times New Roman" w:cs="Times New Roman"/>
                <w:sz w:val="24"/>
                <w:szCs w:val="24"/>
              </w:rPr>
              <w:t xml:space="preserve">Être prudent et intègre </w:t>
            </w:r>
          </w:p>
        </w:tc>
        <w:tc>
          <w:tcPr>
            <w:tcW w:w="183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B4763">
              <w:rPr>
                <w:rFonts w:ascii="Times New Roman" w:hAnsi="Times New Roman" w:cs="Times New Roman"/>
                <w:szCs w:val="24"/>
              </w:rPr>
              <w:t xml:space="preserve">Les amener à une utilisation progressive et organisée des outils TIC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7B4763">
              <w:rPr>
                <w:rFonts w:ascii="Times New Roman" w:hAnsi="Times New Roman" w:cs="Times New Roman"/>
                <w:szCs w:val="24"/>
              </w:rPr>
              <w:t>par observation et démonstration)</w:t>
            </w:r>
          </w:p>
        </w:tc>
        <w:tc>
          <w:tcPr>
            <w:tcW w:w="116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7B476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63">
              <w:rPr>
                <w:rFonts w:ascii="Times New Roman" w:hAnsi="Times New Roman" w:cs="Times New Roman"/>
                <w:sz w:val="24"/>
                <w:szCs w:val="24"/>
              </w:rPr>
              <w:t xml:space="preserve">Ordinateur </w:t>
            </w:r>
          </w:p>
        </w:tc>
      </w:tr>
      <w:tr w:rsidR="00720ED3" w:rsidRPr="00826DBD" w:rsidTr="00691FC8"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B02CA">
              <w:rPr>
                <w:rFonts w:ascii="Times New Roman" w:hAnsi="Times New Roman" w:cs="Times New Roman"/>
                <w:szCs w:val="24"/>
                <w:lang w:val="en-US"/>
              </w:rPr>
              <w:t>Les jeux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B02CA">
              <w:rPr>
                <w:rFonts w:ascii="Times New Roman" w:hAnsi="Times New Roman" w:cs="Times New Roman"/>
                <w:szCs w:val="24"/>
              </w:rPr>
              <w:t>Pratiquer un jeu numérique éducatif</w:t>
            </w:r>
          </w:p>
        </w:tc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526"/>
        </w:trPr>
        <w:tc>
          <w:tcPr>
            <w:tcW w:w="65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B02CA">
              <w:rPr>
                <w:rFonts w:ascii="Times New Roman" w:hAnsi="Times New Roman" w:cs="Times New Roman"/>
                <w:szCs w:val="24"/>
                <w:lang w:val="en-US"/>
              </w:rPr>
              <w:t>Les jeux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B02CA">
              <w:rPr>
                <w:rFonts w:ascii="Times New Roman" w:hAnsi="Times New Roman" w:cs="Times New Roman"/>
                <w:szCs w:val="24"/>
              </w:rPr>
              <w:t>Pratiquer un jeu numérique éducatif</w:t>
            </w:r>
          </w:p>
          <w:p w:rsidR="00720ED3" w:rsidRPr="00CB02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224"/>
        </w:trPr>
        <w:tc>
          <w:tcPr>
            <w:tcW w:w="6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4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</w:tbl>
    <w:p w:rsidR="00720ED3" w:rsidRPr="00826DBD" w:rsidRDefault="00720ED3" w:rsidP="00720ED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4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509"/>
        <w:gridCol w:w="702"/>
        <w:gridCol w:w="7"/>
        <w:gridCol w:w="1552"/>
        <w:gridCol w:w="7"/>
        <w:gridCol w:w="2120"/>
        <w:gridCol w:w="7"/>
        <w:gridCol w:w="2687"/>
        <w:gridCol w:w="6"/>
        <w:gridCol w:w="2833"/>
        <w:gridCol w:w="1985"/>
        <w:gridCol w:w="1827"/>
        <w:gridCol w:w="16"/>
        <w:gridCol w:w="1162"/>
      </w:tblGrid>
      <w:tr w:rsidR="00720ED3" w:rsidRPr="001F1922" w:rsidTr="00691FC8">
        <w:trPr>
          <w:cantSplit/>
          <w:trHeight w:val="696"/>
        </w:trPr>
        <w:tc>
          <w:tcPr>
            <w:tcW w:w="5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SCIENCES HUMAINES  ET SOCIALES</w:t>
            </w:r>
          </w:p>
        </w:tc>
        <w:tc>
          <w:tcPr>
            <w:tcW w:w="70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Education civique et morale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Culture sociale et citoyenne (morale, bonne gouvernance, transparence budgétaire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1F192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1F1922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L’endurance</w:t>
            </w:r>
          </w:p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-Démontrer son caractère d’endura</w:t>
            </w:r>
            <w:r>
              <w:rPr>
                <w:rFonts w:ascii="Times New Roman" w:hAnsi="Times New Roman" w:cs="Times New Roman"/>
                <w:szCs w:val="24"/>
              </w:rPr>
              <w:t>nce dans des activités ludiques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 xml:space="preserve">Mettre tout son cœur et s’efforcer d’être persuasif 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Texte support</w:t>
            </w:r>
          </w:p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1F1922" w:rsidTr="00691FC8">
        <w:trPr>
          <w:cantSplit/>
          <w:trHeight w:val="949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1F192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Cs w:val="24"/>
              </w:rPr>
              <w:t xml:space="preserve"> Les sports pour jeunes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La sincérité</w:t>
            </w:r>
          </w:p>
          <w:p w:rsidR="00720ED3" w:rsidRPr="00D33D1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L’honnêteté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33D1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 xml:space="preserve"> -Mettre la sincérité en </w:t>
            </w:r>
            <w:r w:rsidRPr="00D33D16">
              <w:rPr>
                <w:rFonts w:ascii="Times New Roman" w:hAnsi="Times New Roman" w:cs="Times New Roman"/>
                <w:sz w:val="20"/>
                <w:szCs w:val="24"/>
              </w:rPr>
              <w:t>pratique dans des situations de jeu</w:t>
            </w:r>
          </w:p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D1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D33D16">
              <w:rPr>
                <w:rFonts w:ascii="Times New Roman" w:hAnsi="Times New Roman" w:cs="Times New Roman"/>
                <w:sz w:val="18"/>
                <w:szCs w:val="24"/>
              </w:rPr>
              <w:t>Démontrer son honnêteté pendant les jeux</w:t>
            </w: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D16">
              <w:rPr>
                <w:rFonts w:ascii="Times New Roman" w:hAnsi="Times New Roman" w:cs="Times New Roman"/>
                <w:sz w:val="20"/>
                <w:szCs w:val="24"/>
              </w:rPr>
              <w:t>l’enseignant amène les élèves à donner son opinion à travers un texte donné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texte support</w:t>
            </w:r>
          </w:p>
        </w:tc>
      </w:tr>
      <w:tr w:rsidR="00720ED3" w:rsidRPr="001F1922" w:rsidTr="00691FC8">
        <w:trPr>
          <w:cantSplit/>
          <w:trHeight w:val="595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1F192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1F1922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1F1922">
              <w:rPr>
                <w:rFonts w:ascii="Times New Roman" w:hAnsi="Times New Roman" w:cs="Times New Roman"/>
                <w:szCs w:val="24"/>
              </w:rPr>
              <w:t xml:space="preserve"> Les sports pour la santé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-La modestie</w:t>
            </w:r>
          </w:p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L’initiative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démonter sa modestie dans se</w:t>
            </w:r>
            <w:r>
              <w:rPr>
                <w:rFonts w:ascii="Times New Roman" w:hAnsi="Times New Roman" w:cs="Times New Roman"/>
                <w:szCs w:val="24"/>
              </w:rPr>
              <w:t xml:space="preserve">s attitudes   pendant les jeux 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33D16">
              <w:rPr>
                <w:rFonts w:ascii="Times New Roman" w:hAnsi="Times New Roman" w:cs="Times New Roman"/>
                <w:sz w:val="20"/>
                <w:szCs w:val="24"/>
              </w:rPr>
              <w:t>l’enseignant doit poser des questions suscitant la réaction des élèves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33D1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D16">
              <w:rPr>
                <w:rFonts w:ascii="Times New Roman" w:hAnsi="Times New Roman" w:cs="Times New Roman"/>
                <w:szCs w:val="24"/>
              </w:rPr>
              <w:t>Texte support</w:t>
            </w:r>
          </w:p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720ED3" w:rsidRPr="001F1922" w:rsidTr="00691FC8">
        <w:trPr>
          <w:cantSplit/>
          <w:trHeight w:val="86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6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1F1922" w:rsidTr="00691FC8">
        <w:trPr>
          <w:cantSplit/>
          <w:trHeight w:val="460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Droits et devoirs de l’enfant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Pratiquer les valeurs morales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F3741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9F374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9F374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F3741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Les droits de l’enfant</w:t>
            </w:r>
          </w:p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 xml:space="preserve">Mettre en scène le droit qu’à l’enfant </w:t>
            </w:r>
            <w:r>
              <w:rPr>
                <w:rFonts w:ascii="Times New Roman" w:hAnsi="Times New Roman" w:cs="Times New Roman"/>
                <w:szCs w:val="24"/>
              </w:rPr>
              <w:t xml:space="preserve">de jouer et d’avoir des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loisirs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D33D1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3741">
              <w:rPr>
                <w:rFonts w:ascii="Times New Roman" w:hAnsi="Times New Roman" w:cs="Times New Roman"/>
                <w:szCs w:val="24"/>
              </w:rPr>
              <w:lastRenderedPageBreak/>
              <w:t xml:space="preserve">Savoir être humaniste et avoir le </w:t>
            </w:r>
            <w:r w:rsidRPr="009F3741">
              <w:rPr>
                <w:rFonts w:ascii="Times New Roman" w:hAnsi="Times New Roman" w:cs="Times New Roman"/>
                <w:szCs w:val="24"/>
              </w:rPr>
              <w:lastRenderedPageBreak/>
              <w:t>sens de la justice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F3741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Présenter et exploiter l’historiette</w:t>
            </w: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33D1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3D16">
              <w:rPr>
                <w:rFonts w:ascii="Times New Roman" w:hAnsi="Times New Roman" w:cs="Times New Roman"/>
                <w:szCs w:val="24"/>
              </w:rPr>
              <w:t>-Historiette</w:t>
            </w:r>
          </w:p>
          <w:p w:rsidR="00720ED3" w:rsidRPr="00D33D1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1F1922" w:rsidTr="00691FC8">
        <w:trPr>
          <w:cantSplit/>
          <w:trHeight w:val="456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F3741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F374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F374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F3741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F1922">
              <w:rPr>
                <w:rFonts w:ascii="Times New Roman" w:hAnsi="Times New Roman" w:cs="Times New Roman"/>
                <w:szCs w:val="24"/>
              </w:rPr>
              <w:t>Les droits de l’enfant</w:t>
            </w:r>
          </w:p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F3741">
              <w:rPr>
                <w:rFonts w:ascii="Times New Roman" w:hAnsi="Times New Roman" w:cs="Times New Roman"/>
                <w:sz w:val="18"/>
                <w:szCs w:val="24"/>
              </w:rPr>
              <w:t>organiser une scène des droits de l’homme</w:t>
            </w:r>
          </w:p>
        </w:tc>
        <w:tc>
          <w:tcPr>
            <w:tcW w:w="11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3741">
              <w:rPr>
                <w:rFonts w:ascii="Times New Roman" w:hAnsi="Times New Roman" w:cs="Times New Roman"/>
                <w:szCs w:val="24"/>
              </w:rPr>
              <w:t>texte support</w:t>
            </w:r>
          </w:p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3741">
              <w:rPr>
                <w:rFonts w:ascii="Times New Roman" w:hAnsi="Times New Roman" w:cs="Times New Roman"/>
                <w:szCs w:val="24"/>
              </w:rPr>
              <w:t>scénette</w:t>
            </w:r>
          </w:p>
        </w:tc>
      </w:tr>
      <w:tr w:rsidR="00720ED3" w:rsidRPr="001F1922" w:rsidTr="00691FC8">
        <w:trPr>
          <w:cantSplit/>
          <w:trHeight w:val="350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F3741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9F3741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F374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F3741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Les droits de l’enfant</w:t>
            </w:r>
          </w:p>
        </w:tc>
        <w:tc>
          <w:tcPr>
            <w:tcW w:w="283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F3741">
              <w:rPr>
                <w:rFonts w:ascii="Times New Roman" w:hAnsi="Times New Roman" w:cs="Times New Roman"/>
                <w:sz w:val="18"/>
                <w:szCs w:val="24"/>
              </w:rPr>
              <w:t>organiser une scène des droits de l’homme</w:t>
            </w:r>
          </w:p>
        </w:tc>
        <w:tc>
          <w:tcPr>
            <w:tcW w:w="1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1F1922" w:rsidTr="00691FC8">
        <w:trPr>
          <w:cantSplit/>
          <w:trHeight w:val="288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F19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6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374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cantSplit/>
          <w:trHeight w:val="790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b/>
                <w:sz w:val="24"/>
                <w:szCs w:val="24"/>
              </w:rPr>
              <w:t>Éducation à la paix et à la sécurité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4"/>
                <w:szCs w:val="24"/>
              </w:rPr>
              <w:t>Pratiquer les valeurs morales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de compétition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>La paix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 xml:space="preserve">Mettre en scène le vivre ensemble pendant les jeux </w:t>
            </w:r>
          </w:p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4"/>
                <w:szCs w:val="24"/>
              </w:rPr>
              <w:t>Être tolérant pacifique et prudent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0"/>
                <w:szCs w:val="24"/>
              </w:rPr>
              <w:t>Créer les situations permettant d’appliquer ce qu’ils apprennent en morale</w:t>
            </w: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4"/>
                <w:szCs w:val="24"/>
              </w:rPr>
              <w:t>Historiette images, maxime</w:t>
            </w: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>La paix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 xml:space="preserve">Mettre en scène le vivre ensemble pendant les jeux </w:t>
            </w:r>
          </w:p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4"/>
                <w:szCs w:val="24"/>
              </w:rPr>
              <w:t>Être tolérant pacifique et prudent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0"/>
                <w:szCs w:val="24"/>
              </w:rPr>
              <w:t>Créer les situations permettant d’appliquer ce qu’ils apprennent en morale</w:t>
            </w: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5E8">
              <w:rPr>
                <w:rFonts w:ascii="Times New Roman" w:hAnsi="Times New Roman" w:cs="Times New Roman"/>
                <w:sz w:val="24"/>
                <w:szCs w:val="24"/>
              </w:rPr>
              <w:t>Historiette images, maxime</w:t>
            </w: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>La sécurité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5C">
              <w:rPr>
                <w:rFonts w:ascii="Times New Roman" w:hAnsi="Times New Roman" w:cs="Times New Roman"/>
                <w:sz w:val="24"/>
                <w:szCs w:val="24"/>
              </w:rPr>
              <w:t>Enoncer les règles de sécurité à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pendant les jeux et le sport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745E8">
              <w:rPr>
                <w:rFonts w:ascii="Times New Roman" w:hAnsi="Times New Roman" w:cs="Times New Roman"/>
                <w:szCs w:val="24"/>
              </w:rPr>
              <w:t>Être tolérant pacifique et prudent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7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410">
              <w:rPr>
                <w:rFonts w:ascii="Times New Roman" w:hAnsi="Times New Roman" w:cs="Times New Roman"/>
                <w:sz w:val="20"/>
                <w:szCs w:val="24"/>
              </w:rPr>
              <w:t>Créer les situations permettant d’appliquer ce qu’ils apprennent en morale</w:t>
            </w: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224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50" w:type="dxa"/>
            <w:gridSpan w:val="10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rPr>
          <w:cantSplit/>
          <w:trHeight w:val="507"/>
        </w:trPr>
        <w:tc>
          <w:tcPr>
            <w:tcW w:w="50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922">
              <w:rPr>
                <w:rFonts w:ascii="Times New Roman" w:hAnsi="Times New Roman" w:cs="Times New Roman"/>
                <w:b/>
                <w:szCs w:val="24"/>
              </w:rPr>
              <w:t>SCIENCES HUMAINES  ET SOCIALES</w:t>
            </w:r>
          </w:p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3C2410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10">
              <w:rPr>
                <w:rFonts w:ascii="Times New Roman" w:hAnsi="Times New Roman" w:cs="Times New Roman"/>
                <w:b/>
                <w:sz w:val="24"/>
                <w:szCs w:val="24"/>
              </w:rPr>
              <w:t>Education à la citoyenneté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D86E2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E20">
              <w:rPr>
                <w:rFonts w:ascii="Times New Roman" w:hAnsi="Times New Roman" w:cs="Times New Roman"/>
                <w:sz w:val="24"/>
                <w:szCs w:val="24"/>
              </w:rPr>
              <w:t>Pratiquer les valeurs citoyennes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94F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4F9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94F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A94F9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94F97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241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410">
              <w:rPr>
                <w:rFonts w:ascii="Times New Roman" w:hAnsi="Times New Roman" w:cs="Times New Roman"/>
                <w:szCs w:val="24"/>
              </w:rPr>
              <w:t>Intégration nationale et vivre ensemble</w:t>
            </w:r>
          </w:p>
        </w:tc>
        <w:tc>
          <w:tcPr>
            <w:tcW w:w="283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F97">
              <w:rPr>
                <w:rFonts w:ascii="Times New Roman" w:hAnsi="Times New Roman" w:cs="Times New Roman"/>
                <w:szCs w:val="24"/>
              </w:rPr>
              <w:t>Mettre en scène l’intégration nationale et le vivre ensemble en situation de jeux et de sport</w:t>
            </w:r>
          </w:p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94F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4F97">
              <w:rPr>
                <w:rFonts w:ascii="Times New Roman" w:hAnsi="Times New Roman" w:cs="Times New Roman"/>
                <w:szCs w:val="24"/>
              </w:rPr>
              <w:t>Avoir l’amour de la patrie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94F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4F9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A94F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94F9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94F97">
              <w:rPr>
                <w:rFonts w:ascii="Times New Roman" w:hAnsi="Times New Roman" w:cs="Times New Roman"/>
                <w:szCs w:val="24"/>
              </w:rPr>
              <w:t xml:space="preserve"> Les sports pour jeunes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241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410">
              <w:rPr>
                <w:rFonts w:ascii="Times New Roman" w:hAnsi="Times New Roman" w:cs="Times New Roman"/>
                <w:szCs w:val="24"/>
              </w:rPr>
              <w:t>Intégration nationale et vivre ensemble</w:t>
            </w:r>
          </w:p>
        </w:tc>
        <w:tc>
          <w:tcPr>
            <w:tcW w:w="283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94F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94F97">
              <w:rPr>
                <w:rFonts w:ascii="Times New Roman" w:hAnsi="Times New Roman" w:cs="Times New Roman"/>
                <w:szCs w:val="24"/>
              </w:rPr>
              <w:t>Avoir l’amour de la patrie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94F9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4F9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A94F9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94F9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94F97">
              <w:rPr>
                <w:rFonts w:ascii="Times New Roman" w:hAnsi="Times New Roman" w:cs="Times New Roman"/>
                <w:szCs w:val="24"/>
              </w:rPr>
              <w:t xml:space="preserve"> Les sports pour la santé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C241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2410">
              <w:rPr>
                <w:rFonts w:ascii="Times New Roman" w:hAnsi="Times New Roman" w:cs="Times New Roman"/>
                <w:szCs w:val="24"/>
              </w:rPr>
              <w:t>Intégration nationale et vivre ensemble</w:t>
            </w:r>
          </w:p>
        </w:tc>
        <w:tc>
          <w:tcPr>
            <w:tcW w:w="283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77C5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94F9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94F97">
              <w:rPr>
                <w:rFonts w:ascii="Times New Roman" w:hAnsi="Times New Roman" w:cs="Times New Roman"/>
                <w:szCs w:val="24"/>
              </w:rPr>
              <w:t>Avoir l’amour de la patrie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50" w:type="dxa"/>
            <w:gridSpan w:val="10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75FBB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Cs w:val="24"/>
              </w:rPr>
              <w:t xml:space="preserve">Éducation morale </w:t>
            </w:r>
            <w:r w:rsidRPr="003439CA">
              <w:rPr>
                <w:rFonts w:ascii="Times New Roman" w:hAnsi="Times New Roman" w:cs="Times New Roman"/>
                <w:b/>
                <w:sz w:val="18"/>
                <w:szCs w:val="24"/>
              </w:rPr>
              <w:t>(Règles et règlements)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37DF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B">
              <w:rPr>
                <w:rFonts w:ascii="Times New Roman" w:hAnsi="Times New Roman" w:cs="Times New Roman"/>
                <w:sz w:val="24"/>
                <w:szCs w:val="24"/>
              </w:rPr>
              <w:t xml:space="preserve">Pratiquer les valeurs morales 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57495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95">
              <w:rPr>
                <w:rFonts w:ascii="Times New Roman" w:hAnsi="Times New Roman" w:cs="Times New Roman"/>
                <w:sz w:val="24"/>
                <w:szCs w:val="24"/>
              </w:rPr>
              <w:t xml:space="preserve">Les règles 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5749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B">
              <w:rPr>
                <w:rFonts w:ascii="Times New Roman" w:hAnsi="Times New Roman" w:cs="Times New Roman"/>
                <w:sz w:val="18"/>
                <w:szCs w:val="24"/>
              </w:rPr>
              <w:t>Établir la différence entre une règle et un règlement dans les jeux de sport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37DFB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DFB">
              <w:rPr>
                <w:rFonts w:ascii="Times New Roman" w:hAnsi="Times New Roman" w:cs="Times New Roman"/>
                <w:sz w:val="24"/>
                <w:szCs w:val="24"/>
              </w:rPr>
              <w:t xml:space="preserve">Respecter les règles et la réglementation en vigueur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368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37DF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7DFB">
              <w:rPr>
                <w:rFonts w:ascii="Times New Roman" w:hAnsi="Times New Roman" w:cs="Times New Roman"/>
                <w:sz w:val="20"/>
                <w:szCs w:val="24"/>
              </w:rPr>
              <w:t>Les règles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37DF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37DFB">
              <w:rPr>
                <w:rFonts w:ascii="Times New Roman" w:hAnsi="Times New Roman" w:cs="Times New Roman"/>
                <w:sz w:val="18"/>
                <w:szCs w:val="24"/>
              </w:rPr>
              <w:t>-Établir la différence entre une règle et un règlement dans les jeux de sport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37DF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37DFB">
              <w:rPr>
                <w:rFonts w:ascii="Times New Roman" w:hAnsi="Times New Roman" w:cs="Times New Roman"/>
                <w:sz w:val="20"/>
                <w:szCs w:val="24"/>
              </w:rPr>
              <w:t>Les règles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37DF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137DFB">
              <w:rPr>
                <w:rFonts w:ascii="Times New Roman" w:hAnsi="Times New Roman" w:cs="Times New Roman"/>
                <w:sz w:val="18"/>
                <w:szCs w:val="24"/>
              </w:rPr>
              <w:t>-Établir la différence entre une règle et un règlement dans les jeux de sport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0ED3" w:rsidRPr="00826DBD" w:rsidTr="00691FC8">
        <w:trPr>
          <w:trHeight w:val="256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3439C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39CA">
              <w:rPr>
                <w:rFonts w:ascii="Times New Roman" w:hAnsi="Times New Roman" w:cs="Times New Roman"/>
                <w:b/>
                <w:sz w:val="24"/>
                <w:szCs w:val="24"/>
              </w:rPr>
              <w:t>Histoire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-Deuxième guerre mondiale 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439CA">
              <w:rPr>
                <w:rFonts w:ascii="Times New Roman" w:hAnsi="Times New Roman" w:cs="Times New Roman"/>
                <w:sz w:val="16"/>
                <w:szCs w:val="24"/>
              </w:rPr>
              <w:t xml:space="preserve">Analyser les conséquences de la deuxième guerre mondiale au Cameroun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-Avoir  l’esprit critique  et ouvert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Présenter et analyser avec les enfants 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CA">
              <w:rPr>
                <w:rFonts w:ascii="Times New Roman" w:hAnsi="Times New Roman" w:cs="Times New Roman"/>
                <w:sz w:val="20"/>
                <w:szCs w:val="24"/>
              </w:rPr>
              <w:t xml:space="preserve">Texte support </w:t>
            </w:r>
          </w:p>
        </w:tc>
      </w:tr>
      <w:tr w:rsidR="00720ED3" w:rsidRPr="00826DBD" w:rsidTr="00691FC8">
        <w:trPr>
          <w:trHeight w:val="471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-Deuxième guerre mondiale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Expliquer les raisons qui ont amené la guerre au CAMEROUN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Avoir  l’esprit critique  et ouvert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Présenter et analyser avec les enfants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CA">
              <w:rPr>
                <w:rFonts w:ascii="Times New Roman" w:hAnsi="Times New Roman" w:cs="Times New Roman"/>
                <w:szCs w:val="24"/>
              </w:rPr>
              <w:t>Texte support</w:t>
            </w: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A75FB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Le régime de tutelle</w:t>
            </w:r>
          </w:p>
        </w:tc>
        <w:tc>
          <w:tcPr>
            <w:tcW w:w="28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Expliquer l’administration du Cameroun sous tutelle de l’ONU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Avoir  l’esprit critique  et ouvert</w:t>
            </w: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5FBB">
              <w:rPr>
                <w:rFonts w:ascii="Times New Roman" w:hAnsi="Times New Roman" w:cs="Times New Roman"/>
                <w:sz w:val="20"/>
                <w:szCs w:val="24"/>
              </w:rPr>
              <w:t>Présenter et exploiter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5FB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CA">
              <w:rPr>
                <w:rFonts w:ascii="Times New Roman" w:hAnsi="Times New Roman" w:cs="Times New Roman"/>
                <w:sz w:val="20"/>
                <w:szCs w:val="24"/>
              </w:rPr>
              <w:t>Carte du Cameroun</w:t>
            </w:r>
          </w:p>
        </w:tc>
      </w:tr>
      <w:tr w:rsidR="00720ED3" w:rsidRPr="00826DBD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26DB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5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3439C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  <w:tr w:rsidR="00720ED3" w:rsidRPr="00AA52F7" w:rsidTr="00691FC8">
        <w:trPr>
          <w:cantSplit/>
          <w:trHeight w:val="655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3439C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CA">
              <w:rPr>
                <w:rFonts w:ascii="Times New Roman" w:hAnsi="Times New Roman" w:cs="Times New Roman"/>
                <w:b/>
                <w:sz w:val="24"/>
                <w:szCs w:val="24"/>
              </w:rPr>
              <w:t>Géographie humaine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>Résoudre des problèmes liés à la vie en Société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 xml:space="preserve"> au temps et à l’espace 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9CA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3439C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3439CA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3439CA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commerce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 xml:space="preserve">Expliquer l’importance de la banque dans le circuit économique du pays 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Avoir une pensée créative 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Textes, cartes </w:t>
            </w:r>
          </w:p>
        </w:tc>
      </w:tr>
      <w:tr w:rsidR="00720ED3" w:rsidRPr="00AA52F7" w:rsidTr="00691FC8"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69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1E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commerce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>Expliquer l’importance de la banque dans le circuit économique du pays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691FC8">
        <w:trPr>
          <w:cantSplit/>
          <w:trHeight w:val="1134"/>
        </w:trPr>
        <w:tc>
          <w:tcPr>
            <w:tcW w:w="50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F1E1D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 w:val="24"/>
                <w:szCs w:val="24"/>
              </w:rPr>
              <w:t>Géographie économique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>Résoudre des problèmes liés à la vie en Société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 xml:space="preserve"> au temps et à l’espace </w:t>
            </w:r>
          </w:p>
        </w:tc>
        <w:tc>
          <w:tcPr>
            <w:tcW w:w="212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69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1E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1E6940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E6940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commerce</w:t>
            </w:r>
          </w:p>
        </w:tc>
        <w:tc>
          <w:tcPr>
            <w:tcW w:w="283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>Expliquer l’importance de la banque dans le circuit économique du pays</w:t>
            </w:r>
          </w:p>
        </w:tc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Être entreprenant </w:t>
            </w:r>
          </w:p>
        </w:tc>
        <w:tc>
          <w:tcPr>
            <w:tcW w:w="182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de géographie</w:t>
            </w:r>
          </w:p>
        </w:tc>
      </w:tr>
      <w:tr w:rsidR="00720ED3" w:rsidRPr="00AA52F7" w:rsidTr="00691FC8">
        <w:trPr>
          <w:cantSplit/>
          <w:trHeight w:val="224"/>
        </w:trPr>
        <w:tc>
          <w:tcPr>
            <w:tcW w:w="5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E6940" w:rsidRDefault="00720ED3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F1E1D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8B188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8B1885">
              <w:rPr>
                <w:rFonts w:ascii="Times New Roman" w:hAnsi="Times New Roman" w:cs="Times New Roman"/>
                <w:sz w:val="20"/>
                <w:szCs w:val="24"/>
              </w:rPr>
              <w:t xml:space="preserve"> Intégration, Remédiation, Evaluation</w:t>
            </w:r>
          </w:p>
        </w:tc>
      </w:tr>
    </w:tbl>
    <w:p w:rsidR="00720ED3" w:rsidRDefault="00720ED3" w:rsidP="00720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147" w:type="dxa"/>
        <w:tblLayout w:type="fixed"/>
        <w:tblLook w:val="04A0"/>
      </w:tblPr>
      <w:tblGrid>
        <w:gridCol w:w="709"/>
        <w:gridCol w:w="709"/>
        <w:gridCol w:w="1559"/>
        <w:gridCol w:w="2127"/>
        <w:gridCol w:w="2693"/>
        <w:gridCol w:w="2835"/>
        <w:gridCol w:w="1984"/>
        <w:gridCol w:w="1701"/>
        <w:gridCol w:w="1240"/>
      </w:tblGrid>
      <w:tr w:rsidR="00720ED3" w:rsidTr="00691FC8">
        <w:tc>
          <w:tcPr>
            <w:tcW w:w="709" w:type="dxa"/>
            <w:vMerge w:val="restart"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 w:val="24"/>
                <w:szCs w:val="24"/>
              </w:rPr>
              <w:t>EDUCATION ARTISTIQUE</w:t>
            </w:r>
          </w:p>
        </w:tc>
        <w:tc>
          <w:tcPr>
            <w:tcW w:w="709" w:type="dxa"/>
            <w:vMerge w:val="restart"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 w:val="24"/>
                <w:szCs w:val="24"/>
              </w:rPr>
              <w:t>Arts visuels</w:t>
            </w:r>
          </w:p>
        </w:tc>
        <w:tc>
          <w:tcPr>
            <w:tcW w:w="1559" w:type="dxa"/>
            <w:vMerge w:val="restart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Pr="000F1E1D">
              <w:rPr>
                <w:rFonts w:ascii="Times New Roman" w:hAnsi="Times New Roman" w:cs="Times New Roman"/>
                <w:sz w:val="18"/>
                <w:szCs w:val="24"/>
              </w:rPr>
              <w:t>Réaliser des créations plastiques personnelles et médiatiques</w:t>
            </w:r>
          </w:p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F1E1D">
              <w:rPr>
                <w:rFonts w:ascii="Times New Roman" w:hAnsi="Times New Roman" w:cs="Times New Roman"/>
                <w:sz w:val="18"/>
                <w:szCs w:val="24"/>
              </w:rPr>
              <w:t>-Apprécier des objets d’arts et des objets culturels du patrimoine artistique ainsi ces images</w:t>
            </w:r>
          </w:p>
        </w:tc>
        <w:tc>
          <w:tcPr>
            <w:tcW w:w="2127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0F1E1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0F1E1D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F1E1D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Technique de restauration d’œuvre 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Restauration des tableaux</w:t>
            </w:r>
          </w:p>
        </w:tc>
        <w:tc>
          <w:tcPr>
            <w:tcW w:w="1984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szCs w:val="24"/>
              </w:rPr>
              <w:t xml:space="preserve">Avoir le goût du beau et être créatif </w:t>
            </w:r>
          </w:p>
        </w:tc>
        <w:tc>
          <w:tcPr>
            <w:tcW w:w="1701" w:type="dxa"/>
            <w:vMerge w:val="restart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E1D">
              <w:rPr>
                <w:rFonts w:ascii="Times New Roman" w:hAnsi="Times New Roman" w:cs="Times New Roman"/>
                <w:sz w:val="18"/>
                <w:szCs w:val="24"/>
              </w:rPr>
              <w:t>Amener l’élève à manipuler, explorer, imaginer, rechercher, inventer et construire des objets en appuyant sur un vécu sensoriel individuel et collectif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sz w:val="18"/>
                <w:szCs w:val="24"/>
              </w:rPr>
              <w:t>-L’élève doit être formé à regarder, admirer, juger, reproduire</w:t>
            </w:r>
          </w:p>
        </w:tc>
        <w:tc>
          <w:tcPr>
            <w:tcW w:w="1240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Crayons de couleur différents argile, peinture, gouache etc.</w:t>
            </w: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0F1E1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0F1E1D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F1E1D">
              <w:rPr>
                <w:rFonts w:ascii="Times New Roman" w:hAnsi="Times New Roman" w:cs="Times New Roman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 de restauration d’œuvre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Restauration des tableaux</w:t>
            </w:r>
          </w:p>
        </w:tc>
        <w:tc>
          <w:tcPr>
            <w:tcW w:w="1984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0F1E1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0F1E1D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F1E1D">
              <w:rPr>
                <w:rFonts w:ascii="Times New Roman" w:hAnsi="Times New Roman" w:cs="Times New Roman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 de restauration d’œuvre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Restauration des tableaux</w:t>
            </w:r>
          </w:p>
        </w:tc>
        <w:tc>
          <w:tcPr>
            <w:tcW w:w="1984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400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 w:val="24"/>
                <w:szCs w:val="24"/>
              </w:rPr>
              <w:t>Musiques</w:t>
            </w:r>
          </w:p>
        </w:tc>
        <w:tc>
          <w:tcPr>
            <w:tcW w:w="1559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0F1E1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0F1E1D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0F1E1D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mesures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Battre la mesure à 2, à 3 et à 4 temps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0F1E1D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 xml:space="preserve">Organiser des jeux : jeux </w:t>
            </w:r>
            <w:r w:rsidRPr="000F1E1D">
              <w:rPr>
                <w:rFonts w:ascii="Times New Roman" w:hAnsi="Times New Roman" w:cs="Times New Roman"/>
                <w:color w:val="ED7D31" w:themeColor="accent2"/>
                <w:sz w:val="20"/>
                <w:szCs w:val="24"/>
              </w:rPr>
              <w:t>clarté</w:t>
            </w: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 xml:space="preserve">,  </w:t>
            </w:r>
            <w:r w:rsidRPr="000F1E1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jeux de rythme, jeux d’écoute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sz w:val="20"/>
                <w:szCs w:val="24"/>
              </w:rPr>
              <w:t>-Initier les élèves à écouter la musique en vue d’inviter et de créer</w:t>
            </w:r>
          </w:p>
        </w:tc>
        <w:tc>
          <w:tcPr>
            <w:tcW w:w="1240" w:type="dxa"/>
            <w:vMerge w:val="restart"/>
            <w:vAlign w:val="center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B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Instruments de musique </w:t>
            </w:r>
            <w:r w:rsidRPr="00F226B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disponible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</w:p>
        </w:tc>
      </w:tr>
      <w:tr w:rsidR="00720ED3" w:rsidTr="00691FC8">
        <w:trPr>
          <w:trHeight w:val="969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instruments de musique</w:t>
            </w:r>
          </w:p>
          <w:p w:rsidR="00720ED3" w:rsidRPr="006D5189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226B7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F226B7">
              <w:rPr>
                <w:rFonts w:ascii="Times New Roman" w:hAnsi="Times New Roman" w:cs="Times New Roman"/>
                <w:sz w:val="16"/>
                <w:szCs w:val="24"/>
              </w:rPr>
              <w:t>Identifier les instruments de musique et les sons qu’ils produisent</w:t>
            </w:r>
          </w:p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226B7">
              <w:rPr>
                <w:rFonts w:ascii="Times New Roman" w:hAnsi="Times New Roman" w:cs="Times New Roman"/>
                <w:sz w:val="16"/>
                <w:szCs w:val="24"/>
              </w:rPr>
              <w:t>-Décrire les instruments de musique</w:t>
            </w:r>
          </w:p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226B7">
              <w:rPr>
                <w:rFonts w:ascii="Times New Roman" w:hAnsi="Times New Roman" w:cs="Times New Roman"/>
                <w:sz w:val="16"/>
                <w:szCs w:val="24"/>
              </w:rPr>
              <w:t>-Jouer d’un instrument de musique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B7">
              <w:rPr>
                <w:rFonts w:ascii="Times New Roman" w:hAnsi="Times New Roman" w:cs="Times New Roman"/>
                <w:sz w:val="16"/>
                <w:szCs w:val="24"/>
              </w:rPr>
              <w:t>-Fabriquer un instrument de musique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Quelques figures emblématiques de la musique Camerounaise</w:t>
            </w:r>
          </w:p>
        </w:tc>
        <w:tc>
          <w:tcPr>
            <w:tcW w:w="2835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26B7">
              <w:rPr>
                <w:rFonts w:ascii="Times New Roman" w:hAnsi="Times New Roman" w:cs="Times New Roman"/>
                <w:sz w:val="18"/>
                <w:szCs w:val="24"/>
              </w:rPr>
              <w:t>Nommer quelques figures emblématiques de la musique Camerounaise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B7">
              <w:rPr>
                <w:rFonts w:ascii="Times New Roman" w:hAnsi="Times New Roman" w:cs="Times New Roman"/>
                <w:sz w:val="18"/>
                <w:szCs w:val="24"/>
              </w:rPr>
              <w:t>-Interpréter une chanson d’un musicien de sa localité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155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 w:val="restart"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 w:val="24"/>
                <w:szCs w:val="24"/>
              </w:rPr>
              <w:t>Arts dramatiques</w:t>
            </w:r>
          </w:p>
        </w:tc>
        <w:tc>
          <w:tcPr>
            <w:tcW w:w="1559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51A">
              <w:rPr>
                <w:rFonts w:ascii="Times New Roman" w:hAnsi="Times New Roman" w:cs="Times New Roman"/>
                <w:sz w:val="18"/>
                <w:szCs w:val="24"/>
              </w:rPr>
              <w:t xml:space="preserve">Créer et interpréter des séquences dramatiques et apprécier des œuvres théâtrales, les réalisations et celle de ses </w:t>
            </w:r>
            <w:r w:rsidRPr="0067751A">
              <w:rPr>
                <w:rFonts w:ascii="Times New Roman" w:hAnsi="Times New Roman" w:cs="Times New Roman"/>
                <w:sz w:val="20"/>
                <w:szCs w:val="24"/>
              </w:rPr>
              <w:t>camarades</w:t>
            </w: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B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226B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F226B7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226B7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sketches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Jouer un rôle</w:t>
            </w:r>
          </w:p>
        </w:tc>
        <w:tc>
          <w:tcPr>
            <w:tcW w:w="1984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7751A">
              <w:rPr>
                <w:rFonts w:ascii="Times New Roman" w:hAnsi="Times New Roman" w:cs="Times New Roman"/>
                <w:sz w:val="16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701" w:type="dxa"/>
            <w:vMerge w:val="restart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26B7">
              <w:rPr>
                <w:rFonts w:ascii="Times New Roman" w:hAnsi="Times New Roman" w:cs="Times New Roman"/>
                <w:sz w:val="20"/>
                <w:szCs w:val="24"/>
              </w:rPr>
              <w:t>-Donner aux élèves l’occasion d’exprimer leurs talents et d’imitateurs</w:t>
            </w:r>
          </w:p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26B7">
              <w:rPr>
                <w:rFonts w:ascii="Times New Roman" w:hAnsi="Times New Roman" w:cs="Times New Roman"/>
                <w:sz w:val="20"/>
                <w:szCs w:val="24"/>
              </w:rPr>
              <w:t xml:space="preserve">-Monter et réaliser des petits sketchs ou pièces à jouer </w:t>
            </w:r>
          </w:p>
        </w:tc>
        <w:tc>
          <w:tcPr>
            <w:tcW w:w="1240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Sketchs ou pièces théâtrales de la localité</w:t>
            </w: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26B7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F226B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226B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F226B7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 xml:space="preserve"> Les attitudes</w:t>
            </w:r>
          </w:p>
        </w:tc>
        <w:tc>
          <w:tcPr>
            <w:tcW w:w="2835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>Adopter une attitude</w:t>
            </w:r>
          </w:p>
        </w:tc>
        <w:tc>
          <w:tcPr>
            <w:tcW w:w="1984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 xml:space="preserve">Respect des normes artistiques 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226B7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F226B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226B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F226B7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 xml:space="preserve"> Les sketches</w:t>
            </w:r>
          </w:p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>Les attitudes</w:t>
            </w:r>
          </w:p>
        </w:tc>
        <w:tc>
          <w:tcPr>
            <w:tcW w:w="2835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 xml:space="preserve"> Jouer un rôle</w:t>
            </w:r>
          </w:p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>Adopter une attitude</w:t>
            </w:r>
          </w:p>
        </w:tc>
        <w:tc>
          <w:tcPr>
            <w:tcW w:w="1984" w:type="dxa"/>
          </w:tcPr>
          <w:p w:rsidR="00720ED3" w:rsidRPr="00F226B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226B7">
              <w:rPr>
                <w:rFonts w:ascii="Times New Roman" w:hAnsi="Times New Roman" w:cs="Times New Roman"/>
                <w:szCs w:val="24"/>
              </w:rPr>
              <w:t xml:space="preserve">Respect des normes artistiques 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163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1003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1D">
              <w:rPr>
                <w:rFonts w:ascii="Times New Roman" w:hAnsi="Times New Roman" w:cs="Times New Roman"/>
                <w:b/>
                <w:sz w:val="24"/>
                <w:szCs w:val="24"/>
              </w:rPr>
              <w:t>Danse</w:t>
            </w:r>
          </w:p>
        </w:tc>
        <w:tc>
          <w:tcPr>
            <w:tcW w:w="1559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Danser avec méthode</w:t>
            </w: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rythmes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les rythmes</w:t>
            </w:r>
          </w:p>
        </w:tc>
        <w:tc>
          <w:tcPr>
            <w:tcW w:w="1984" w:type="dxa"/>
          </w:tcPr>
          <w:p w:rsidR="00720ED3" w:rsidRPr="00E1034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701" w:type="dxa"/>
          </w:tcPr>
          <w:p w:rsidR="00720ED3" w:rsidRPr="00E1034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>Danser avec méthode, apprécier des œuvres chorégraphiques</w:t>
            </w:r>
          </w:p>
        </w:tc>
        <w:tc>
          <w:tcPr>
            <w:tcW w:w="1240" w:type="dxa"/>
          </w:tcPr>
          <w:p w:rsidR="00720ED3" w:rsidRPr="00E1034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>- Rythmes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>Chorégraphies diverses</w:t>
            </w:r>
          </w:p>
        </w:tc>
      </w:tr>
      <w:tr w:rsidR="00720ED3" w:rsidTr="00691FC8">
        <w:trPr>
          <w:cantSplit/>
          <w:trHeight w:val="416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E1034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034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1034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1034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Pr="00E1034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>Les rythmes</w:t>
            </w:r>
          </w:p>
        </w:tc>
        <w:tc>
          <w:tcPr>
            <w:tcW w:w="2835" w:type="dxa"/>
          </w:tcPr>
          <w:p w:rsidR="00720ED3" w:rsidRPr="00E1034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034C">
              <w:rPr>
                <w:rFonts w:ascii="Times New Roman" w:hAnsi="Times New Roman" w:cs="Times New Roman"/>
                <w:sz w:val="20"/>
                <w:szCs w:val="24"/>
              </w:rPr>
              <w:t>Chanter, danser au rythme d’une cadence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416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rythmes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Chanter, danser au rythme d’une cadence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132"/>
        </w:trPr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0F1E1D" w:rsidRDefault="00720ED3" w:rsidP="00691FC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4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E1034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1034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Cs w:val="24"/>
              </w:rPr>
              <w:t xml:space="preserve">Intégration, </w:t>
            </w:r>
            <w:r w:rsidRPr="00E1034C">
              <w:rPr>
                <w:rFonts w:ascii="Times New Roman" w:hAnsi="Times New Roman" w:cs="Times New Roman"/>
                <w:szCs w:val="24"/>
              </w:rPr>
              <w:t>Evaluation, Remédiation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558"/>
        </w:trPr>
        <w:tc>
          <w:tcPr>
            <w:tcW w:w="709" w:type="dxa"/>
            <w:vMerge w:val="restart"/>
            <w:textDirection w:val="btLr"/>
          </w:tcPr>
          <w:p w:rsidR="00720ED3" w:rsidRPr="00857C8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 PHYSIQUE ET SPORTIVE </w:t>
            </w:r>
          </w:p>
        </w:tc>
        <w:tc>
          <w:tcPr>
            <w:tcW w:w="709" w:type="dxa"/>
            <w:vMerge w:val="restart"/>
            <w:textDirection w:val="btLr"/>
          </w:tcPr>
          <w:p w:rsidR="00720ED3" w:rsidRPr="0067751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51A">
              <w:rPr>
                <w:rFonts w:ascii="Times New Roman" w:hAnsi="Times New Roman" w:cs="Times New Roman"/>
                <w:b/>
                <w:sz w:val="24"/>
                <w:szCs w:val="24"/>
              </w:rPr>
              <w:t>Sports collectifs (activités d’opposition/coopération(en attaque)</w:t>
            </w:r>
          </w:p>
        </w:tc>
        <w:tc>
          <w:tcPr>
            <w:tcW w:w="1559" w:type="dxa"/>
            <w:vMerge w:val="restart"/>
            <w:vAlign w:val="center"/>
          </w:tcPr>
          <w:p w:rsidR="00720ED3" w:rsidRPr="004D1DE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Pratiquer les sports collectifs </w:t>
            </w:r>
          </w:p>
        </w:tc>
        <w:tc>
          <w:tcPr>
            <w:tcW w:w="2127" w:type="dxa"/>
          </w:tcPr>
          <w:p w:rsidR="00720ED3" w:rsidRPr="00E127C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27CC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E127C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E127C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127CC">
              <w:rPr>
                <w:rFonts w:ascii="Times New Roman" w:hAnsi="Times New Roman" w:cs="Times New Roman"/>
                <w:sz w:val="20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Pr="004D1DE0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Volley-ball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 placer, se déplacer, se replacer</w:t>
            </w:r>
          </w:p>
        </w:tc>
        <w:tc>
          <w:tcPr>
            <w:tcW w:w="1984" w:type="dxa"/>
            <w:vMerge w:val="restart"/>
            <w:vAlign w:val="center"/>
          </w:tcPr>
          <w:p w:rsidR="00720ED3" w:rsidRPr="0067751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67751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7751A">
              <w:rPr>
                <w:rFonts w:ascii="Times New Roman" w:hAnsi="Times New Roman" w:cs="Times New Roman"/>
                <w:szCs w:val="24"/>
              </w:rPr>
              <w:t>Avoir le goût de l’effort, la maitrise de ses émotions et l’esprit de fairplay</w:t>
            </w:r>
          </w:p>
          <w:p w:rsidR="00720ED3" w:rsidRPr="0067751A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0ED3" w:rsidRPr="0067751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7751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  <w:p w:rsidR="00720ED3" w:rsidRPr="0067751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7751A">
              <w:rPr>
                <w:rFonts w:ascii="Times New Roman" w:hAnsi="Times New Roman" w:cs="Times New Roman"/>
                <w:szCs w:val="24"/>
              </w:rPr>
              <w:t>Démonstration</w:t>
            </w:r>
          </w:p>
          <w:p w:rsidR="00720ED3" w:rsidRPr="0067751A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7751A">
              <w:rPr>
                <w:rFonts w:ascii="Times New Roman" w:hAnsi="Times New Roman" w:cs="Times New Roman"/>
                <w:szCs w:val="24"/>
              </w:rPr>
              <w:t>-projection d’une séance de lutte</w:t>
            </w:r>
          </w:p>
          <w:p w:rsidR="00720ED3" w:rsidRPr="0067751A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20ED3" w:rsidRPr="0067751A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-Tapis, terrain, sol, souple, la natte.</w:t>
            </w: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Pr="00857C8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pStyle w:val="Contenudetableau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Pr="004D1DE0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E127CC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127C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E127C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127C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127CC">
              <w:rPr>
                <w:rFonts w:ascii="Times New Roman" w:hAnsi="Times New Roman" w:cs="Times New Roman"/>
                <w:sz w:val="20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Pr="004D1DE0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Volley-ball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7CC">
              <w:rPr>
                <w:rFonts w:ascii="Times New Roman" w:hAnsi="Times New Roman" w:cs="Times New Roman"/>
                <w:sz w:val="20"/>
                <w:szCs w:val="24"/>
              </w:rPr>
              <w:t>-Identifier les postes et expliquer les rôles des joueurs</w:t>
            </w:r>
          </w:p>
        </w:tc>
        <w:tc>
          <w:tcPr>
            <w:tcW w:w="1984" w:type="dxa"/>
            <w:vMerge/>
          </w:tcPr>
          <w:p w:rsidR="00720ED3" w:rsidRPr="0067751A" w:rsidRDefault="00720ED3" w:rsidP="00691F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67751A" w:rsidRDefault="00720ED3" w:rsidP="00691F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Pr="0067751A" w:rsidRDefault="00720ED3" w:rsidP="00691F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Tr="00691FC8">
        <w:trPr>
          <w:trHeight w:val="520"/>
        </w:trPr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Volley-ball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7CC">
              <w:rPr>
                <w:rFonts w:ascii="Times New Roman" w:hAnsi="Times New Roman" w:cs="Times New Roman"/>
                <w:sz w:val="20"/>
                <w:szCs w:val="24"/>
              </w:rPr>
              <w:t>Identifier les postes et expliquer les rôles des joueurs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32"/>
        </w:trPr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4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E1034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1034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Cs w:val="24"/>
              </w:rPr>
              <w:t xml:space="preserve">Intégration, </w:t>
            </w:r>
            <w:r w:rsidRPr="00E1034C">
              <w:rPr>
                <w:rFonts w:ascii="Times New Roman" w:hAnsi="Times New Roman" w:cs="Times New Roman"/>
                <w:szCs w:val="24"/>
              </w:rPr>
              <w:t>Evaluation, Remédiation</w:t>
            </w: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20ED3" w:rsidRPr="004D1DE0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248">
              <w:rPr>
                <w:rFonts w:ascii="Times New Roman" w:hAnsi="Times New Roman" w:cs="Times New Roman"/>
                <w:b/>
                <w:sz w:val="16"/>
                <w:szCs w:val="24"/>
              </w:rPr>
              <w:t>Sports collectifs(</w:t>
            </w:r>
            <w:r w:rsidRPr="00E127CC">
              <w:rPr>
                <w:rFonts w:ascii="Times New Roman" w:hAnsi="Times New Roman" w:cs="Times New Roman"/>
                <w:b/>
                <w:sz w:val="18"/>
                <w:szCs w:val="24"/>
              </w:rPr>
              <w:t>activités</w:t>
            </w:r>
            <w:r w:rsidRPr="00BC0248">
              <w:rPr>
                <w:rFonts w:ascii="Times New Roman" w:hAnsi="Times New Roman" w:cs="Times New Roman"/>
                <w:b/>
                <w:sz w:val="16"/>
                <w:szCs w:val="24"/>
              </w:rPr>
              <w:t>d’opposition/coopér</w:t>
            </w:r>
            <w:r w:rsidRPr="00E127CC">
              <w:rPr>
                <w:rFonts w:ascii="Times New Roman" w:hAnsi="Times New Roman" w:cs="Times New Roman"/>
                <w:b/>
                <w:sz w:val="18"/>
                <w:szCs w:val="24"/>
              </w:rPr>
              <w:t>ation(en attaque)</w:t>
            </w:r>
          </w:p>
        </w:tc>
        <w:tc>
          <w:tcPr>
            <w:tcW w:w="1559" w:type="dxa"/>
            <w:vMerge w:val="restart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Pratiquer 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 collectifs</w:t>
            </w: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BC02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BC0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BC0248">
              <w:rPr>
                <w:rFonts w:ascii="Times New Roman" w:hAnsi="Times New Roman" w:cs="Times New Roman"/>
                <w:sz w:val="24"/>
                <w:szCs w:val="24"/>
              </w:rPr>
              <w:t xml:space="preserve"> Les sports de </w:t>
            </w:r>
            <w:r w:rsidRPr="00BC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lastRenderedPageBreak/>
              <w:t>Volley-ball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7CC">
              <w:rPr>
                <w:rFonts w:ascii="Times New Roman" w:hAnsi="Times New Roman" w:cs="Times New Roman"/>
                <w:sz w:val="20"/>
                <w:szCs w:val="24"/>
              </w:rPr>
              <w:t>Se placer, se déplacer, se replacer, réceptionner le ballon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coopératif et fairplay</w:t>
            </w: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Volley-ball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Pratiquer les règles élémentaires du jeu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coopératif et fairplay</w:t>
            </w: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Volley-ball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Pratiquer les règles élémentaires du jeu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coopératif et fairplay</w:t>
            </w: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4C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E1034C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1034C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Cs w:val="24"/>
              </w:rPr>
              <w:t xml:space="preserve">Intégration, </w:t>
            </w:r>
            <w:r w:rsidRPr="00E1034C">
              <w:rPr>
                <w:rFonts w:ascii="Times New Roman" w:hAnsi="Times New Roman" w:cs="Times New Roman"/>
                <w:szCs w:val="24"/>
              </w:rPr>
              <w:t>Evaluation, Remédiation</w:t>
            </w: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20ED3" w:rsidRPr="00350134" w:rsidRDefault="00720ED3" w:rsidP="00691F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50134">
              <w:rPr>
                <w:rFonts w:ascii="Times New Roman" w:hAnsi="Times New Roman" w:cs="Times New Roman"/>
                <w:b/>
                <w:sz w:val="18"/>
                <w:szCs w:val="24"/>
              </w:rPr>
              <w:t>Techniques élémentaires d’autodéfense</w:t>
            </w:r>
          </w:p>
        </w:tc>
        <w:tc>
          <w:tcPr>
            <w:tcW w:w="1559" w:type="dxa"/>
            <w:vMerge w:val="restart"/>
          </w:tcPr>
          <w:p w:rsidR="00720ED3" w:rsidRPr="003501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24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BC0248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BC0248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BC0248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mains</w:t>
            </w:r>
          </w:p>
        </w:tc>
        <w:tc>
          <w:tcPr>
            <w:tcW w:w="2835" w:type="dxa"/>
            <w:vMerge w:val="restart"/>
          </w:tcPr>
          <w:p w:rsidR="00720ED3" w:rsidRPr="00BC024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BC024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C0248">
              <w:rPr>
                <w:rFonts w:ascii="Times New Roman" w:hAnsi="Times New Roman" w:cs="Times New Roman"/>
                <w:szCs w:val="24"/>
              </w:rPr>
              <w:t>Utiliser les techniques de blocage d’un coup avec la main</w:t>
            </w:r>
          </w:p>
          <w:p w:rsidR="00720ED3" w:rsidRPr="00BC0248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20ED3" w:rsidRPr="00BC024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BC024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vigilant et avoir le sens de l’autodéfense</w:t>
            </w: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mains</w:t>
            </w:r>
          </w:p>
        </w:tc>
        <w:tc>
          <w:tcPr>
            <w:tcW w:w="2835" w:type="dxa"/>
            <w:vMerge/>
          </w:tcPr>
          <w:p w:rsidR="00720ED3" w:rsidRPr="00BC0248" w:rsidRDefault="00720ED3" w:rsidP="00691F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Pr="00BC0248" w:rsidRDefault="00720ED3" w:rsidP="00691FC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mains</w:t>
            </w:r>
          </w:p>
        </w:tc>
        <w:tc>
          <w:tcPr>
            <w:tcW w:w="2835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77"/>
        </w:trPr>
        <w:tc>
          <w:tcPr>
            <w:tcW w:w="709" w:type="dxa"/>
            <w:vMerge/>
            <w:textDirection w:val="btLr"/>
          </w:tcPr>
          <w:p w:rsidR="00720ED3" w:rsidRDefault="00720ED3" w:rsidP="00691FC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20ED3" w:rsidRPr="004D1DE0" w:rsidRDefault="00720ED3" w:rsidP="00691FC8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semaine : Intégration, évaluation, remédiation</w:t>
            </w:r>
          </w:p>
        </w:tc>
      </w:tr>
      <w:tr w:rsidR="00720ED3" w:rsidTr="00691FC8">
        <w:trPr>
          <w:trHeight w:val="564"/>
        </w:trPr>
        <w:tc>
          <w:tcPr>
            <w:tcW w:w="709" w:type="dxa"/>
            <w:vMerge w:val="restart"/>
            <w:textDirection w:val="btLr"/>
          </w:tcPr>
          <w:p w:rsidR="00720ED3" w:rsidRPr="00857C8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D6">
              <w:rPr>
                <w:rFonts w:ascii="Times New Roman" w:hAnsi="Times New Roman" w:cs="Times New Roman"/>
                <w:b/>
                <w:szCs w:val="24"/>
              </w:rPr>
              <w:t>DEVELOPPEMENT PERSONNE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vMerge w:val="restart"/>
            <w:textDirection w:val="btLr"/>
          </w:tcPr>
          <w:p w:rsidR="00720ED3" w:rsidRPr="00BC024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48">
              <w:rPr>
                <w:rFonts w:ascii="Times New Roman" w:hAnsi="Times New Roman" w:cs="Times New Roman"/>
                <w:b/>
                <w:sz w:val="24"/>
                <w:szCs w:val="24"/>
              </w:rPr>
              <w:t>Construction artistique</w:t>
            </w:r>
          </w:p>
        </w:tc>
        <w:tc>
          <w:tcPr>
            <w:tcW w:w="1559" w:type="dxa"/>
            <w:vMerge w:val="restart"/>
          </w:tcPr>
          <w:p w:rsidR="00720ED3" w:rsidRPr="004E22D6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4E22D6">
              <w:rPr>
                <w:rFonts w:ascii="Times New Roman" w:hAnsi="Times New Roman" w:cs="Times New Roman"/>
                <w:b/>
                <w:sz w:val="14"/>
                <w:szCs w:val="24"/>
              </w:rPr>
              <w:t>Produire des objets artisanaux avec du matériel de récupération ou pris dans l’environnement physique local</w:t>
            </w:r>
          </w:p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6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-Construire des objets en </w:t>
            </w:r>
            <w:r w:rsidRPr="004E22D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utilisant des critères </w:t>
            </w:r>
            <w:r w:rsidRPr="004E22D6">
              <w:rPr>
                <w:rFonts w:ascii="Times New Roman" w:hAnsi="Times New Roman" w:cs="Times New Roman"/>
                <w:b/>
                <w:sz w:val="14"/>
                <w:szCs w:val="24"/>
              </w:rPr>
              <w:t>mathématiques (mesure</w:t>
            </w:r>
            <w:r w:rsidRPr="004E22D6">
              <w:rPr>
                <w:rFonts w:ascii="Times New Roman" w:hAnsi="Times New Roman" w:cs="Times New Roman"/>
                <w:b/>
                <w:sz w:val="18"/>
                <w:szCs w:val="24"/>
              </w:rPr>
              <w:t>, couleurs et formes)</w:t>
            </w: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3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35013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350134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350134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Construction artistique</w:t>
            </w:r>
          </w:p>
        </w:tc>
        <w:tc>
          <w:tcPr>
            <w:tcW w:w="2835" w:type="dxa"/>
            <w:vMerge w:val="restart"/>
            <w:vAlign w:val="center"/>
          </w:tcPr>
          <w:p w:rsidR="00720ED3" w:rsidRPr="0034317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les objets en lien avec les projets à réaliser</w:t>
            </w:r>
          </w:p>
        </w:tc>
        <w:tc>
          <w:tcPr>
            <w:tcW w:w="1984" w:type="dxa"/>
            <w:vMerge w:val="restart"/>
            <w:vAlign w:val="center"/>
          </w:tcPr>
          <w:p w:rsidR="00720ED3" w:rsidRPr="0034317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-Etre inventif </w:t>
            </w:r>
          </w:p>
          <w:p w:rsidR="00720ED3" w:rsidRPr="0034317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-Avoir l’esprit d’initiative</w:t>
            </w:r>
          </w:p>
          <w:p w:rsidR="00720ED3" w:rsidRPr="0034317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0ED3" w:rsidRPr="003501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 xml:space="preserve">-Recherche des sources près des parents </w:t>
            </w:r>
          </w:p>
          <w:p w:rsidR="00720ED3" w:rsidRPr="003501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  <w:p w:rsidR="00720ED3" w:rsidRPr="003501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20ED3" w:rsidRPr="003501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>Matériaux de récupération</w:t>
            </w:r>
          </w:p>
          <w:p w:rsidR="00720ED3" w:rsidRPr="00350134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0ED3" w:rsidTr="00691FC8">
        <w:trPr>
          <w:trHeight w:val="580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Construction artistique</w:t>
            </w:r>
          </w:p>
        </w:tc>
        <w:tc>
          <w:tcPr>
            <w:tcW w:w="2835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74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Construction artistique</w:t>
            </w:r>
          </w:p>
        </w:tc>
        <w:tc>
          <w:tcPr>
            <w:tcW w:w="2835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74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semaine : Intégration, évaluation, remédiation</w:t>
            </w:r>
          </w:p>
        </w:tc>
      </w:tr>
      <w:tr w:rsidR="00720ED3" w:rsidTr="00691FC8">
        <w:trPr>
          <w:cantSplit/>
          <w:trHeight w:val="474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20ED3" w:rsidRPr="00350134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34">
              <w:rPr>
                <w:rFonts w:ascii="Times New Roman" w:hAnsi="Times New Roman" w:cs="Times New Roman"/>
                <w:b/>
                <w:sz w:val="24"/>
                <w:szCs w:val="24"/>
              </w:rPr>
              <w:t>Activités agropastorale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vMerge w:val="restart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-Cultiver et entretenir des plantes</w:t>
            </w:r>
          </w:p>
          <w:p w:rsidR="00720ED3" w:rsidRPr="0034317F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-Elever et entretenir des animaux </w:t>
            </w: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3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35013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350134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350134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Entretien des plantes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Lutter contre les maladies des plantes</w:t>
            </w:r>
          </w:p>
        </w:tc>
        <w:tc>
          <w:tcPr>
            <w:tcW w:w="1984" w:type="dxa"/>
            <w:vMerge w:val="restart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-Etre inventif </w:t>
            </w:r>
          </w:p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-Avoir l’esprit d’initiative</w:t>
            </w:r>
          </w:p>
        </w:tc>
        <w:tc>
          <w:tcPr>
            <w:tcW w:w="1701" w:type="dxa"/>
            <w:vMerge w:val="restart"/>
          </w:tcPr>
          <w:p w:rsidR="00720ED3" w:rsidRPr="00350134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>Enquête</w:t>
            </w:r>
          </w:p>
          <w:p w:rsidR="00720ED3" w:rsidRPr="00350134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>-Démonstration</w:t>
            </w:r>
          </w:p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34">
              <w:rPr>
                <w:rFonts w:ascii="Times New Roman" w:hAnsi="Times New Roman" w:cs="Times New Roman"/>
                <w:sz w:val="20"/>
                <w:szCs w:val="24"/>
              </w:rPr>
              <w:t>-Visite d’un champ</w:t>
            </w:r>
          </w:p>
        </w:tc>
        <w:tc>
          <w:tcPr>
            <w:tcW w:w="1240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Plantes</w:t>
            </w:r>
          </w:p>
        </w:tc>
      </w:tr>
      <w:tr w:rsidR="00720ED3" w:rsidTr="00691FC8">
        <w:trPr>
          <w:trHeight w:val="558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Elevage des animaux</w:t>
            </w:r>
          </w:p>
        </w:tc>
        <w:tc>
          <w:tcPr>
            <w:tcW w:w="2835" w:type="dxa"/>
            <w:vMerge w:val="restart"/>
          </w:tcPr>
          <w:p w:rsidR="00720ED3" w:rsidRPr="00350134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20ED3" w:rsidRPr="00350134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0134">
              <w:rPr>
                <w:rFonts w:ascii="Times New Roman" w:hAnsi="Times New Roman" w:cs="Times New Roman"/>
                <w:szCs w:val="24"/>
              </w:rPr>
              <w:t>Elever et entretenir un animal de sa zone</w:t>
            </w: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70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Elevage des animaux</w:t>
            </w:r>
          </w:p>
        </w:tc>
        <w:tc>
          <w:tcPr>
            <w:tcW w:w="2835" w:type="dxa"/>
            <w:vMerge/>
          </w:tcPr>
          <w:p w:rsidR="00720ED3" w:rsidRPr="00350134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132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720ED3" w:rsidRPr="0034317F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semaine : Intégration, évaluation, remédiation</w:t>
            </w:r>
          </w:p>
        </w:tc>
      </w:tr>
      <w:tr w:rsidR="00720ED3" w:rsidTr="00045DA7">
        <w:trPr>
          <w:trHeight w:val="550"/>
        </w:trPr>
        <w:tc>
          <w:tcPr>
            <w:tcW w:w="709" w:type="dxa"/>
            <w:vMerge w:val="restart"/>
            <w:textDirection w:val="btLr"/>
          </w:tcPr>
          <w:p w:rsidR="00720ED3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60">
              <w:rPr>
                <w:rFonts w:ascii="Times New Roman" w:hAnsi="Times New Roman" w:cs="Times New Roman"/>
                <w:b/>
                <w:szCs w:val="24"/>
              </w:rPr>
              <w:t>DEVELOPPEMENT PERSONNEL</w:t>
            </w:r>
          </w:p>
        </w:tc>
        <w:tc>
          <w:tcPr>
            <w:tcW w:w="709" w:type="dxa"/>
            <w:vMerge w:val="restart"/>
            <w:textDirection w:val="btLr"/>
          </w:tcPr>
          <w:p w:rsidR="00720ED3" w:rsidRPr="00F46E60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60">
              <w:rPr>
                <w:rFonts w:ascii="Times New Roman" w:hAnsi="Times New Roman" w:cs="Times New Roman"/>
                <w:b/>
                <w:sz w:val="24"/>
                <w:szCs w:val="24"/>
              </w:rPr>
              <w:t>Activités domestiques et familiales</w:t>
            </w:r>
          </w:p>
        </w:tc>
        <w:tc>
          <w:tcPr>
            <w:tcW w:w="1559" w:type="dxa"/>
            <w:vMerge w:val="restart"/>
            <w:vAlign w:val="center"/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Préparer certains mets, entretenir le linge et 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milieu de vie</w:t>
            </w: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E60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  <w:r w:rsidRPr="00F46E60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F46E60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46E60">
              <w:rPr>
                <w:rFonts w:ascii="Times New Roman" w:hAnsi="Times New Roman" w:cs="Times New Roman"/>
                <w:szCs w:val="24"/>
              </w:rPr>
              <w:t xml:space="preserve"> Les sports de compétition</w:t>
            </w:r>
          </w:p>
        </w:tc>
        <w:tc>
          <w:tcPr>
            <w:tcW w:w="2693" w:type="dxa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 mets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la recette d’un met et le cuisiner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Etre méticuleux 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F46E6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6E60">
              <w:rPr>
                <w:rFonts w:ascii="Times New Roman" w:hAnsi="Times New Roman" w:cs="Times New Roman"/>
                <w:szCs w:val="24"/>
              </w:rPr>
              <w:t xml:space="preserve">-Recherche et collecte des ressources </w:t>
            </w:r>
          </w:p>
          <w:p w:rsidR="00720ED3" w:rsidRPr="00F46E6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6E60">
              <w:rPr>
                <w:rFonts w:ascii="Times New Roman" w:hAnsi="Times New Roman" w:cs="Times New Roman"/>
                <w:szCs w:val="24"/>
              </w:rPr>
              <w:t>-Démonstration</w:t>
            </w:r>
          </w:p>
        </w:tc>
        <w:tc>
          <w:tcPr>
            <w:tcW w:w="1240" w:type="dxa"/>
            <w:vMerge w:val="restart"/>
            <w:vAlign w:val="center"/>
          </w:tcPr>
          <w:p w:rsidR="00720ED3" w:rsidRPr="00F46E6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6E60">
              <w:rPr>
                <w:rFonts w:ascii="Times New Roman" w:hAnsi="Times New Roman" w:cs="Times New Roman"/>
                <w:szCs w:val="24"/>
              </w:rPr>
              <w:t>-Outils de cuisine et épices</w:t>
            </w:r>
          </w:p>
          <w:p w:rsidR="00720ED3" w:rsidRPr="00F46E60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6E60">
              <w:rPr>
                <w:rFonts w:ascii="Times New Roman" w:hAnsi="Times New Roman" w:cs="Times New Roman"/>
                <w:szCs w:val="24"/>
              </w:rPr>
              <w:t xml:space="preserve">-Met à </w:t>
            </w:r>
            <w:r w:rsidRPr="00F46E60">
              <w:rPr>
                <w:rFonts w:ascii="Times New Roman" w:hAnsi="Times New Roman" w:cs="Times New Roman"/>
                <w:szCs w:val="24"/>
              </w:rPr>
              <w:lastRenderedPageBreak/>
              <w:t>préparer</w:t>
            </w:r>
          </w:p>
        </w:tc>
      </w:tr>
      <w:tr w:rsidR="00720ED3" w:rsidTr="00691FC8">
        <w:trPr>
          <w:trHeight w:val="429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jeunes</w:t>
            </w:r>
          </w:p>
        </w:tc>
        <w:tc>
          <w:tcPr>
            <w:tcW w:w="2693" w:type="dxa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 mets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la recette d’un met et le cuisiner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méticuleux</w:t>
            </w:r>
          </w:p>
        </w:tc>
        <w:tc>
          <w:tcPr>
            <w:tcW w:w="1701" w:type="dxa"/>
            <w:vMerge/>
          </w:tcPr>
          <w:p w:rsidR="00720ED3" w:rsidRPr="00F46E6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Pr="00F46E6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Tr="00691FC8">
        <w:trPr>
          <w:trHeight w:val="1047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20ED3" w:rsidRPr="00C34562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C34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C34562">
              <w:rPr>
                <w:rFonts w:ascii="Times New Roman" w:hAnsi="Times New Roman" w:cs="Times New Roman"/>
                <w:sz w:val="24"/>
                <w:szCs w:val="24"/>
              </w:rPr>
              <w:t xml:space="preserve"> Les sports pour la santé</w:t>
            </w:r>
          </w:p>
        </w:tc>
        <w:tc>
          <w:tcPr>
            <w:tcW w:w="2693" w:type="dxa"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Les  mets</w:t>
            </w:r>
          </w:p>
        </w:tc>
        <w:tc>
          <w:tcPr>
            <w:tcW w:w="2835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la recette d’un met et le cuisiner</w:t>
            </w:r>
          </w:p>
        </w:tc>
        <w:tc>
          <w:tcPr>
            <w:tcW w:w="1984" w:type="dxa"/>
          </w:tcPr>
          <w:p w:rsidR="00720ED3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méticuleux</w:t>
            </w:r>
          </w:p>
        </w:tc>
        <w:tc>
          <w:tcPr>
            <w:tcW w:w="1701" w:type="dxa"/>
            <w:vMerge/>
          </w:tcPr>
          <w:p w:rsidR="00720ED3" w:rsidRPr="00F46E60" w:rsidRDefault="00720ED3" w:rsidP="00691FC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0" w:type="dxa"/>
            <w:vMerge/>
          </w:tcPr>
          <w:p w:rsidR="00720ED3" w:rsidRPr="00F46E6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Tr="00691FC8">
        <w:trPr>
          <w:trHeight w:val="352"/>
        </w:trPr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ED3" w:rsidRDefault="00720ED3" w:rsidP="00691FC8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0" w:type="dxa"/>
            <w:gridSpan w:val="6"/>
          </w:tcPr>
          <w:p w:rsidR="00720ED3" w:rsidRPr="00F46E60" w:rsidRDefault="00720ED3" w:rsidP="00691FC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semaine : Intégration, évaluation, remédiation</w:t>
            </w:r>
          </w:p>
        </w:tc>
      </w:tr>
    </w:tbl>
    <w:p w:rsidR="00720ED3" w:rsidRDefault="00720ED3" w:rsidP="00720ED3"/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  <w:sectPr w:rsidR="00720ED3" w:rsidSect="00691FC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45DA7" w:rsidRPr="00045DA7" w:rsidRDefault="00720ED3" w:rsidP="00045DA7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045DA7">
        <w:rPr>
          <w:rFonts w:ascii="Times New Roman" w:hAnsi="Times New Roman" w:cs="Times New Roman"/>
          <w:b/>
          <w:sz w:val="96"/>
          <w:szCs w:val="28"/>
        </w:rPr>
        <w:lastRenderedPageBreak/>
        <w:t>UNITE D’APPRENTISSAGE N° 8</w:t>
      </w:r>
    </w:p>
    <w:p w:rsidR="00720ED3" w:rsidRDefault="00720ED3" w:rsidP="00045DA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B272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B2726">
        <w:rPr>
          <w:rFonts w:ascii="Times New Roman" w:hAnsi="Times New Roman" w:cs="Times New Roman"/>
          <w:b/>
          <w:sz w:val="28"/>
          <w:szCs w:val="24"/>
        </w:rPr>
        <w:t>PERIODE DU</w:t>
      </w:r>
      <w:r>
        <w:rPr>
          <w:rFonts w:ascii="Times New Roman" w:hAnsi="Times New Roman" w:cs="Times New Roman"/>
          <w:b/>
          <w:sz w:val="28"/>
          <w:szCs w:val="24"/>
        </w:rPr>
        <w:t>______________________</w:t>
      </w:r>
      <w:r w:rsidR="00045DA7">
        <w:rPr>
          <w:rFonts w:ascii="Times New Roman" w:hAnsi="Times New Roman" w:cs="Times New Roman"/>
          <w:b/>
          <w:sz w:val="28"/>
          <w:szCs w:val="24"/>
        </w:rPr>
        <w:t>___________________</w:t>
      </w:r>
      <w:r>
        <w:rPr>
          <w:rFonts w:ascii="Times New Roman" w:hAnsi="Times New Roman" w:cs="Times New Roman"/>
          <w:b/>
          <w:sz w:val="28"/>
          <w:szCs w:val="24"/>
        </w:rPr>
        <w:t>_AU_</w:t>
      </w:r>
      <w:r w:rsidR="00045DA7">
        <w:rPr>
          <w:rFonts w:ascii="Times New Roman" w:hAnsi="Times New Roman" w:cs="Times New Roman"/>
          <w:b/>
          <w:sz w:val="28"/>
          <w:szCs w:val="24"/>
        </w:rPr>
        <w:t>__________</w:t>
      </w:r>
      <w:r>
        <w:rPr>
          <w:rFonts w:ascii="Times New Roman" w:hAnsi="Times New Roman" w:cs="Times New Roman"/>
          <w:b/>
          <w:sz w:val="28"/>
          <w:szCs w:val="24"/>
        </w:rPr>
        <w:t>______________________</w:t>
      </w:r>
    </w:p>
    <w:p w:rsidR="00720ED3" w:rsidRDefault="00720ED3" w:rsidP="00720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7">
        <w:rPr>
          <w:rFonts w:ascii="Times New Roman" w:hAnsi="Times New Roman" w:cs="Times New Roman"/>
          <w:b/>
          <w:sz w:val="24"/>
          <w:szCs w:val="24"/>
        </w:rPr>
        <w:t xml:space="preserve">CENTRE D’INTERET : DANS L’ESPACE </w:t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</w:p>
    <w:p w:rsidR="00720ED3" w:rsidRPr="00AA52F7" w:rsidRDefault="00720ED3" w:rsidP="00720E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7">
        <w:rPr>
          <w:rFonts w:ascii="Times New Roman" w:hAnsi="Times New Roman" w:cs="Times New Roman"/>
          <w:b/>
          <w:sz w:val="24"/>
          <w:szCs w:val="24"/>
        </w:rPr>
        <w:t xml:space="preserve">  PROJET :</w:t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  <w:r w:rsidRPr="00AA52F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lledutableau"/>
        <w:tblW w:w="15418" w:type="dxa"/>
        <w:jc w:val="center"/>
        <w:tblLook w:val="04A0"/>
      </w:tblPr>
      <w:tblGrid>
        <w:gridCol w:w="843"/>
        <w:gridCol w:w="987"/>
        <w:gridCol w:w="1699"/>
        <w:gridCol w:w="2118"/>
        <w:gridCol w:w="1980"/>
        <w:gridCol w:w="2696"/>
        <w:gridCol w:w="1585"/>
        <w:gridCol w:w="2122"/>
        <w:gridCol w:w="1388"/>
      </w:tblGrid>
      <w:tr w:rsidR="00045DA7" w:rsidRPr="00FB2726" w:rsidTr="00045DA7">
        <w:trPr>
          <w:cantSplit/>
          <w:trHeight w:val="357"/>
          <w:jc w:val="center"/>
        </w:trPr>
        <w:tc>
          <w:tcPr>
            <w:tcW w:w="843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045DA7" w:rsidRPr="00FB2726" w:rsidRDefault="00045DA7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 w:val="20"/>
                <w:szCs w:val="24"/>
              </w:rPr>
              <w:t>Discipline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045DA7" w:rsidRPr="00FB2726" w:rsidRDefault="00045DA7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Sous discipline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Compétence à faire développer</w:t>
            </w:r>
          </w:p>
        </w:tc>
        <w:tc>
          <w:tcPr>
            <w:tcW w:w="2118" w:type="dxa"/>
            <w:vMerge w:val="restart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Semaine sous centre d’intérêt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Savoir à faire acquérir</w:t>
            </w:r>
          </w:p>
        </w:tc>
        <w:tc>
          <w:tcPr>
            <w:tcW w:w="4281" w:type="dxa"/>
            <w:gridSpan w:val="2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Savoir à construire</w:t>
            </w:r>
            <w:r w:rsidR="003D6F8B">
              <w:rPr>
                <w:rFonts w:ascii="Times New Roman" w:hAnsi="Times New Roman" w:cs="Times New Roman"/>
                <w:b/>
                <w:noProof/>
                <w:szCs w:val="24"/>
                <w:lang w:eastAsia="fr-FR"/>
              </w:rPr>
              <w:pict>
                <v:shape id="Forme libre 99" o:spid="_x0000_s1081" style="position:absolute;left:0;text-align:left;margin-left:0;margin-top:0;width:50pt;height:50pt;z-index:25172684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" adj="0,,0" path="m,nfl21600,21600e">
                  <v:stroke joinstyle="miter"/>
                  <v:formulas/>
                  <v:path o:connecttype="custom" o:connectlocs="635000,317500;317500,635000;0,317500;317500,0" o:connectangles="0,90,180,270" textboxrect="0,0,21600,21600"/>
                  <o:lock v:ext="edit" selection="t"/>
                </v:shape>
              </w:pic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 w:val="20"/>
                <w:szCs w:val="24"/>
              </w:rPr>
              <w:t>Stratégies Enseignement Apprentissage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Matériels didactiques</w:t>
            </w:r>
          </w:p>
        </w:tc>
      </w:tr>
      <w:tr w:rsidR="00045DA7" w:rsidRPr="00FB2726" w:rsidTr="00045DA7">
        <w:trPr>
          <w:cantSplit/>
          <w:trHeight w:val="357"/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045DA7" w:rsidRPr="00FB2726" w:rsidRDefault="00045DA7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045DA7" w:rsidRPr="00FB2726" w:rsidRDefault="00045DA7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Savoir-faire</w:t>
            </w:r>
          </w:p>
        </w:tc>
        <w:tc>
          <w:tcPr>
            <w:tcW w:w="1585" w:type="dxa"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savoir être</w:t>
            </w: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045DA7" w:rsidRPr="00FB2726" w:rsidRDefault="00045DA7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FRANÇAIS ET LITTERATURE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Expression orale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Communiquer de manière expressive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 système scolaire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   poésie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Déclamer un poème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Etre un locuteur et un auditeur efficace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Agir sur la qualité de la production sur tous ses aspects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Petites phrases par difficulté à les prononcer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 w:val="18"/>
                <w:szCs w:val="24"/>
              </w:rPr>
              <w:t>Les voyages dans l’espace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 poésie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Déclamer un poème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  poésie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Déclamer un poème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trHeight w:val="286"/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Production d’écrits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Produire par écrit différents types de texte : narratif, descriptif, informatif, explicatif, injonctif, argumentatif, poétique, prédictif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 système scolaire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Production des différents types de textes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Editer un texte en utilisant les Tic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Etre un rédacteur efficace et performant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Basé sur la pédagogie de projet menée en étroite relation avec la lecture des différents types de texte de texte en rapport avec les thèmes retenus en expression orale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Texte approprié 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voyages dan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l’espace 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Production des différents types de textes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</w:pPr>
            <w:r w:rsidRPr="00FB2726">
              <w:rPr>
                <w:rFonts w:ascii="Times New Roman" w:hAnsi="Times New Roman" w:cs="Times New Roman"/>
                <w:szCs w:val="24"/>
              </w:rPr>
              <w:t>Editer un texte en utilisant les Tic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Production des différents types de textes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</w:pPr>
            <w:r w:rsidRPr="00FB2726">
              <w:rPr>
                <w:rFonts w:ascii="Times New Roman" w:hAnsi="Times New Roman" w:cs="Times New Roman"/>
                <w:szCs w:val="24"/>
              </w:rPr>
              <w:t>Editer un texte en utilisant les Tic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semaine : Intégration, Remédiation, Evaluation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Littérature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Lire, apprécier et interpréter une œuvre littéraire 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 w:val="20"/>
                <w:szCs w:val="24"/>
              </w:rPr>
              <w:t>Le système scolaire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La poésie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Interpréter une œuvre poétique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Etre un lecteur assidu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Organiser les débats interprétative, faire lire les œuvres entières ou en partie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Œuvres au programme, bandes dessinées, pièce de théâtre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2</w:t>
            </w:r>
            <w:r w:rsidRPr="00FB2726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semaine : Les voyages dan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l’espace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Recherche documentaire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Trouver des éléments recherchés dans un ouvrage ou dans une bibliothèque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Recherche documentaire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 Trouver des éléments recherchés dans un ouvrage ou dans une bibliothèque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Grammaire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S’exprimer correctement en Français oralement et par écrit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La phrase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Analyser logiquement une phrase complexe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Etre un communicateur efficace et correct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Annexer les élèves à prendre connaissance </w:t>
            </w:r>
            <w:r w:rsidRPr="00F93AE8">
              <w:rPr>
                <w:rFonts w:ascii="Times New Roman" w:hAnsi="Times New Roman" w:cs="Times New Roman"/>
                <w:sz w:val="18"/>
                <w:szCs w:val="24"/>
              </w:rPr>
              <w:t>des classes grammaticales et des variations orthographiques, élaborer les règles de fonctionnement de la langue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Texte, étiquettes mot-étiquettes, phrases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93AE8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93AE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F93AE8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F93AE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F93AE8">
              <w:rPr>
                <w:rFonts w:ascii="Times New Roman" w:hAnsi="Times New Roman" w:cs="Times New Roman"/>
                <w:sz w:val="20"/>
                <w:szCs w:val="24"/>
              </w:rPr>
              <w:t xml:space="preserve"> Les voyages dans l’espace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La phrase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Analyser logiquement une phrase complexe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La phrase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Analyser logiquement une phrase complexe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Conjugaison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Utiliser correctement les verbes pour exprimer une action ou un état selon les circonstances et le temps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La concordance des temps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891BF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>Faire la concordance des temps en relation avec la chronologie des faits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Etre un communicateur efficace et précis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Amener les élèves à prendre conscience des variations orthographiques</w:t>
            </w: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Proposer des activités en bien avec l’autre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      Texte 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voyages dans l’espace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La concordance des temps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891BF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 xml:space="preserve"> Faire la concordance des temps en relation avec la chronologie des faits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La concordance des temps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891BF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 xml:space="preserve"> Faire la concordance des temps en relation avec la chronologie des faits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FB2726" w:rsidTr="00045DA7">
        <w:trPr>
          <w:trHeight w:val="217"/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Vocabulaire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Utiliser un vocabulaire approprié selon les situations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Proverbe 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Trouver la moralité d’un proverbe 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Etre un locuteur pertinent 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Présenter aux apprenants des phrases, faire explorer l’univers de l’apprenant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Texte, illustration 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F93AE8">
              <w:rPr>
                <w:rFonts w:ascii="Times New Roman" w:hAnsi="Times New Roman" w:cs="Times New Roman"/>
                <w:sz w:val="20"/>
                <w:szCs w:val="24"/>
              </w:rPr>
              <w:t>voyages dans l’espace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Le Champ lexical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Définir le champ lexical en </w:t>
            </w:r>
            <w:r w:rsidRPr="00F93AE8">
              <w:rPr>
                <w:rFonts w:ascii="Times New Roman" w:hAnsi="Times New Roman" w:cs="Times New Roman"/>
                <w:sz w:val="18"/>
                <w:szCs w:val="24"/>
              </w:rPr>
              <w:t>rapport avec les communications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Le Champ lexical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Les stations spatiales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Orthographe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Orthographier correctement les mots de la rédaction d’un texte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 w:val="20"/>
                <w:szCs w:val="24"/>
              </w:rPr>
              <w:t>Homonymes grammaticaux (la/ l’a, peu/peut ; ni/n’y)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Appliquer correctement la règle de la graphie de ces homonymes grammaticaux 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Etre rédacteur correcte et efficace</w:t>
            </w:r>
          </w:p>
        </w:tc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Utiliser les opérations linguistiques, vérifier les règles de l’implicite et l’explicite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>Textes, étiquettes, phrases, mots-étiquettes</w:t>
            </w: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voyages dan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l’espace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Homonymes grammaticaux (ni/n’y……)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szCs w:val="24"/>
              </w:rPr>
              <w:t xml:space="preserve"> Appliquer correctement la règle de la graphie de ces homonymes grammaticaux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 w:val="restart"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1BF6">
              <w:rPr>
                <w:rFonts w:ascii="Times New Roman" w:hAnsi="Times New Roman" w:cs="Times New Roman"/>
                <w:sz w:val="18"/>
                <w:szCs w:val="24"/>
              </w:rPr>
              <w:t>Les mots se terminant par ament, amment, ement, emment, ence</w:t>
            </w:r>
          </w:p>
        </w:tc>
        <w:tc>
          <w:tcPr>
            <w:tcW w:w="2696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1BF6">
              <w:rPr>
                <w:rFonts w:ascii="Times New Roman" w:hAnsi="Times New Roman" w:cs="Times New Roman"/>
                <w:sz w:val="18"/>
                <w:szCs w:val="24"/>
              </w:rPr>
              <w:t>Appliquer correctement la règle de la graphie de ces mots</w:t>
            </w:r>
          </w:p>
        </w:tc>
        <w:tc>
          <w:tcPr>
            <w:tcW w:w="1585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0ED3" w:rsidRPr="00FB2726" w:rsidTr="00045DA7">
        <w:trPr>
          <w:jc w:val="center"/>
        </w:trPr>
        <w:tc>
          <w:tcPr>
            <w:tcW w:w="843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left w:w="108" w:type="dxa"/>
            </w:tcMar>
            <w:textDirection w:val="btLr"/>
          </w:tcPr>
          <w:p w:rsidR="00720ED3" w:rsidRPr="00FB2726" w:rsidRDefault="00720ED3" w:rsidP="00045D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794" w:type="dxa"/>
            <w:gridSpan w:val="3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585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720ED3" w:rsidRPr="00FB2726" w:rsidRDefault="00720ED3" w:rsidP="00045DA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20ED3" w:rsidRPr="00AA52F7" w:rsidRDefault="00720ED3" w:rsidP="00720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411" w:type="dxa"/>
        <w:jc w:val="center"/>
        <w:tblInd w:w="-7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89"/>
        <w:gridCol w:w="852"/>
        <w:gridCol w:w="425"/>
        <w:gridCol w:w="567"/>
        <w:gridCol w:w="425"/>
        <w:gridCol w:w="1134"/>
        <w:gridCol w:w="425"/>
        <w:gridCol w:w="1560"/>
        <w:gridCol w:w="397"/>
        <w:gridCol w:w="1871"/>
        <w:gridCol w:w="829"/>
        <w:gridCol w:w="2147"/>
        <w:gridCol w:w="449"/>
        <w:gridCol w:w="1252"/>
        <w:gridCol w:w="449"/>
        <w:gridCol w:w="1252"/>
        <w:gridCol w:w="431"/>
        <w:gridCol w:w="1129"/>
        <w:gridCol w:w="428"/>
      </w:tblGrid>
      <w:tr w:rsidR="00720ED3" w:rsidRPr="00691FC8" w:rsidTr="007D4487">
        <w:trPr>
          <w:trHeight w:val="480"/>
          <w:jc w:val="center"/>
        </w:trPr>
        <w:tc>
          <w:tcPr>
            <w:tcW w:w="1666" w:type="dxa"/>
            <w:gridSpan w:val="3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AE8">
              <w:rPr>
                <w:rFonts w:ascii="Times New Roman" w:hAnsi="Times New Roman" w:cs="Times New Roman"/>
                <w:b/>
                <w:szCs w:val="24"/>
              </w:rPr>
              <w:t>ENGLISH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AE8">
              <w:rPr>
                <w:rFonts w:ascii="Times New Roman" w:hAnsi="Times New Roman" w:cs="Times New Roman"/>
                <w:b/>
                <w:szCs w:val="24"/>
              </w:rPr>
              <w:t>Listening and speaking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Listen to letter sounds, words, sentences, texts  </w:t>
            </w:r>
            <w:r w:rsidRPr="00891BF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and respond appropriately in speech</w:t>
            </w:r>
          </w:p>
        </w:tc>
        <w:tc>
          <w:tcPr>
            <w:tcW w:w="195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Pr="00F93AE8">
              <w:rPr>
                <w:rFonts w:ascii="Times New Roman" w:hAnsi="Times New Roman" w:cs="Times New Roman"/>
                <w:szCs w:val="24"/>
                <w:vertAlign w:val="superscript"/>
              </w:rPr>
              <w:t>ere</w:t>
            </w:r>
            <w:r w:rsidRPr="00F93AE8">
              <w:rPr>
                <w:rFonts w:ascii="Times New Roman" w:hAnsi="Times New Roman" w:cs="Times New Roman"/>
                <w:szCs w:val="24"/>
              </w:rPr>
              <w:t xml:space="preserve"> semaine : Les systèmes scolaires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Cs w:val="24"/>
              </w:rPr>
              <w:t>Listeningcomprehensiontexts</w:t>
            </w:r>
          </w:p>
        </w:tc>
        <w:tc>
          <w:tcPr>
            <w:tcW w:w="259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93AE8">
              <w:rPr>
                <w:rFonts w:ascii="Times New Roman" w:hAnsi="Times New Roman" w:cs="Times New Roman"/>
                <w:szCs w:val="24"/>
                <w:lang w:val="en-US"/>
              </w:rPr>
              <w:t>Carry out specific related tasks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683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91BF6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Presentation illustration observation </w:t>
            </w:r>
            <w:r w:rsidRPr="00891BF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demonstration</w:t>
            </w:r>
          </w:p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drilling role play group work phonic method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93AE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Pictures</w:t>
            </w:r>
          </w:p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93AE8">
              <w:rPr>
                <w:rFonts w:ascii="Times New Roman" w:hAnsi="Times New Roman" w:cs="Times New Roman"/>
                <w:szCs w:val="24"/>
                <w:lang w:val="en-US"/>
              </w:rPr>
              <w:t>Pictures, books, pens, chalks...</w:t>
            </w:r>
          </w:p>
        </w:tc>
      </w:tr>
      <w:tr w:rsidR="00720ED3" w:rsidRPr="00F93AE8" w:rsidTr="007D4487">
        <w:trPr>
          <w:jc w:val="center"/>
        </w:trPr>
        <w:tc>
          <w:tcPr>
            <w:tcW w:w="166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91BF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891BF6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 xml:space="preserve"> semaine : Les </w:t>
            </w:r>
            <w:r w:rsidRPr="00891BF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voyages dans l’espace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Cs w:val="24"/>
              </w:rPr>
              <w:lastRenderedPageBreak/>
              <w:t>Numbers 0 - 99</w:t>
            </w:r>
          </w:p>
        </w:tc>
        <w:tc>
          <w:tcPr>
            <w:tcW w:w="259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Cs w:val="24"/>
              </w:rPr>
              <w:t>Countings,people</w:t>
            </w:r>
          </w:p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Cs w:val="24"/>
              </w:rPr>
              <w:lastRenderedPageBreak/>
              <w:t>…etc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F93AE8" w:rsidTr="007D4487">
        <w:trPr>
          <w:cantSplit/>
          <w:trHeight w:val="366"/>
          <w:jc w:val="center"/>
        </w:trPr>
        <w:tc>
          <w:tcPr>
            <w:tcW w:w="1666" w:type="dxa"/>
            <w:gridSpan w:val="3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91BF6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Pr="00891BF6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e</w:t>
            </w:r>
            <w:r w:rsidRPr="00891BF6">
              <w:rPr>
                <w:rFonts w:ascii="Times New Roman" w:hAnsi="Times New Roman" w:cs="Times New Roman"/>
                <w:sz w:val="20"/>
                <w:szCs w:val="24"/>
              </w:rPr>
              <w:t xml:space="preserve"> semaine : Les stations spatiales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E8">
              <w:rPr>
                <w:rFonts w:ascii="Times New Roman" w:hAnsi="Times New Roman" w:cs="Times New Roman"/>
                <w:szCs w:val="24"/>
              </w:rPr>
              <w:t>Numbers100 - 200</w:t>
            </w:r>
          </w:p>
        </w:tc>
        <w:tc>
          <w:tcPr>
            <w:tcW w:w="259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Counting</w:t>
            </w:r>
            <w:r w:rsidRPr="00F93AE8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people, </w:t>
            </w:r>
            <w:r w:rsidRPr="00F93AE8">
              <w:rPr>
                <w:rFonts w:ascii="Times New Roman" w:hAnsi="Times New Roman" w:cs="Times New Roman"/>
                <w:szCs w:val="24"/>
              </w:rPr>
              <w:t>etc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F93AE8" w:rsidTr="007D4487">
        <w:trPr>
          <w:cantSplit/>
          <w:trHeight w:val="82"/>
          <w:jc w:val="center"/>
        </w:trPr>
        <w:tc>
          <w:tcPr>
            <w:tcW w:w="166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954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F93AE8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045DA7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224"/>
        </w:trPr>
        <w:tc>
          <w:tcPr>
            <w:tcW w:w="85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5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</w:t>
            </w:r>
          </w:p>
          <w:p w:rsidR="00720ED3" w:rsidRPr="008E37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ED3" w:rsidRPr="008E37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5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13634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legibly words, sentences and texts to communic</w:t>
            </w:r>
            <w:r w:rsid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13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 effectively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Week1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E37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E37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-write numbers </w:t>
            </w:r>
            <w:r w:rsidRPr="000A45E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: </w:t>
            </w:r>
            <w:r w:rsidRPr="000A45E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0-200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-writenumbers in words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-write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-demonstration on drilling role play group work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5DA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-pictures, flash</w:t>
            </w:r>
            <w:r w:rsidR="00045DA7" w:rsidRP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cards, big books</w:t>
            </w:r>
          </w:p>
        </w:tc>
      </w:tr>
      <w:tr w:rsidR="00720ED3" w:rsidRPr="00AA52F7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309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45DA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45DA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5DA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E37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E37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-write numbers : 0-200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172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week 3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8E37A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8E37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-write numbers : 0-200</w:t>
            </w:r>
          </w:p>
        </w:tc>
        <w:tc>
          <w:tcPr>
            <w:tcW w:w="297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A52F7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438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D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D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045DA7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308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E29AB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A5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A5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ead fluently words, sentences texts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carry out related tasks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  <w:lang w:val="en-US"/>
              </w:rPr>
              <w:t>English  letter names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  <w:lang w:val="en-US"/>
              </w:rPr>
              <w:t>-read a loud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0A45E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0A45E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  <w:lang w:val="en-US"/>
              </w:rPr>
              <w:t>-Show the love for reading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19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Observation illustration demonstration on drilling role play phonic method look and say method group work jolly phonics approach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45DA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-Arm</w:t>
            </w:r>
            <w:r w:rsidR="00045DA7" w:rsidRP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5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board, flashcards, charts, pictures</w:t>
            </w:r>
          </w:p>
        </w:tc>
      </w:tr>
      <w:tr w:rsidR="00720ED3" w:rsidRPr="00AA52F7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342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45DA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45DA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  <w:lang w:val="en-US"/>
              </w:rPr>
              <w:t>read numbers 0-200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  <w:lang w:val="en-US"/>
              </w:rPr>
              <w:t>-Spell words read numbers 0-200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447E08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564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E29AB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8E37A5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week 3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45E8">
              <w:rPr>
                <w:rFonts w:ascii="Times New Roman" w:hAnsi="Times New Roman" w:cs="Times New Roman"/>
                <w:szCs w:val="24"/>
              </w:rPr>
              <w:t>Sight</w:t>
            </w:r>
            <w:r w:rsidR="00045DA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45E8">
              <w:rPr>
                <w:rFonts w:ascii="Times New Roman" w:hAnsi="Times New Roman" w:cs="Times New Roman"/>
                <w:szCs w:val="24"/>
              </w:rPr>
              <w:t>words</w:t>
            </w:r>
          </w:p>
          <w:p w:rsidR="00720ED3" w:rsidRPr="000A45E8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</w:rPr>
              <w:t>texts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A45E8">
              <w:rPr>
                <w:rFonts w:ascii="Times New Roman" w:hAnsi="Times New Roman" w:cs="Times New Roman"/>
                <w:szCs w:val="24"/>
                <w:lang w:val="en-US"/>
              </w:rPr>
              <w:t>-read audibly and fluently, answer questions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A45E8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0ED3" w:rsidRPr="00C34D4B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178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D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D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D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C34D4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447E08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432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76EC">
              <w:rPr>
                <w:rFonts w:ascii="Times New Roman" w:hAnsi="Times New Roman" w:cs="Times New Roman"/>
                <w:b/>
                <w:sz w:val="28"/>
                <w:szCs w:val="24"/>
              </w:rPr>
              <w:t>Grammar and vocabulary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Use parts of speech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to make g</w:t>
            </w: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rammatically correct sentences in speech and writing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76EC">
              <w:rPr>
                <w:rFonts w:ascii="Times New Roman" w:hAnsi="Times New Roman" w:cs="Times New Roman"/>
                <w:szCs w:val="24"/>
              </w:rPr>
              <w:t>Week 1 :</w:t>
            </w: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-Comparatives and Superlatives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Compare people, thing, places…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Manifest the enthusiasm to use a variety of words correctly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-Observation illustration demonstration role play phonic method group work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-Texts</w:t>
            </w: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-Students, things, pictures, books...</w:t>
            </w:r>
          </w:p>
        </w:tc>
      </w:tr>
      <w:tr w:rsidR="00720ED3" w:rsidRPr="00447E08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451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76EC">
              <w:rPr>
                <w:rFonts w:ascii="Times New Roman" w:hAnsi="Times New Roman" w:cs="Times New Roman"/>
                <w:szCs w:val="24"/>
              </w:rPr>
              <w:t>week 2 :</w:t>
            </w: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Adverbs</w:t>
            </w:r>
          </w:p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U</w:t>
            </w: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se adverbs correctly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in sentences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20ED3" w:rsidRPr="00447E08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711"/>
        </w:trPr>
        <w:tc>
          <w:tcPr>
            <w:tcW w:w="85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276EC">
              <w:rPr>
                <w:rFonts w:ascii="Times New Roman" w:hAnsi="Times New Roman" w:cs="Times New Roman"/>
                <w:szCs w:val="24"/>
              </w:rPr>
              <w:t>week 3 :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 xml:space="preserve">Words related to the </w:t>
            </w:r>
            <w:r w:rsidRPr="001D519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immediate and external environment</w:t>
            </w:r>
          </w:p>
        </w:tc>
        <w:tc>
          <w:tcPr>
            <w:tcW w:w="297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276EC">
              <w:rPr>
                <w:rFonts w:ascii="Times New Roman" w:hAnsi="Times New Roman" w:cs="Times New Roman"/>
                <w:szCs w:val="24"/>
                <w:lang w:val="en-US"/>
              </w:rPr>
              <w:t>Use word to communicate effectively in specific contexts</w:t>
            </w: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720ED3" w:rsidRPr="001D5192" w:rsidTr="007D4487">
        <w:tblPrEx>
          <w:jc w:val="left"/>
        </w:tblPrEx>
        <w:trPr>
          <w:gridBefore w:val="1"/>
          <w:gridAfter w:val="1"/>
          <w:wBefore w:w="389" w:type="dxa"/>
          <w:wAfter w:w="428" w:type="dxa"/>
          <w:cantSplit/>
          <w:trHeight w:val="272"/>
        </w:trPr>
        <w:tc>
          <w:tcPr>
            <w:tcW w:w="8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276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22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D519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D519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D519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D519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45DA7" w:rsidRDefault="00045DA7"/>
    <w:tbl>
      <w:tblPr>
        <w:tblW w:w="15929" w:type="dxa"/>
        <w:jc w:val="center"/>
        <w:tblInd w:w="-20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692"/>
        <w:gridCol w:w="992"/>
        <w:gridCol w:w="1984"/>
        <w:gridCol w:w="1843"/>
        <w:gridCol w:w="1843"/>
        <w:gridCol w:w="3988"/>
        <w:gridCol w:w="1689"/>
        <w:gridCol w:w="1674"/>
        <w:gridCol w:w="1224"/>
      </w:tblGrid>
      <w:tr w:rsidR="007D4487" w:rsidRPr="00AD6C64" w:rsidTr="007D4487">
        <w:trPr>
          <w:cantSplit/>
          <w:trHeight w:val="504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D6C64">
              <w:rPr>
                <w:rFonts w:ascii="Times New Roman" w:hAnsi="Times New Roman" w:cs="Times New Roman"/>
                <w:b/>
                <w:szCs w:val="24"/>
              </w:rPr>
              <w:t>LANGUES ET CULTURES NATIONALES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 xml:space="preserve">s’enraciner dans sa culture  et </w:t>
            </w:r>
            <w:r w:rsidRPr="00AD6C64">
              <w:rPr>
                <w:rFonts w:ascii="Times New Roman" w:hAnsi="Times New Roman" w:cs="Times New Roman"/>
                <w:szCs w:val="24"/>
              </w:rPr>
              <w:lastRenderedPageBreak/>
              <w:t>s’identifier à la diversité de la culture nationale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Semaine 1 : le système solaire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 xml:space="preserve">Le système solaire </w:t>
            </w:r>
          </w:p>
          <w:p w:rsidR="00720ED3" w:rsidRPr="00AD6C64" w:rsidRDefault="00720ED3" w:rsidP="00691FC8">
            <w:pPr>
              <w:spacing w:after="0" w:line="240" w:lineRule="auto"/>
            </w:pP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D5192">
              <w:rPr>
                <w:rFonts w:ascii="Times New Roman" w:hAnsi="Times New Roman" w:cs="Times New Roman"/>
                <w:sz w:val="20"/>
                <w:szCs w:val="24"/>
              </w:rPr>
              <w:t>Utiliser un vocabulaire approprié pour décrire les astres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 xml:space="preserve">Être enraciné dans sa culture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lastRenderedPageBreak/>
              <w:t>-Par observation et démonstration par la maîtresse ou par l’élève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-Phrases simples</w:t>
            </w: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-Court texte écrit</w:t>
            </w:r>
          </w:p>
        </w:tc>
      </w:tr>
      <w:tr w:rsidR="007D4487" w:rsidRPr="00AD6C64" w:rsidTr="007D4487">
        <w:trPr>
          <w:cantSplit/>
          <w:trHeight w:val="770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semaine 2 :</w:t>
            </w:r>
          </w:p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Le système solaire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D5192">
              <w:rPr>
                <w:rFonts w:ascii="Times New Roman" w:hAnsi="Times New Roman" w:cs="Times New Roman"/>
                <w:sz w:val="20"/>
                <w:szCs w:val="24"/>
              </w:rPr>
              <w:t>utiliser un vocabulaire approprié pour décrire les activités des astres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AD6C64" w:rsidTr="007D4487">
        <w:trPr>
          <w:cantSplit/>
          <w:trHeight w:val="338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semaine 3 : les stations spatiales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Le système solaire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6C64">
              <w:rPr>
                <w:rFonts w:ascii="Times New Roman" w:hAnsi="Times New Roman" w:cs="Times New Roman"/>
                <w:szCs w:val="24"/>
              </w:rPr>
              <w:t>dire un conte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AD6C64" w:rsidTr="007D4487">
        <w:trPr>
          <w:cantSplit/>
          <w:trHeight w:val="82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D6C64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708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MATHEMATIQUES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Nombres et calculs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 w:val="18"/>
                <w:szCs w:val="24"/>
              </w:rPr>
              <w:t>Résoudre les problèmes mathématiques de la vie courante faisant intervenir les quatre opérations avec les nombres entiers, décimaux, fractionnaires, sexagésimaux et les relations dans les ensembles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Les opérations commerciales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Définir les termes : gain économie, perte, réduction, augmentation, remise, solde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Avoir un raisonnement cohérent et logique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464A2F">
              <w:rPr>
                <w:rFonts w:ascii="Times New Roman" w:hAnsi="Times New Roman" w:cs="Times New Roman"/>
                <w:szCs w:val="24"/>
              </w:rPr>
              <w:t>roposer les situations, problèmes variés et complexes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Situations  problèmes</w:t>
            </w: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voyages dan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  Calcul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4C0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-</w:t>
            </w: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>Calculer le prix de vente</w:t>
            </w:r>
          </w:p>
          <w:p w:rsidR="00720ED3" w:rsidRPr="009F4C0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>-Calculer le prix de revient</w:t>
            </w: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>-Calculer le prix d’achat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    Calcul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-Calculer la perte</w:t>
            </w: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-Calculer le bénéfice/perte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175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504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Mesures et grandeurs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Résoudre les problèmes  mathématiques de la vie courante faisant intervenir les mesures et les grandeurs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Les intervalles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Résoudre les problèmes d’intervalles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Etre précis et avoir le sens de la mesure et du jugement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-Proposer des questions ouvertes</w:t>
            </w: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-Aider les élèves à améliorer leur solution et leurs traces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Situations problèmes </w:t>
            </w: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voyages dan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Les intervalles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Résoudre les problèmes d’intervalles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549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Les intervalles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Résoudre les problèmes d’intervalles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165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510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Géométrie et espace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Résoudre les problèmes  mathématiques de la vie  faisant intervenir la géométrie et l’espace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systèmes scolaires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Le repérage 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Se repérer sur une carte</w:t>
            </w: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Avoir le sens du beau, être précis et fin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Poser des questions favorisant la recherche d’hypothèse 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Situations  problèmes </w:t>
            </w:r>
          </w:p>
        </w:tc>
      </w:tr>
      <w:tr w:rsidR="007D4487" w:rsidRPr="00464A2F" w:rsidTr="007D4487">
        <w:trPr>
          <w:trHeight w:val="448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D448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7D4487">
              <w:rPr>
                <w:rFonts w:ascii="Times New Roman" w:hAnsi="Times New Roman" w:cs="Times New Roman"/>
                <w:sz w:val="18"/>
                <w:szCs w:val="24"/>
              </w:rPr>
              <w:t xml:space="preserve">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 repérage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-Coder des déplacements dans l’espace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D448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7D4487">
              <w:rPr>
                <w:rFonts w:ascii="Times New Roman" w:hAnsi="Times New Roman" w:cs="Times New Roman"/>
                <w:sz w:val="18"/>
                <w:szCs w:val="24"/>
              </w:rPr>
              <w:t xml:space="preserve">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 repérage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-Utiliser un vocabulaire approprié pour définir : des </w:t>
            </w:r>
            <w:r w:rsidRPr="006D714D">
              <w:rPr>
                <w:rFonts w:ascii="Times New Roman" w:hAnsi="Times New Roman" w:cs="Times New Roman"/>
                <w:sz w:val="20"/>
                <w:szCs w:val="24"/>
              </w:rPr>
              <w:t>positions et des déplacements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Statistiques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Résoudre les </w:t>
            </w: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>problèmes  mathématiques de la vie courante  faisant intervenir les statistiques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ere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>systèmes scolaires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 xml:space="preserve">Les pourcentages 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 xml:space="preserve">Retrouver une valeur dont on connaît le </w:t>
            </w: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 xml:space="preserve">pourcentage 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 xml:space="preserve">Avoir un raisonnement cohérent, logique et précis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 xml:space="preserve">Offrir les </w:t>
            </w: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 xml:space="preserve">situations, problèmes simples et complexes 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lastRenderedPageBreak/>
              <w:t xml:space="preserve">Situations problèmes </w:t>
            </w: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Les pourcentages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Retrouver une valeur dont on connaît le pourcentage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464A2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464A2F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464A2F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Les pourcentages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4A2F">
              <w:rPr>
                <w:rFonts w:ascii="Times New Roman" w:hAnsi="Times New Roman" w:cs="Times New Roman"/>
                <w:szCs w:val="24"/>
              </w:rPr>
              <w:t>Retrouver une valeur dont on connaît le pourcentage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464A2F" w:rsidTr="007D4487">
        <w:trPr>
          <w:trHeight w:val="224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464A2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6320B3" w:rsidTr="007D4487">
        <w:trPr>
          <w:trHeight w:val="424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24"/>
                <w:szCs w:val="24"/>
              </w:rPr>
              <w:t>SCIENCES ET TECHNOLOGIES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Cs w:val="24"/>
              </w:rPr>
              <w:t>Sciences physique et chimique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Explorer les propriétés physiques et chimiques de la matière pour résoudre les problèmes liés aux phénomènes naturels et à l’utilisation de la matière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ère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 système solaire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Les sources d’énergie 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-déterminer les avantages de l’utilisation des énergies renouvelables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Être curieux et prudent 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Suscité la curiosité des élèves 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Vidéo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Image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cartes</w:t>
            </w: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voyages dans les espaces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 Les sources d’énergie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-Comparer l’impact des énergies renouvelables et des énergies fossiles sur l’environnement 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stations spatiales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 Les sources d’énergie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-Comparer l’impact des énergies renouvelables et des énergies fossiles sur l’environnement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trHeight w:val="318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Cs w:val="24"/>
              </w:rPr>
              <w:t>Technologies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BA2D6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ère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le système solaire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Sécurisation des appareils et des machines</w:t>
            </w:r>
          </w:p>
        </w:tc>
        <w:tc>
          <w:tcPr>
            <w:tcW w:w="39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Analyser les conséquences d’une utilisation contre indiquée des machines et des appareils 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Être inventif et créatif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Suscité la curiosité des élèves 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Ciseaux, scies, couteaux (objets concrets) et semi-concret : images, manuels, cartes, vidéos...</w:t>
            </w: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BA2D6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voyages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dans l’espace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trHeight w:val="390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A2D6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stratégies spatiales 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trHeight w:val="156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Cs w:val="24"/>
              </w:rPr>
              <w:t>Sciences de la  terre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Proposer des explications ou des solutions à des problèmes liés à certains phénomènes naturels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ère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semaine 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le système solaire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Les fossiles 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-Identifier différents type de fossiles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Avoir l’esprit scientifique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Suscité la curiosité des élèves 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Vidéos de volcans et les images des fossiles </w:t>
            </w: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BA2D65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Les fossiles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Expliquer à quoi peuvent servir les fossiles avoir l’esprit scientifique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stratégies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Les fossiles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Expliquer à quoi peuvent servir les fossiles avoir l’esprit scientifique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D4487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Environnement et éducation 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au développement</w:t>
            </w:r>
            <w:r w:rsidRPr="006320B3">
              <w:rPr>
                <w:rFonts w:ascii="Times New Roman" w:hAnsi="Times New Roman" w:cs="Times New Roman"/>
                <w:b/>
                <w:szCs w:val="24"/>
              </w:rPr>
              <w:t xml:space="preserve"> durable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Protéger et sauvegarder 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l’environnement 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1ère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 système solaire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-Réchauffement climatique 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-identifier les mesures préconisées pour lutter contr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 le réchauffement climatique 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Avoir le sens du respect et de la protection de 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l’environnement, être soucieux du futur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Travail de groupe 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-Salle de classe, cour de l’école, environnement 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concrets : images, manuels, vidéos, cartes conceptuelles...</w:t>
            </w: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voyages dans l’espace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L’effet de serre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BA2D65">
              <w:rPr>
                <w:rFonts w:ascii="Times New Roman" w:hAnsi="Times New Roman" w:cs="Times New Roman"/>
                <w:sz w:val="16"/>
                <w:szCs w:val="24"/>
              </w:rPr>
              <w:t>Expliquer la notion d’effet de serre ;</w:t>
            </w:r>
          </w:p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Expliquer comment se produit l’effet de serre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6320B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 xml:space="preserve"> les stratégies spatiales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-Les aires protégées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6320B3">
              <w:rPr>
                <w:rFonts w:ascii="Times New Roman" w:hAnsi="Times New Roman" w:cs="Times New Roman"/>
                <w:sz w:val="18"/>
                <w:szCs w:val="24"/>
              </w:rPr>
              <w:t>-Expliquer l’importance des aires et espèce protégées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6320B3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D448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720ED3" w:rsidRPr="006320B3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4487" w:rsidRPr="00EC455C" w:rsidTr="007D4487">
        <w:trPr>
          <w:trHeight w:val="424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Cs w:val="24"/>
              </w:rPr>
              <w:t>TECHNOLOGIE DE L’INFORMATION ET DE LA COMMUNICATION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760C4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0C4F">
              <w:rPr>
                <w:rFonts w:ascii="Times New Roman" w:hAnsi="Times New Roman" w:cs="Times New Roman"/>
                <w:b/>
                <w:szCs w:val="24"/>
              </w:rPr>
              <w:t>Production avec les outils TIC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Produire des données (texte calcul, présentation) et des idées avec des outils TIC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1e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 semaine : le système solaire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Power point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-Insérer un texte 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ur une diapositive 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Être créatif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60C4F">
              <w:rPr>
                <w:rFonts w:ascii="Times New Roman" w:hAnsi="Times New Roman" w:cs="Times New Roman"/>
                <w:sz w:val="18"/>
                <w:szCs w:val="24"/>
              </w:rPr>
              <w:t>Les amener à une utilisation progressive et organiser des outils TIC (par observation et par démonstration d’un élève tuteur ou l’enseignant</w:t>
            </w: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Ordinateurs</w:t>
            </w:r>
          </w:p>
        </w:tc>
      </w:tr>
      <w:tr w:rsidR="007D4487" w:rsidRPr="00EC455C" w:rsidTr="007D4487">
        <w:trPr>
          <w:trHeight w:val="404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Power point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insérer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une image sur une diapositive 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trHeight w:val="398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Power point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insérer un tableau sur une diapositive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trHeight w:val="441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0C4F">
              <w:rPr>
                <w:rFonts w:ascii="Times New Roman" w:hAnsi="Times New Roman" w:cs="Times New Roman"/>
                <w:b/>
                <w:szCs w:val="24"/>
              </w:rPr>
              <w:t>Internet et communication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s’informer, se documenter et communiquer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1e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 semaine : le système solaire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Rechercher une information sur internet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Recherch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er une information sur internet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Avoir la culture numérique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60C4F">
              <w:rPr>
                <w:rFonts w:ascii="Times New Roman" w:hAnsi="Times New Roman" w:cs="Times New Roman"/>
                <w:sz w:val="18"/>
                <w:szCs w:val="24"/>
              </w:rPr>
              <w:t>Les amenées à une utilisation progressive et organisée des outils TIC (par observation et démonstration par un élève tuteur ou un enseignant</w:t>
            </w: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Ordinateur </w:t>
            </w:r>
          </w:p>
        </w:tc>
      </w:tr>
      <w:tr w:rsidR="007D4487" w:rsidRPr="00EC455C" w:rsidTr="007D4487">
        <w:trPr>
          <w:trHeight w:val="421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 les voyages dans l’espace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Recherch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er une information sur internet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Ordinateur</w:t>
            </w:r>
          </w:p>
        </w:tc>
      </w:tr>
      <w:tr w:rsidR="007D4487" w:rsidRPr="00EC455C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 les stations spatiales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Recherch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er une information sur internet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Ordinateur</w:t>
            </w:r>
          </w:p>
        </w:tc>
      </w:tr>
      <w:tr w:rsidR="007D4487" w:rsidRPr="00EC455C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cantSplit/>
          <w:trHeight w:val="456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760C4F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0C4F">
              <w:rPr>
                <w:rFonts w:ascii="Times New Roman" w:hAnsi="Times New Roman" w:cs="Times New Roman"/>
                <w:b/>
                <w:szCs w:val="24"/>
              </w:rPr>
              <w:t>Santé, sécurité et éthique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Se prémunie contre les dangers que représentent les TIC et avoir un comportement responsable dans l’utilisation des TIC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8277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1ere semaine :</w:t>
            </w: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 le système solaire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Sécurité </w:t>
            </w: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Enoncer  les mesures de sécurité à respecter quand on navigu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 sur internet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Être prudent et intègre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Les amener à une utilisation progressive et organisée des outils TIC (par  observation et démonstration)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Ordinateur </w:t>
            </w:r>
          </w:p>
        </w:tc>
      </w:tr>
      <w:tr w:rsidR="007D4487" w:rsidRPr="00EC455C" w:rsidTr="007D4487">
        <w:trPr>
          <w:cantSplit/>
          <w:trHeight w:val="592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7D448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7D448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</w:t>
            </w:r>
            <w:r w:rsidRPr="007D4487">
              <w:rPr>
                <w:rFonts w:ascii="Times New Roman" w:hAnsi="Times New Roman" w:cs="Times New Roman"/>
                <w:sz w:val="18"/>
                <w:szCs w:val="24"/>
              </w:rPr>
              <w:t xml:space="preserve">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éthique</w:t>
            </w: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expliquer les dangers auxquels on peut s’exposer en diffusant des photos sur 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es réseaux sociaux ou Internet 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cantSplit/>
          <w:trHeight w:val="631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éthique</w:t>
            </w: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expliquer les dangers auxquels on peut s’exposer en diffusant des photos sur 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es réseaux sociaux ou Internet 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cantSplit/>
          <w:trHeight w:val="272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trHeight w:val="448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82770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82770">
              <w:rPr>
                <w:rFonts w:ascii="Times New Roman" w:hAnsi="Times New Roman" w:cs="Times New Roman"/>
                <w:b/>
                <w:szCs w:val="24"/>
              </w:rPr>
              <w:t>Notion élémentaire de programmation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Créer des algorithmes 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1ere semaine 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le système solaire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Scratch </w:t>
            </w: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Créer de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petits programmes avec Scratch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Être prudent et intègre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Les amener à une utilisation progressive et organisée des </w:t>
            </w:r>
            <w:r w:rsidRPr="00EC455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outils TIC(par observation et démonstration)</w:t>
            </w: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 xml:space="preserve">Ordinateur </w:t>
            </w:r>
          </w:p>
        </w:tc>
      </w:tr>
      <w:tr w:rsidR="007D4487" w:rsidRPr="00EC455C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763AF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A763AF">
              <w:rPr>
                <w:rFonts w:ascii="Times New Roman" w:hAnsi="Times New Roman" w:cs="Times New Roman"/>
                <w:b/>
                <w:sz w:val="18"/>
                <w:szCs w:val="24"/>
                <w:vertAlign w:val="superscript"/>
              </w:rPr>
              <w:t>e</w:t>
            </w:r>
            <w:r w:rsidRPr="00A763AF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semaine :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créer de pe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tits programmes avec Art tortue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trHeight w:val="436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EC455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 les stations spatiales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455C">
              <w:rPr>
                <w:rFonts w:ascii="Times New Roman" w:hAnsi="Times New Roman" w:cs="Times New Roman"/>
                <w:sz w:val="20"/>
                <w:szCs w:val="24"/>
              </w:rPr>
              <w:t>créer de pe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tits programmes avec Art tortue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EC455C" w:rsidTr="007D4487">
        <w:trPr>
          <w:trHeight w:val="82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C455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4487" w:rsidRPr="00AA52F7" w:rsidTr="007D4487">
        <w:trPr>
          <w:cantSplit/>
          <w:trHeight w:val="424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500">
              <w:rPr>
                <w:rFonts w:ascii="Times New Roman" w:hAnsi="Times New Roman" w:cs="Times New Roman"/>
                <w:b/>
                <w:sz w:val="24"/>
                <w:szCs w:val="24"/>
              </w:rPr>
              <w:t>SCIENCES SOCIALES ET HUMAINES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581500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00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 sociale et citoyenne (morale, bonne gouvernance, transparence budgétaire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621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22">
              <w:rPr>
                <w:rFonts w:ascii="Times New Roman" w:hAnsi="Times New Roman" w:cs="Times New Roman"/>
                <w:b/>
                <w:sz w:val="24"/>
                <w:szCs w:val="24"/>
              </w:rPr>
              <w:t>1ere semaine : le système solaire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-L’honnêteté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 xml:space="preserve">Démonter son honnêteté dans les situations de communication 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81500">
              <w:rPr>
                <w:rFonts w:ascii="Times New Roman" w:hAnsi="Times New Roman" w:cs="Times New Roman"/>
                <w:szCs w:val="24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F4C0D">
              <w:rPr>
                <w:rFonts w:ascii="Times New Roman" w:hAnsi="Times New Roman" w:cs="Times New Roman"/>
                <w:sz w:val="16"/>
                <w:szCs w:val="24"/>
              </w:rPr>
              <w:t xml:space="preserve">Mettre tout son cœur et </w:t>
            </w:r>
            <w:r w:rsidRPr="009F4C0D">
              <w:rPr>
                <w:rFonts w:ascii="Times New Roman" w:hAnsi="Times New Roman" w:cs="Times New Roman"/>
                <w:sz w:val="18"/>
                <w:szCs w:val="24"/>
              </w:rPr>
              <w:t xml:space="preserve">s’efforcer d’être persuasif 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7D4487" w:rsidRPr="00AA52F7" w:rsidTr="007D4487">
        <w:trPr>
          <w:trHeight w:val="682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21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16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 les voyages dans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963EC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L’opinion d’autrui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1500">
              <w:rPr>
                <w:rFonts w:ascii="Times New Roman" w:hAnsi="Times New Roman" w:cs="Times New Roman"/>
                <w:szCs w:val="24"/>
              </w:rPr>
              <w:t xml:space="preserve">analyser l’opinion d’autrui dans </w:t>
            </w:r>
            <w:r>
              <w:rPr>
                <w:rFonts w:ascii="Times New Roman" w:hAnsi="Times New Roman" w:cs="Times New Roman"/>
                <w:szCs w:val="24"/>
              </w:rPr>
              <w:t>des situations de communication</w:t>
            </w: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63A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763AF">
              <w:rPr>
                <w:rFonts w:ascii="Times New Roman" w:hAnsi="Times New Roman" w:cs="Times New Roman"/>
                <w:sz w:val="18"/>
                <w:szCs w:val="24"/>
              </w:rPr>
              <w:t>l’enseignant amène les élèves à donner son opinion à travers un texte donné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7D4487" w:rsidRPr="00AA52F7" w:rsidTr="007D4487">
        <w:trPr>
          <w:trHeight w:val="704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0D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F4C0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9F4C0D">
              <w:rPr>
                <w:rFonts w:ascii="Times New Roman" w:hAnsi="Times New Roman" w:cs="Times New Roman"/>
                <w:b/>
                <w:szCs w:val="24"/>
              </w:rPr>
              <w:t xml:space="preserve"> semaine :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-La modestie</w:t>
            </w:r>
          </w:p>
          <w:p w:rsidR="00720ED3" w:rsidRPr="00162122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1500">
              <w:rPr>
                <w:rFonts w:ascii="Times New Roman" w:hAnsi="Times New Roman" w:cs="Times New Roman"/>
                <w:szCs w:val="24"/>
              </w:rPr>
              <w:t xml:space="preserve">démonter sa modestie dans ses attitudes en situation de communication 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63EC">
              <w:rPr>
                <w:rFonts w:ascii="Times New Roman" w:hAnsi="Times New Roman" w:cs="Times New Roman"/>
                <w:sz w:val="20"/>
                <w:szCs w:val="24"/>
              </w:rPr>
              <w:t>l’enseignant doit poser des questions suscitant la réaction des élèves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trHeight w:val="220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2963EC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cantSplit/>
          <w:trHeight w:val="653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00">
              <w:rPr>
                <w:rFonts w:ascii="Times New Roman" w:hAnsi="Times New Roman" w:cs="Times New Roman"/>
                <w:b/>
                <w:sz w:val="24"/>
                <w:szCs w:val="24"/>
              </w:rPr>
              <w:t>SCIENCES SOCIALES ET HUMAINES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00">
              <w:rPr>
                <w:rFonts w:ascii="Times New Roman" w:hAnsi="Times New Roman" w:cs="Times New Roman"/>
                <w:b/>
                <w:sz w:val="24"/>
                <w:szCs w:val="24"/>
              </w:rPr>
              <w:t>Droits et devoirs de l’enfant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-Pratiquer les valeurs morales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62122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122">
              <w:rPr>
                <w:rFonts w:ascii="Times New Roman" w:hAnsi="Times New Roman" w:cs="Times New Roman"/>
                <w:b/>
                <w:sz w:val="24"/>
                <w:szCs w:val="24"/>
              </w:rPr>
              <w:t>1e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 semaine : le système solaire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-Les droits de l’enfant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4C0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Savoir-faire mettre en scène le droit de l’enfant à la liberté d’information, d’expression et de participation</w:t>
            </w:r>
          </w:p>
        </w:tc>
        <w:tc>
          <w:tcPr>
            <w:tcW w:w="168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F4C0D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>Savoir être humaniste et avoir le sens de la justice</w:t>
            </w:r>
          </w:p>
        </w:tc>
        <w:tc>
          <w:tcPr>
            <w:tcW w:w="167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581500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1500">
              <w:rPr>
                <w:rFonts w:ascii="Times New Roman" w:hAnsi="Times New Roman" w:cs="Times New Roman"/>
                <w:szCs w:val="24"/>
              </w:rPr>
              <w:t>Prése</w:t>
            </w:r>
            <w:r>
              <w:rPr>
                <w:rFonts w:ascii="Times New Roman" w:hAnsi="Times New Roman" w:cs="Times New Roman"/>
                <w:szCs w:val="24"/>
              </w:rPr>
              <w:t>nter et exploiter l’historiette</w:t>
            </w:r>
          </w:p>
        </w:tc>
        <w:tc>
          <w:tcPr>
            <w:tcW w:w="12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-Historiette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cantSplit/>
          <w:trHeight w:val="611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21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16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 les voyages dans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-Les droits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l’homme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-Expliquer la notion de droit de l’homme</w:t>
            </w:r>
          </w:p>
        </w:tc>
        <w:tc>
          <w:tcPr>
            <w:tcW w:w="168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>Savoir être humaniste et avoir le sens de la justice</w:t>
            </w:r>
          </w:p>
        </w:tc>
        <w:tc>
          <w:tcPr>
            <w:tcW w:w="167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0D">
              <w:rPr>
                <w:rFonts w:ascii="Times New Roman" w:hAnsi="Times New Roman" w:cs="Times New Roman"/>
                <w:sz w:val="20"/>
                <w:szCs w:val="24"/>
              </w:rPr>
              <w:t>organiser une scène des droits de l’homme</w:t>
            </w:r>
          </w:p>
        </w:tc>
        <w:tc>
          <w:tcPr>
            <w:tcW w:w="12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scénette</w:t>
            </w:r>
          </w:p>
        </w:tc>
      </w:tr>
      <w:tr w:rsidR="007D4487" w:rsidRPr="00AA52F7" w:rsidTr="007D4487">
        <w:trPr>
          <w:trHeight w:val="484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Cs w:val="24"/>
              </w:rPr>
              <w:t xml:space="preserve"> 3</w:t>
            </w:r>
            <w:r w:rsidRPr="00933C9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933C9B">
              <w:rPr>
                <w:rFonts w:ascii="Times New Roman" w:hAnsi="Times New Roman" w:cs="Times New Roman"/>
                <w:b/>
                <w:szCs w:val="24"/>
              </w:rPr>
              <w:t xml:space="preserve"> semaine : les stations spatiales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-Les droits de l’homme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3C9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-mettre en scène la défense des droits de l’homme</w:t>
            </w:r>
          </w:p>
        </w:tc>
        <w:tc>
          <w:tcPr>
            <w:tcW w:w="168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3C9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Savoir être humaniste et avoir le sens de la justice</w:t>
            </w:r>
          </w:p>
        </w:tc>
        <w:tc>
          <w:tcPr>
            <w:tcW w:w="167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3C9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organiser une scène des droits de l’homme</w:t>
            </w:r>
          </w:p>
        </w:tc>
        <w:tc>
          <w:tcPr>
            <w:tcW w:w="12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scénette</w:t>
            </w:r>
          </w:p>
        </w:tc>
      </w:tr>
      <w:tr w:rsidR="007D4487" w:rsidRPr="00AA52F7" w:rsidTr="00A763AF">
        <w:trPr>
          <w:trHeight w:val="275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63A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10647E" w:rsidTr="007D4487">
        <w:trPr>
          <w:cantSplit/>
          <w:trHeight w:val="424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47E">
              <w:rPr>
                <w:rFonts w:ascii="Times New Roman" w:hAnsi="Times New Roman" w:cs="Times New Roman"/>
                <w:b/>
                <w:szCs w:val="24"/>
              </w:rPr>
              <w:t>SCIENCES HUMAINE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10647E">
              <w:rPr>
                <w:rFonts w:ascii="Times New Roman" w:hAnsi="Times New Roman" w:cs="Times New Roman"/>
                <w:b/>
                <w:szCs w:val="24"/>
              </w:rPr>
              <w:t xml:space="preserve"> ET SOCIALE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647E">
              <w:rPr>
                <w:rFonts w:ascii="Times New Roman" w:hAnsi="Times New Roman" w:cs="Times New Roman"/>
                <w:b/>
                <w:szCs w:val="24"/>
              </w:rPr>
              <w:t>Éducation à la paix et à la sécurité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Pratiquer les valeurs morales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>1ere semaine : le système solaire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39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 xml:space="preserve">Mettre en scène le vivre ensemble pendant les communications </w:t>
            </w:r>
          </w:p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Être tolérant pacifique et prudent</w:t>
            </w:r>
          </w:p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Créer les situations permettant d’appliquer ce qu’ils apprennent en morale</w:t>
            </w:r>
          </w:p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Historiette images, maxime</w:t>
            </w:r>
          </w:p>
        </w:tc>
      </w:tr>
      <w:tr w:rsidR="007D4487" w:rsidRPr="0010647E" w:rsidTr="007D4487">
        <w:trPr>
          <w:cantSplit/>
          <w:trHeight w:val="504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>2</w:t>
            </w:r>
            <w:r w:rsidRPr="00EF3C6A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EF3C6A">
              <w:rPr>
                <w:rFonts w:ascii="Times New Roman" w:hAnsi="Times New Roman" w:cs="Times New Roman"/>
                <w:szCs w:val="24"/>
              </w:rPr>
              <w:t xml:space="preserve"> semaine : les voyages dans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3988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10647E" w:rsidTr="007D4487">
        <w:trPr>
          <w:cantSplit/>
          <w:trHeight w:val="456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 xml:space="preserve"> 3</w:t>
            </w:r>
            <w:r w:rsidRPr="00EF3C6A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EF3C6A">
              <w:rPr>
                <w:rFonts w:ascii="Times New Roman" w:hAnsi="Times New Roman" w:cs="Times New Roman"/>
                <w:szCs w:val="24"/>
              </w:rPr>
              <w:t xml:space="preserve"> semaine : les stations spatiales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47E">
              <w:rPr>
                <w:rFonts w:ascii="Times New Roman" w:hAnsi="Times New Roman" w:cs="Times New Roman"/>
                <w:szCs w:val="24"/>
              </w:rPr>
              <w:t>La paix</w:t>
            </w:r>
          </w:p>
        </w:tc>
        <w:tc>
          <w:tcPr>
            <w:tcW w:w="39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10647E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4487" w:rsidRPr="00AA52F7" w:rsidTr="00A763AF">
        <w:trPr>
          <w:trHeight w:val="500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34646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34646" w:rsidRDefault="00720ED3" w:rsidP="00691FC8">
            <w:pPr>
              <w:pStyle w:val="Contenudetableau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Cs w:val="24"/>
              </w:rPr>
              <w:t>Éducation morale (Règles et règlemen</w:t>
            </w:r>
            <w:r w:rsidRPr="00D34646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Pratiquer les valeurs morales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1ere semaine : 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ystème solaire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Les règles 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>-Établir la différence entre une règle et un règlement dans la communication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-Respecter les règles et la réglementation en vigueur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3464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semaine :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Les règles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>-Établir la différence entre une règle et un règlement dans la communication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3464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semaine : les stations spatiales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Les règles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>-Établir la différence entre une règle et un règlement dans la communication</w:t>
            </w: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34646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A763AF">
        <w:trPr>
          <w:trHeight w:val="753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D34646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6">
              <w:rPr>
                <w:rFonts w:ascii="Times New Roman" w:hAnsi="Times New Roman" w:cs="Times New Roman"/>
                <w:b/>
                <w:sz w:val="24"/>
                <w:szCs w:val="24"/>
              </w:rPr>
              <w:t>Histoire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1ere semaine : le système solaire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-L’indépendance du Cameroun 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63A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63AF">
              <w:rPr>
                <w:rFonts w:ascii="Times New Roman" w:hAnsi="Times New Roman" w:cs="Times New Roman"/>
                <w:sz w:val="20"/>
                <w:szCs w:val="24"/>
              </w:rPr>
              <w:t>-Expliquer la notion d’indépendance d’un pays</w:t>
            </w:r>
          </w:p>
          <w:p w:rsidR="00720ED3" w:rsidRPr="00A763A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63AF">
              <w:rPr>
                <w:rFonts w:ascii="Times New Roman" w:hAnsi="Times New Roman" w:cs="Times New Roman"/>
                <w:sz w:val="20"/>
                <w:szCs w:val="24"/>
              </w:rPr>
              <w:t xml:space="preserve">-Analyser les effets de l’indépendance d’un pays sur son développement 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-Avoir et critique et ouvert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Présenter et analyser avec les enfants 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Texte support </w:t>
            </w:r>
          </w:p>
        </w:tc>
      </w:tr>
      <w:tr w:rsidR="007D4487" w:rsidRPr="00AA52F7" w:rsidTr="00A763AF">
        <w:trPr>
          <w:trHeight w:val="741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semaine : les voyages dans l’espace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-La réunification du Cameroun</w:t>
            </w:r>
          </w:p>
        </w:tc>
        <w:tc>
          <w:tcPr>
            <w:tcW w:w="3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763A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63AF">
              <w:rPr>
                <w:rFonts w:ascii="Times New Roman" w:hAnsi="Times New Roman" w:cs="Times New Roman"/>
                <w:sz w:val="20"/>
                <w:szCs w:val="24"/>
              </w:rPr>
              <w:t>-Nommer les personnalités qui ont œuvré pour la réunification du Cameroun</w:t>
            </w:r>
          </w:p>
          <w:p w:rsidR="00720ED3" w:rsidRPr="00A763AF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763AF">
              <w:rPr>
                <w:rFonts w:ascii="Times New Roman" w:hAnsi="Times New Roman" w:cs="Times New Roman"/>
                <w:sz w:val="20"/>
                <w:szCs w:val="24"/>
              </w:rPr>
              <w:t>-Expliquer les avantages de la réunification du Cameroun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Avoir et critique et ouvert</w:t>
            </w: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Présenter et analyser avec les enfants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support</w:t>
            </w:r>
          </w:p>
        </w:tc>
      </w:tr>
      <w:tr w:rsidR="007D4487" w:rsidRPr="00AA52F7" w:rsidTr="00A763AF">
        <w:trPr>
          <w:trHeight w:val="743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semaine : les stations spatiales 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-L’unification du Cameroun</w:t>
            </w:r>
          </w:p>
        </w:tc>
        <w:tc>
          <w:tcPr>
            <w:tcW w:w="398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933C9B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Donner les avantages de l’unification</w:t>
            </w:r>
          </w:p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-Citer les acteurs de l’unification du Cameroun</w:t>
            </w:r>
          </w:p>
        </w:tc>
        <w:tc>
          <w:tcPr>
            <w:tcW w:w="168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Avoir et critique et ouvert</w:t>
            </w:r>
          </w:p>
        </w:tc>
        <w:tc>
          <w:tcPr>
            <w:tcW w:w="167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Présenter et exploiter</w:t>
            </w:r>
          </w:p>
        </w:tc>
        <w:tc>
          <w:tcPr>
            <w:tcW w:w="12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Carte du Cameroun</w:t>
            </w:r>
          </w:p>
        </w:tc>
      </w:tr>
      <w:tr w:rsidR="007D4487" w:rsidRPr="00AA52F7" w:rsidTr="007D4487">
        <w:trPr>
          <w:trHeight w:val="156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6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FB272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FB2726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FB2726">
              <w:rPr>
                <w:rFonts w:ascii="Times New Roman" w:hAnsi="Times New Roman" w:cs="Times New Roman"/>
                <w:szCs w:val="24"/>
              </w:rPr>
              <w:t xml:space="preserve"> Intégration, Remédiation, Evaluation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cantSplit/>
          <w:trHeight w:val="508"/>
          <w:jc w:val="center"/>
        </w:trPr>
        <w:tc>
          <w:tcPr>
            <w:tcW w:w="6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647E">
              <w:rPr>
                <w:rFonts w:ascii="Times New Roman" w:hAnsi="Times New Roman" w:cs="Times New Roman"/>
                <w:b/>
                <w:szCs w:val="24"/>
              </w:rPr>
              <w:t>SCIENCES HUMAINE ET SOCIALE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6A">
              <w:rPr>
                <w:rFonts w:ascii="Times New Roman" w:hAnsi="Times New Roman" w:cs="Times New Roman"/>
                <w:b/>
                <w:sz w:val="24"/>
                <w:szCs w:val="24"/>
              </w:rPr>
              <w:t>Géographie humaine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Résoudre des problèmes liés à la vie en Société au temps et à l’espace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bookmarkStart w:id="0" w:name="__DdeLink__819_1164973129"/>
            <w:r w:rsidRPr="00EF3C6A">
              <w:rPr>
                <w:rFonts w:ascii="Times New Roman" w:hAnsi="Times New Roman" w:cs="Times New Roman"/>
                <w:b/>
                <w:szCs w:val="24"/>
              </w:rPr>
              <w:t>1ere semaine</w:t>
            </w:r>
            <w:r w:rsidRPr="00EF3C6A">
              <w:rPr>
                <w:rFonts w:ascii="Times New Roman" w:hAnsi="Times New Roman" w:cs="Times New Roman"/>
                <w:szCs w:val="24"/>
              </w:rPr>
              <w:t> : le système solaire</w:t>
            </w:r>
            <w:bookmarkEnd w:id="0"/>
          </w:p>
        </w:tc>
        <w:tc>
          <w:tcPr>
            <w:tcW w:w="18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szCs w:val="24"/>
              </w:rPr>
              <w:t>Les populations du Cameroun</w:t>
            </w:r>
          </w:p>
        </w:tc>
        <w:tc>
          <w:tcPr>
            <w:tcW w:w="39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-Etablir le rapport entre démographie et développement 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Avoir une pensée créative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Textes, cartes </w:t>
            </w:r>
          </w:p>
        </w:tc>
      </w:tr>
      <w:tr w:rsidR="007D4487" w:rsidRPr="00AA52F7" w:rsidTr="007D4487">
        <w:trPr>
          <w:cantSplit/>
          <w:trHeight w:val="412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F3C6A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EF3C6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F3C6A">
              <w:rPr>
                <w:rFonts w:ascii="Times New Roman" w:hAnsi="Times New Roman" w:cs="Times New Roman"/>
                <w:b/>
                <w:szCs w:val="24"/>
              </w:rPr>
              <w:t xml:space="preserve"> semaine</w:t>
            </w:r>
            <w:r>
              <w:rPr>
                <w:rFonts w:ascii="Times New Roman" w:hAnsi="Times New Roman" w:cs="Times New Roman"/>
                <w:szCs w:val="24"/>
              </w:rPr>
              <w:t> : les voyages dans l’espace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cantSplit/>
          <w:trHeight w:val="420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Default="00720ED3" w:rsidP="00691FC8">
            <w:pPr>
              <w:pStyle w:val="Contenudetableau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F3C6A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EF3C6A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EF3C6A">
              <w:rPr>
                <w:rFonts w:ascii="Times New Roman" w:hAnsi="Times New Roman" w:cs="Times New Roman"/>
                <w:b/>
                <w:szCs w:val="24"/>
              </w:rPr>
              <w:t xml:space="preserve"> semaine</w:t>
            </w:r>
            <w:r w:rsidRPr="00EF3C6A">
              <w:rPr>
                <w:rFonts w:ascii="Times New Roman" w:hAnsi="Times New Roman" w:cs="Times New Roman"/>
                <w:szCs w:val="24"/>
              </w:rPr>
              <w:t> : les stations spatiales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trHeight w:val="73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2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semaine : Intégration – Remédiation – Évaluation 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cantSplit/>
          <w:trHeight w:val="545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6A">
              <w:rPr>
                <w:rFonts w:ascii="Times New Roman" w:hAnsi="Times New Roman" w:cs="Times New Roman"/>
                <w:b/>
                <w:sz w:val="24"/>
                <w:szCs w:val="24"/>
              </w:rPr>
              <w:t>Géographie économique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Résoudre des problèmes liés à la vie en Société au temps et à l’espace 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1">
              <w:rPr>
                <w:rFonts w:ascii="Times New Roman" w:hAnsi="Times New Roman" w:cs="Times New Roman"/>
                <w:b/>
                <w:sz w:val="24"/>
                <w:szCs w:val="24"/>
              </w:rPr>
              <w:t>1ere semaine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le système solaire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Commerce électronique (E-Commerce)</w:t>
            </w:r>
          </w:p>
        </w:tc>
        <w:tc>
          <w:tcPr>
            <w:tcW w:w="398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DC32C9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2C9">
              <w:rPr>
                <w:rFonts w:ascii="Times New Roman" w:hAnsi="Times New Roman" w:cs="Times New Roman"/>
                <w:szCs w:val="24"/>
              </w:rPr>
              <w:t>expliquer le mécanisme du commerce électronique</w:t>
            </w:r>
          </w:p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2C9">
              <w:rPr>
                <w:rFonts w:ascii="Times New Roman" w:hAnsi="Times New Roman" w:cs="Times New Roman"/>
                <w:szCs w:val="24"/>
              </w:rPr>
              <w:t>-Analyser les inconvénients et avantages du commerce électronique</w:t>
            </w:r>
          </w:p>
        </w:tc>
        <w:tc>
          <w:tcPr>
            <w:tcW w:w="168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Être entreprenant </w:t>
            </w:r>
          </w:p>
        </w:tc>
        <w:tc>
          <w:tcPr>
            <w:tcW w:w="167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Texte de géographie</w:t>
            </w:r>
          </w:p>
        </w:tc>
      </w:tr>
      <w:tr w:rsidR="007D4487" w:rsidRPr="00AA52F7" w:rsidTr="007D4487">
        <w:trPr>
          <w:cantSplit/>
          <w:trHeight w:val="570"/>
          <w:jc w:val="center"/>
        </w:trPr>
        <w:tc>
          <w:tcPr>
            <w:tcW w:w="6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DC32C9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070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07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les </w:t>
            </w:r>
            <w:r w:rsidRPr="00DC32C9">
              <w:rPr>
                <w:rFonts w:ascii="Times New Roman" w:hAnsi="Times New Roman" w:cs="Times New Roman"/>
                <w:szCs w:val="24"/>
              </w:rPr>
              <w:t>voyages dans l’espace</w:t>
            </w:r>
          </w:p>
        </w:tc>
        <w:tc>
          <w:tcPr>
            <w:tcW w:w="1843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487" w:rsidRPr="00AA52F7" w:rsidTr="007D4487">
        <w:trPr>
          <w:cantSplit/>
          <w:trHeight w:val="466"/>
          <w:jc w:val="center"/>
        </w:trPr>
        <w:tc>
          <w:tcPr>
            <w:tcW w:w="6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btLr"/>
          </w:tcPr>
          <w:p w:rsidR="00720ED3" w:rsidRPr="00EF3C6A" w:rsidRDefault="00720ED3" w:rsidP="00691FC8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007021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070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007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 : les stations spatiales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20ED3" w:rsidRPr="00AA52F7" w:rsidRDefault="00720ED3" w:rsidP="00691FC8">
            <w:pPr>
              <w:pStyle w:val="Contenudetablea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W w:w="15770" w:type="dxa"/>
        <w:jc w:val="center"/>
        <w:tblInd w:w="1284" w:type="dxa"/>
        <w:tblLook w:val="04A0"/>
      </w:tblPr>
      <w:tblGrid>
        <w:gridCol w:w="983"/>
        <w:gridCol w:w="979"/>
        <w:gridCol w:w="1721"/>
        <w:gridCol w:w="1961"/>
        <w:gridCol w:w="1556"/>
        <w:gridCol w:w="2761"/>
        <w:gridCol w:w="18"/>
        <w:gridCol w:w="2600"/>
        <w:gridCol w:w="1692"/>
        <w:gridCol w:w="1499"/>
      </w:tblGrid>
      <w:tr w:rsidR="00720ED3" w:rsidTr="00691FC8">
        <w:trPr>
          <w:jc w:val="center"/>
        </w:trPr>
        <w:tc>
          <w:tcPr>
            <w:tcW w:w="993" w:type="dxa"/>
            <w:vMerge w:val="restart"/>
            <w:textDirection w:val="btLr"/>
          </w:tcPr>
          <w:p w:rsidR="00720ED3" w:rsidRPr="008C24FC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39">
              <w:rPr>
                <w:rFonts w:ascii="Times New Roman" w:hAnsi="Times New Roman" w:cs="Times New Roman"/>
                <w:b/>
                <w:sz w:val="24"/>
                <w:szCs w:val="24"/>
              </w:rPr>
              <w:t>EDUCATION ARTISTIQU</w:t>
            </w:r>
            <w:r w:rsidRPr="00EF4311">
              <w:rPr>
                <w:rFonts w:ascii="Times New Roman" w:hAnsi="Times New Roman" w:cs="Times New Roman"/>
                <w:b/>
                <w:sz w:val="28"/>
                <w:szCs w:val="24"/>
              </w:rPr>
              <w:t>E</w:t>
            </w:r>
          </w:p>
        </w:tc>
        <w:tc>
          <w:tcPr>
            <w:tcW w:w="992" w:type="dxa"/>
            <w:vMerge w:val="restart"/>
            <w:textDirection w:val="btLr"/>
          </w:tcPr>
          <w:p w:rsidR="00720ED3" w:rsidRPr="00EF4311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11">
              <w:rPr>
                <w:rFonts w:ascii="Times New Roman" w:hAnsi="Times New Roman" w:cs="Times New Roman"/>
                <w:b/>
                <w:sz w:val="24"/>
                <w:szCs w:val="24"/>
              </w:rPr>
              <w:t>Arts visuels</w:t>
            </w:r>
          </w:p>
        </w:tc>
        <w:tc>
          <w:tcPr>
            <w:tcW w:w="1736" w:type="dxa"/>
            <w:vMerge w:val="restart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Réaliser des créations plastiques personnelles et médiatiques</w:t>
            </w:r>
          </w:p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-Apprécier des objets d’arts et des objets culturels du patrimoine artistique ainsi ces images</w:t>
            </w:r>
          </w:p>
        </w:tc>
        <w:tc>
          <w:tcPr>
            <w:tcW w:w="1985" w:type="dxa"/>
          </w:tcPr>
          <w:p w:rsidR="00720ED3" w:rsidRPr="00933C9B" w:rsidRDefault="00720ED3" w:rsidP="00691FC8">
            <w:pPr>
              <w:pStyle w:val="Contenudetableau"/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933C9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ère</w:t>
            </w:r>
            <w:r w:rsidRPr="00933C9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 xml:space="preserve"> le système solaire</w:t>
            </w:r>
          </w:p>
        </w:tc>
        <w:tc>
          <w:tcPr>
            <w:tcW w:w="1556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 xml:space="preserve">Technique de restauration d’œuvre </w:t>
            </w:r>
          </w:p>
        </w:tc>
        <w:tc>
          <w:tcPr>
            <w:tcW w:w="2854" w:type="dxa"/>
            <w:gridSpan w:val="2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Appliquer les techniques de restauration des tableaux</w:t>
            </w:r>
          </w:p>
        </w:tc>
        <w:tc>
          <w:tcPr>
            <w:tcW w:w="2674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 xml:space="preserve">Avoir le goût du beau et être créatif </w:t>
            </w:r>
          </w:p>
        </w:tc>
        <w:tc>
          <w:tcPr>
            <w:tcW w:w="1701" w:type="dxa"/>
            <w:vMerge w:val="restart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 xml:space="preserve">Amener l’élève à manipuler, explorer, imaginer, rechercher, </w:t>
            </w:r>
            <w:r w:rsidRPr="00933C9B">
              <w:rPr>
                <w:rFonts w:ascii="Times New Roman" w:hAnsi="Times New Roman" w:cs="Times New Roman"/>
                <w:sz w:val="16"/>
                <w:szCs w:val="24"/>
              </w:rPr>
              <w:t>inventer et construire des objets en appuyant sur un vécu sensoriel individuel et collectif</w:t>
            </w:r>
          </w:p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sz w:val="16"/>
                <w:szCs w:val="24"/>
              </w:rPr>
              <w:t>-L’élève doit être formé à regarder, admirer, juger, reproduire</w:t>
            </w:r>
          </w:p>
        </w:tc>
        <w:tc>
          <w:tcPr>
            <w:tcW w:w="1279" w:type="dxa"/>
            <w:vMerge w:val="restart"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Crayons de couleur différents argile, peinture, gouache etc.</w:t>
            </w:r>
          </w:p>
        </w:tc>
      </w:tr>
      <w:tr w:rsidR="00720ED3" w:rsidTr="00691FC8">
        <w:trPr>
          <w:trHeight w:val="572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Pr="00933C9B" w:rsidRDefault="00720ED3" w:rsidP="00691FC8">
            <w:pPr>
              <w:pStyle w:val="Contenudetableau"/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33C9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33C9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 xml:space="preserve"> les voyages dans l’espace</w:t>
            </w:r>
          </w:p>
        </w:tc>
        <w:tc>
          <w:tcPr>
            <w:tcW w:w="1556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Technique de restauration d’œuvre</w:t>
            </w:r>
          </w:p>
        </w:tc>
        <w:tc>
          <w:tcPr>
            <w:tcW w:w="2854" w:type="dxa"/>
            <w:gridSpan w:val="2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Appliquer les techniques de restauration des tableaux</w:t>
            </w:r>
          </w:p>
        </w:tc>
        <w:tc>
          <w:tcPr>
            <w:tcW w:w="2674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933C9B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e</w:t>
            </w:r>
            <w:r w:rsidRPr="00933C9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semaine :</w:t>
            </w: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 xml:space="preserve"> Les stations spatiales</w:t>
            </w:r>
          </w:p>
        </w:tc>
        <w:tc>
          <w:tcPr>
            <w:tcW w:w="1556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 xml:space="preserve">Technique de </w:t>
            </w: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restauration d’œuvre</w:t>
            </w:r>
          </w:p>
        </w:tc>
        <w:tc>
          <w:tcPr>
            <w:tcW w:w="2854" w:type="dxa"/>
            <w:gridSpan w:val="2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Appliquer les techniques de restauration des tableaux</w:t>
            </w:r>
          </w:p>
        </w:tc>
        <w:tc>
          <w:tcPr>
            <w:tcW w:w="2674" w:type="dxa"/>
          </w:tcPr>
          <w:p w:rsidR="00720ED3" w:rsidRPr="00933C9B" w:rsidRDefault="00720ED3" w:rsidP="00691F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33C9B">
              <w:rPr>
                <w:rFonts w:ascii="Times New Roman" w:hAnsi="Times New Roman" w:cs="Times New Roman"/>
                <w:sz w:val="20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26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9" w:type="dxa"/>
            <w:gridSpan w:val="5"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1701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cantSplit/>
          <w:trHeight w:val="546"/>
          <w:jc w:val="center"/>
        </w:trPr>
        <w:tc>
          <w:tcPr>
            <w:tcW w:w="993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0ED3" w:rsidRPr="00A45ACB" w:rsidRDefault="00720ED3" w:rsidP="00A763A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 w:val="24"/>
                <w:szCs w:val="24"/>
              </w:rPr>
              <w:t>Musiques</w:t>
            </w:r>
          </w:p>
        </w:tc>
        <w:tc>
          <w:tcPr>
            <w:tcW w:w="1736" w:type="dxa"/>
            <w:vMerge w:val="restart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1">
              <w:rPr>
                <w:rFonts w:ascii="Times New Roman" w:hAnsi="Times New Roman" w:cs="Times New Roman"/>
                <w:sz w:val="20"/>
                <w:szCs w:val="24"/>
              </w:rPr>
              <w:t>Interpréter des pièces vocales ou instrumentales, apprécier des œuvres musicales</w:t>
            </w:r>
          </w:p>
        </w:tc>
        <w:tc>
          <w:tcPr>
            <w:tcW w:w="1985" w:type="dxa"/>
          </w:tcPr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</w:rPr>
              <w:t>semaine :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le système solaire</w:t>
            </w:r>
          </w:p>
        </w:tc>
        <w:tc>
          <w:tcPr>
            <w:tcW w:w="1556" w:type="dxa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mesures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Battre la mesure à 2, à 3 et à 4 temps</w:t>
            </w:r>
          </w:p>
        </w:tc>
        <w:tc>
          <w:tcPr>
            <w:tcW w:w="2674" w:type="dxa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B">
              <w:rPr>
                <w:rFonts w:ascii="Times New Roman" w:hAnsi="Times New Roman" w:cs="Times New Roman"/>
                <w:sz w:val="20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 w:val="restart"/>
          </w:tcPr>
          <w:p w:rsidR="00720ED3" w:rsidRPr="00EF4311" w:rsidRDefault="00720ED3" w:rsidP="00A763AF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4311">
              <w:rPr>
                <w:rFonts w:ascii="Times New Roman" w:hAnsi="Times New Roman" w:cs="Times New Roman"/>
                <w:sz w:val="20"/>
                <w:szCs w:val="24"/>
              </w:rPr>
              <w:t xml:space="preserve">-Organiser des jeux : jeux </w:t>
            </w:r>
            <w:r w:rsidRPr="00A45ACB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clarté</w:t>
            </w:r>
            <w:r w:rsidRPr="00EF4311">
              <w:rPr>
                <w:rFonts w:ascii="Times New Roman" w:hAnsi="Times New Roman" w:cs="Times New Roman"/>
                <w:sz w:val="20"/>
                <w:szCs w:val="24"/>
              </w:rPr>
              <w:t>,  jeux de rythme, jeux d’écoute</w:t>
            </w:r>
          </w:p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1">
              <w:rPr>
                <w:rFonts w:ascii="Times New Roman" w:hAnsi="Times New Roman" w:cs="Times New Roman"/>
                <w:sz w:val="20"/>
                <w:szCs w:val="24"/>
              </w:rPr>
              <w:t xml:space="preserve">-Initier les élèves à écouter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musique en vue d’inviter et de créer</w:t>
            </w:r>
          </w:p>
        </w:tc>
        <w:tc>
          <w:tcPr>
            <w:tcW w:w="1279" w:type="dxa"/>
            <w:vMerge w:val="restart"/>
            <w:vAlign w:val="center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 xml:space="preserve">Instruments de musique disponible </w:t>
            </w:r>
          </w:p>
        </w:tc>
      </w:tr>
      <w:tr w:rsidR="00720ED3" w:rsidTr="00691FC8">
        <w:trPr>
          <w:jc w:val="center"/>
        </w:trPr>
        <w:tc>
          <w:tcPr>
            <w:tcW w:w="993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Default="00720ED3" w:rsidP="00A763AF">
            <w:pPr>
              <w:pStyle w:val="Contenudetableau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les voyages dans l’espace</w:t>
            </w:r>
          </w:p>
        </w:tc>
        <w:tc>
          <w:tcPr>
            <w:tcW w:w="1556" w:type="dxa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instruments de musique</w:t>
            </w:r>
          </w:p>
          <w:p w:rsidR="00720ED3" w:rsidRPr="006D5189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Pr="006D5189" w:rsidRDefault="00720ED3" w:rsidP="00A763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</w:tcPr>
          <w:p w:rsidR="00720ED3" w:rsidRPr="00933C9B" w:rsidRDefault="00720ED3" w:rsidP="00A763A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Identifier les instruments de musique et les sons qu’ils produisent</w:t>
            </w:r>
          </w:p>
          <w:p w:rsidR="00720ED3" w:rsidRPr="00933C9B" w:rsidRDefault="00720ED3" w:rsidP="00A763A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-Décrire les instruments de musique</w:t>
            </w:r>
          </w:p>
          <w:p w:rsidR="00720ED3" w:rsidRPr="00933C9B" w:rsidRDefault="00720ED3" w:rsidP="00A763AF">
            <w:pPr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-Jouer d’un instrument de musique</w:t>
            </w:r>
          </w:p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-Fabriquer un instrument de musique</w:t>
            </w:r>
          </w:p>
        </w:tc>
        <w:tc>
          <w:tcPr>
            <w:tcW w:w="2674" w:type="dxa"/>
            <w:vAlign w:val="center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Avoir le goût du beau et être créatif</w:t>
            </w:r>
          </w:p>
        </w:tc>
        <w:tc>
          <w:tcPr>
            <w:tcW w:w="1701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jc w:val="center"/>
        </w:trPr>
        <w:tc>
          <w:tcPr>
            <w:tcW w:w="993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es stations spatiales</w:t>
            </w:r>
          </w:p>
        </w:tc>
        <w:tc>
          <w:tcPr>
            <w:tcW w:w="1556" w:type="dxa"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A45ACB">
              <w:rPr>
                <w:rFonts w:ascii="Times New Roman" w:hAnsi="Times New Roman" w:cs="Times New Roman"/>
                <w:sz w:val="18"/>
                <w:szCs w:val="24"/>
              </w:rPr>
              <w:t>Quelques figures emblématiques de la musique Camerounaise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45ACB">
              <w:rPr>
                <w:rFonts w:ascii="Times New Roman" w:hAnsi="Times New Roman" w:cs="Times New Roman"/>
                <w:sz w:val="18"/>
                <w:szCs w:val="24"/>
              </w:rPr>
              <w:t>-Nommer quelques figures emblématiques de la musique Camerounaise</w:t>
            </w:r>
          </w:p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45ACB">
              <w:rPr>
                <w:rFonts w:ascii="Times New Roman" w:hAnsi="Times New Roman" w:cs="Times New Roman"/>
                <w:sz w:val="18"/>
                <w:szCs w:val="24"/>
              </w:rPr>
              <w:t>-Interpréter une chanson d’un musicien de sa localité</w:t>
            </w:r>
          </w:p>
        </w:tc>
        <w:tc>
          <w:tcPr>
            <w:tcW w:w="2674" w:type="dxa"/>
            <w:vMerge w:val="restart"/>
            <w:vAlign w:val="center"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Avoir le goût du beau et être créatif</w:t>
            </w:r>
          </w:p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69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36"/>
          <w:jc w:val="center"/>
        </w:trPr>
        <w:tc>
          <w:tcPr>
            <w:tcW w:w="993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6A6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Evaluation, Remédiation </w:t>
            </w:r>
          </w:p>
        </w:tc>
        <w:tc>
          <w:tcPr>
            <w:tcW w:w="2674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A763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RPr="00A45ACB" w:rsidTr="00691FC8">
        <w:trPr>
          <w:trHeight w:val="1057"/>
          <w:jc w:val="center"/>
        </w:trPr>
        <w:tc>
          <w:tcPr>
            <w:tcW w:w="993" w:type="dxa"/>
            <w:vMerge/>
          </w:tcPr>
          <w:p w:rsidR="00720ED3" w:rsidRPr="00A45ACB" w:rsidRDefault="00720ED3" w:rsidP="00A763A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0ED3" w:rsidRPr="003D4210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Cs w:val="24"/>
              </w:rPr>
              <w:t>Arts dramatiques</w:t>
            </w:r>
          </w:p>
        </w:tc>
        <w:tc>
          <w:tcPr>
            <w:tcW w:w="1736" w:type="dxa"/>
            <w:vMerge w:val="restart"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Créer et interpréter des séquences dramatiques et apprécier des œuvres théâtrales, les réalisations et celle de ses camarades</w:t>
            </w:r>
          </w:p>
        </w:tc>
        <w:tc>
          <w:tcPr>
            <w:tcW w:w="1985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le système solaire</w:t>
            </w:r>
          </w:p>
        </w:tc>
        <w:tc>
          <w:tcPr>
            <w:tcW w:w="1556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Quelques figures emblématiques du théâtre Camerounais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Nommer des figures du théâtre camerounais</w:t>
            </w:r>
          </w:p>
        </w:tc>
        <w:tc>
          <w:tcPr>
            <w:tcW w:w="2674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3C9B">
              <w:rPr>
                <w:rFonts w:ascii="Times New Roman" w:hAnsi="Times New Roman" w:cs="Times New Roman"/>
                <w:sz w:val="18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701" w:type="dxa"/>
            <w:vMerge w:val="restart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-Donner aux élèves l’occasion d’exprimer leurs talents et d’imitateurs</w:t>
            </w:r>
          </w:p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 xml:space="preserve">-Monter et réaliser des petits sketchs ou pièces à jouer </w:t>
            </w:r>
          </w:p>
        </w:tc>
        <w:tc>
          <w:tcPr>
            <w:tcW w:w="1279" w:type="dxa"/>
            <w:vMerge w:val="restart"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Sketchs ou pièces théâtrales de la localité</w:t>
            </w:r>
          </w:p>
        </w:tc>
      </w:tr>
      <w:tr w:rsidR="00720ED3" w:rsidRPr="00A45ACB" w:rsidTr="00691FC8">
        <w:trPr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les voyages dans l’espace</w:t>
            </w:r>
          </w:p>
        </w:tc>
        <w:tc>
          <w:tcPr>
            <w:tcW w:w="1556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 w:val="18"/>
                <w:szCs w:val="24"/>
              </w:rPr>
              <w:t>Quelques figures emblématiques du théâtre Camerounais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 w:val="20"/>
                <w:szCs w:val="24"/>
              </w:rPr>
              <w:t>Interpréter un sketch ou un extrait d’une œuvre d’un homme de théâtre de sa localité</w:t>
            </w:r>
          </w:p>
        </w:tc>
        <w:tc>
          <w:tcPr>
            <w:tcW w:w="2674" w:type="dxa"/>
            <w:vMerge w:val="restart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 xml:space="preserve">Respect des normes artistiques </w:t>
            </w:r>
          </w:p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45ACB" w:rsidTr="00691FC8">
        <w:trPr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556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 w:val="18"/>
                <w:szCs w:val="24"/>
              </w:rPr>
              <w:t>Quelques figures emblématiques du théâtre Camerounais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 w:val="20"/>
                <w:szCs w:val="24"/>
              </w:rPr>
              <w:t>Interpréter un sketch ou un extrait d’une œuvre d’un homme de théâtre de sa localité</w:t>
            </w:r>
          </w:p>
        </w:tc>
        <w:tc>
          <w:tcPr>
            <w:tcW w:w="2674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45ACB" w:rsidTr="00691FC8">
        <w:trPr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69" w:type="dxa"/>
            <w:gridSpan w:val="5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Evaluation, Remédiation</w:t>
            </w:r>
          </w:p>
        </w:tc>
        <w:tc>
          <w:tcPr>
            <w:tcW w:w="1701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45ACB" w:rsidTr="00691FC8">
        <w:trPr>
          <w:trHeight w:val="474"/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0ED3" w:rsidRPr="003D4210" w:rsidRDefault="00720ED3" w:rsidP="00691F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Cs w:val="24"/>
              </w:rPr>
              <w:t>Danse</w:t>
            </w:r>
          </w:p>
        </w:tc>
        <w:tc>
          <w:tcPr>
            <w:tcW w:w="1736" w:type="dxa"/>
            <w:vMerge w:val="restart"/>
            <w:vAlign w:val="center"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Danser avec méthode</w:t>
            </w:r>
          </w:p>
        </w:tc>
        <w:tc>
          <w:tcPr>
            <w:tcW w:w="1985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ère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le système solaire</w:t>
            </w:r>
          </w:p>
        </w:tc>
        <w:tc>
          <w:tcPr>
            <w:tcW w:w="1556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Les rythmes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Identifier les rythmes</w:t>
            </w:r>
          </w:p>
        </w:tc>
        <w:tc>
          <w:tcPr>
            <w:tcW w:w="2674" w:type="dxa"/>
            <w:vMerge w:val="restart"/>
          </w:tcPr>
          <w:p w:rsidR="00720ED3" w:rsidRPr="00A607D4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607D4">
              <w:rPr>
                <w:rFonts w:ascii="Times New Roman" w:hAnsi="Times New Roman" w:cs="Times New Roman"/>
                <w:sz w:val="18"/>
                <w:szCs w:val="24"/>
              </w:rPr>
              <w:t>Avoir le sens de l’humour et être rigoureux dans le respect des normes artistiques</w:t>
            </w:r>
          </w:p>
        </w:tc>
        <w:tc>
          <w:tcPr>
            <w:tcW w:w="1701" w:type="dxa"/>
            <w:vMerge w:val="restart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B13E5">
              <w:rPr>
                <w:rFonts w:ascii="Times New Roman" w:hAnsi="Times New Roman" w:cs="Times New Roman"/>
                <w:sz w:val="18"/>
                <w:szCs w:val="24"/>
              </w:rPr>
              <w:t>Danser avec méthode, apprécier des œuvres chorégraphiques</w:t>
            </w:r>
          </w:p>
        </w:tc>
        <w:tc>
          <w:tcPr>
            <w:tcW w:w="1279" w:type="dxa"/>
            <w:vMerge w:val="restart"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- Rythmes</w:t>
            </w:r>
          </w:p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-Chorégraphies diverses</w:t>
            </w:r>
          </w:p>
        </w:tc>
      </w:tr>
      <w:tr w:rsidR="00720ED3" w:rsidRPr="00A45ACB" w:rsidTr="00691FC8">
        <w:trPr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les </w:t>
            </w:r>
            <w:r w:rsidRPr="007B13E5">
              <w:rPr>
                <w:rFonts w:ascii="Times New Roman" w:hAnsi="Times New Roman" w:cs="Times New Roman"/>
                <w:sz w:val="20"/>
                <w:szCs w:val="24"/>
              </w:rPr>
              <w:t>voyages dans l’espace</w:t>
            </w:r>
          </w:p>
        </w:tc>
        <w:tc>
          <w:tcPr>
            <w:tcW w:w="1556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Les rythmes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Chanter, danser au rythme d’une cadence</w:t>
            </w:r>
          </w:p>
        </w:tc>
        <w:tc>
          <w:tcPr>
            <w:tcW w:w="2674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45ACB" w:rsidTr="00691FC8">
        <w:trPr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Les stations spatiales</w:t>
            </w:r>
          </w:p>
        </w:tc>
        <w:tc>
          <w:tcPr>
            <w:tcW w:w="1556" w:type="dxa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Les rythmes</w:t>
            </w:r>
          </w:p>
        </w:tc>
        <w:tc>
          <w:tcPr>
            <w:tcW w:w="2854" w:type="dxa"/>
            <w:gridSpan w:val="2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szCs w:val="24"/>
              </w:rPr>
              <w:t>Chanter, danser au rythme d’une cadence</w:t>
            </w:r>
          </w:p>
        </w:tc>
        <w:tc>
          <w:tcPr>
            <w:tcW w:w="2674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A45ACB" w:rsidTr="00691FC8">
        <w:trPr>
          <w:jc w:val="center"/>
        </w:trPr>
        <w:tc>
          <w:tcPr>
            <w:tcW w:w="993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A45ACB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69" w:type="dxa"/>
            <w:gridSpan w:val="5"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5ACB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45ACB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e</w:t>
            </w:r>
            <w:r w:rsidRPr="00A45ACB">
              <w:rPr>
                <w:rFonts w:ascii="Times New Roman" w:hAnsi="Times New Roman" w:cs="Times New Roman"/>
                <w:b/>
                <w:szCs w:val="24"/>
              </w:rPr>
              <w:t xml:space="preserve"> semaine :</w:t>
            </w:r>
            <w:r w:rsidRPr="00A45ACB">
              <w:rPr>
                <w:rFonts w:ascii="Times New Roman" w:hAnsi="Times New Roman" w:cs="Times New Roman"/>
                <w:szCs w:val="24"/>
              </w:rPr>
              <w:t xml:space="preserve"> Evaluation, Remédiation</w:t>
            </w:r>
          </w:p>
        </w:tc>
        <w:tc>
          <w:tcPr>
            <w:tcW w:w="1701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A45ACB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3D4210" w:rsidTr="00691FC8">
        <w:trPr>
          <w:cantSplit/>
          <w:trHeight w:val="699"/>
          <w:jc w:val="center"/>
        </w:trPr>
        <w:tc>
          <w:tcPr>
            <w:tcW w:w="993" w:type="dxa"/>
            <w:vMerge w:val="restart"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Cs w:val="24"/>
              </w:rPr>
              <w:t xml:space="preserve">EDUCATION PHYSIQUE ET SPORTIVE </w:t>
            </w:r>
          </w:p>
        </w:tc>
        <w:tc>
          <w:tcPr>
            <w:tcW w:w="992" w:type="dxa"/>
            <w:vMerge w:val="restart"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Cs w:val="24"/>
              </w:rPr>
              <w:t>Sport individuel</w:t>
            </w:r>
          </w:p>
          <w:p w:rsidR="00720ED3" w:rsidRPr="003D4210" w:rsidRDefault="00720ED3" w:rsidP="00691FC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720ED3" w:rsidRPr="003D4210" w:rsidRDefault="00720ED3" w:rsidP="00691FC8">
            <w:pPr>
              <w:pStyle w:val="Contenudetableau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 xml:space="preserve">Etre vigilent et avoir le sens de l’autorité </w:t>
            </w:r>
          </w:p>
          <w:p w:rsidR="00720ED3" w:rsidRPr="003D4210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3D4210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1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ère</w:t>
            </w:r>
            <w:r w:rsidRPr="003D4210">
              <w:rPr>
                <w:rFonts w:ascii="Times New Roman" w:hAnsi="Times New Roman" w:cs="Times New Roman"/>
                <w:szCs w:val="24"/>
              </w:rPr>
              <w:t xml:space="preserve"> semaine : La lutte</w:t>
            </w:r>
          </w:p>
        </w:tc>
        <w:tc>
          <w:tcPr>
            <w:tcW w:w="1556" w:type="dxa"/>
          </w:tcPr>
          <w:p w:rsidR="00720ED3" w:rsidRPr="003D4210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3D4210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Technique de blocage d’un coup avec la main</w:t>
            </w:r>
          </w:p>
        </w:tc>
        <w:tc>
          <w:tcPr>
            <w:tcW w:w="2835" w:type="dxa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Utiliser les techniques de blocage</w:t>
            </w:r>
          </w:p>
        </w:tc>
        <w:tc>
          <w:tcPr>
            <w:tcW w:w="2693" w:type="dxa"/>
            <w:gridSpan w:val="2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Etre vigilent et avoir le sens de l’auto défense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-Démonstration</w:t>
            </w:r>
          </w:p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-projection d’une séance de lutte</w:t>
            </w:r>
          </w:p>
        </w:tc>
        <w:tc>
          <w:tcPr>
            <w:tcW w:w="1279" w:type="dxa"/>
            <w:vMerge w:val="restart"/>
            <w:vAlign w:val="center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-Tapis, terrain, sol, souple, la natte.</w:t>
            </w:r>
          </w:p>
        </w:tc>
      </w:tr>
      <w:tr w:rsidR="00720ED3" w:rsidRPr="003D4210" w:rsidTr="00691FC8">
        <w:trPr>
          <w:cantSplit/>
          <w:trHeight w:val="644"/>
          <w:jc w:val="center"/>
        </w:trPr>
        <w:tc>
          <w:tcPr>
            <w:tcW w:w="993" w:type="dxa"/>
            <w:vMerge/>
          </w:tcPr>
          <w:p w:rsidR="00720ED3" w:rsidRPr="003D4210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3D4210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2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3D4210">
              <w:rPr>
                <w:rFonts w:ascii="Times New Roman" w:hAnsi="Times New Roman" w:cs="Times New Roman"/>
                <w:szCs w:val="24"/>
              </w:rPr>
              <w:t xml:space="preserve"> semaine : La lutte</w:t>
            </w:r>
          </w:p>
        </w:tc>
        <w:tc>
          <w:tcPr>
            <w:tcW w:w="1556" w:type="dxa"/>
          </w:tcPr>
          <w:p w:rsidR="00720ED3" w:rsidRPr="003D4210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Cs w:val="24"/>
                <w:lang w:eastAsia="fr-FR"/>
              </w:rPr>
            </w:pPr>
            <w:r w:rsidRPr="003D4210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Technique de blocage d’un coup avec la main</w:t>
            </w:r>
          </w:p>
        </w:tc>
        <w:tc>
          <w:tcPr>
            <w:tcW w:w="2835" w:type="dxa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Utiliser les techniques de blocage</w:t>
            </w:r>
          </w:p>
        </w:tc>
        <w:tc>
          <w:tcPr>
            <w:tcW w:w="2693" w:type="dxa"/>
            <w:gridSpan w:val="2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Etre vigilent et avoir le sens de l’auto défense</w:t>
            </w:r>
          </w:p>
        </w:tc>
        <w:tc>
          <w:tcPr>
            <w:tcW w:w="1701" w:type="dxa"/>
            <w:vMerge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3D4210" w:rsidTr="00691FC8">
        <w:trPr>
          <w:cantSplit/>
          <w:trHeight w:val="584"/>
          <w:jc w:val="center"/>
        </w:trPr>
        <w:tc>
          <w:tcPr>
            <w:tcW w:w="993" w:type="dxa"/>
            <w:vMerge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3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3D4210">
              <w:rPr>
                <w:rFonts w:ascii="Times New Roman" w:hAnsi="Times New Roman" w:cs="Times New Roman"/>
                <w:szCs w:val="24"/>
              </w:rPr>
              <w:t>semaine : La lutte</w:t>
            </w:r>
          </w:p>
        </w:tc>
        <w:tc>
          <w:tcPr>
            <w:tcW w:w="1556" w:type="dxa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noProof/>
                <w:szCs w:val="24"/>
                <w:lang w:eastAsia="fr-FR"/>
              </w:rPr>
              <w:t>Technique de blocage d’un coup avec la main</w:t>
            </w:r>
          </w:p>
        </w:tc>
        <w:tc>
          <w:tcPr>
            <w:tcW w:w="2835" w:type="dxa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Utiliser les techniques de blocage</w:t>
            </w:r>
          </w:p>
        </w:tc>
        <w:tc>
          <w:tcPr>
            <w:tcW w:w="2693" w:type="dxa"/>
            <w:gridSpan w:val="2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Etre vigilent et avoir le sens de l’auto défense</w:t>
            </w:r>
          </w:p>
        </w:tc>
        <w:tc>
          <w:tcPr>
            <w:tcW w:w="1701" w:type="dxa"/>
            <w:vMerge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3D4210" w:rsidRDefault="00720ED3" w:rsidP="00A763A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RPr="003D4210" w:rsidTr="00691FC8">
        <w:trPr>
          <w:jc w:val="center"/>
        </w:trPr>
        <w:tc>
          <w:tcPr>
            <w:tcW w:w="993" w:type="dxa"/>
            <w:vMerge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3D4210" w:rsidRDefault="00720ED3" w:rsidP="00691F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0" w:type="dxa"/>
            <w:gridSpan w:val="6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4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3D4210">
              <w:rPr>
                <w:rFonts w:ascii="Times New Roman" w:hAnsi="Times New Roman" w:cs="Times New Roman"/>
                <w:szCs w:val="24"/>
              </w:rPr>
              <w:t xml:space="preserve"> semaine : Intégration, évaluation, remédiation</w:t>
            </w:r>
          </w:p>
        </w:tc>
        <w:tc>
          <w:tcPr>
            <w:tcW w:w="1279" w:type="dxa"/>
          </w:tcPr>
          <w:p w:rsidR="00720ED3" w:rsidRPr="003D4210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0ED3" w:rsidTr="00691FC8">
        <w:trPr>
          <w:trHeight w:val="542"/>
          <w:jc w:val="center"/>
        </w:trPr>
        <w:tc>
          <w:tcPr>
            <w:tcW w:w="993" w:type="dxa"/>
            <w:vMerge w:val="restart"/>
            <w:textDirection w:val="btLr"/>
          </w:tcPr>
          <w:p w:rsidR="00720ED3" w:rsidRPr="00857C83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 w:val="28"/>
                <w:szCs w:val="24"/>
              </w:rPr>
              <w:t>DEVELOPPEMENT PERSONNEL</w:t>
            </w:r>
          </w:p>
          <w:p w:rsidR="00720ED3" w:rsidRPr="00857C8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 w:val="24"/>
                <w:szCs w:val="24"/>
              </w:rPr>
              <w:t>Artisanat et construction artistique</w:t>
            </w:r>
          </w:p>
        </w:tc>
        <w:tc>
          <w:tcPr>
            <w:tcW w:w="1736" w:type="dxa"/>
            <w:vMerge w:val="restart"/>
            <w:vAlign w:val="center"/>
          </w:tcPr>
          <w:p w:rsidR="00720ED3" w:rsidRPr="0034317F" w:rsidRDefault="00720ED3" w:rsidP="00691FC8">
            <w:pPr>
              <w:pStyle w:val="Contenudetablea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artistique</w:t>
            </w:r>
          </w:p>
        </w:tc>
        <w:tc>
          <w:tcPr>
            <w:tcW w:w="1985" w:type="dxa"/>
          </w:tcPr>
          <w:p w:rsidR="00720ED3" w:rsidRPr="0034317F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</w:rPr>
              <w:t>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système solaire</w:t>
            </w:r>
          </w:p>
        </w:tc>
        <w:tc>
          <w:tcPr>
            <w:tcW w:w="1556" w:type="dxa"/>
          </w:tcPr>
          <w:p w:rsidR="00720ED3" w:rsidRPr="0034317F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Construction </w:t>
            </w:r>
          </w:p>
        </w:tc>
        <w:tc>
          <w:tcPr>
            <w:tcW w:w="2854" w:type="dxa"/>
            <w:gridSpan w:val="2"/>
            <w:vMerge w:val="restart"/>
            <w:vAlign w:val="center"/>
          </w:tcPr>
          <w:p w:rsidR="00720ED3" w:rsidRPr="0034317F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les objets en lien avec les projets 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réaliser</w:t>
            </w:r>
          </w:p>
        </w:tc>
        <w:tc>
          <w:tcPr>
            <w:tcW w:w="2674" w:type="dxa"/>
            <w:vMerge w:val="restart"/>
            <w:vAlign w:val="center"/>
          </w:tcPr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-Etre inventif </w:t>
            </w:r>
          </w:p>
          <w:p w:rsidR="00720ED3" w:rsidRPr="0034317F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-Avoir l’esprit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d’initiative</w:t>
            </w:r>
          </w:p>
        </w:tc>
        <w:tc>
          <w:tcPr>
            <w:tcW w:w="1701" w:type="dxa"/>
            <w:vMerge w:val="restart"/>
            <w:vAlign w:val="center"/>
          </w:tcPr>
          <w:p w:rsidR="00720ED3" w:rsidRPr="0034317F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-Recherche 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sources près des parents </w:t>
            </w:r>
          </w:p>
          <w:p w:rsidR="00720ED3" w:rsidRPr="0034317F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262">
              <w:rPr>
                <w:rFonts w:ascii="Times New Roman" w:hAnsi="Times New Roman" w:cs="Times New Roman"/>
                <w:szCs w:val="24"/>
              </w:rPr>
              <w:t>Démonstration</w:t>
            </w:r>
          </w:p>
          <w:p w:rsidR="00720ED3" w:rsidRPr="0034317F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720ED3" w:rsidRPr="0034317F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Matériaux de récupération</w:t>
            </w:r>
          </w:p>
        </w:tc>
      </w:tr>
      <w:tr w:rsidR="00720ED3" w:rsidTr="00691FC8">
        <w:trPr>
          <w:trHeight w:val="550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34317F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Pr="0034317F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r w:rsidRPr="00A95262">
              <w:rPr>
                <w:rFonts w:ascii="Times New Roman" w:hAnsi="Times New Roman" w:cs="Times New Roman"/>
                <w:sz w:val="20"/>
                <w:szCs w:val="24"/>
              </w:rPr>
              <w:t>voyages dans l’espace</w:t>
            </w:r>
          </w:p>
        </w:tc>
        <w:tc>
          <w:tcPr>
            <w:tcW w:w="1556" w:type="dxa"/>
          </w:tcPr>
          <w:p w:rsidR="00720ED3" w:rsidRPr="0034317F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Construction</w:t>
            </w:r>
          </w:p>
        </w:tc>
        <w:tc>
          <w:tcPr>
            <w:tcW w:w="2854" w:type="dxa"/>
            <w:gridSpan w:val="2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58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34317F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Pr="0034317F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es stations spatiales</w:t>
            </w:r>
          </w:p>
        </w:tc>
        <w:tc>
          <w:tcPr>
            <w:tcW w:w="1556" w:type="dxa"/>
          </w:tcPr>
          <w:p w:rsidR="00720ED3" w:rsidRPr="0034317F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Construction</w:t>
            </w:r>
          </w:p>
        </w:tc>
        <w:tc>
          <w:tcPr>
            <w:tcW w:w="2854" w:type="dxa"/>
            <w:gridSpan w:val="2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69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Pr="0034317F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7"/>
          </w:tcPr>
          <w:p w:rsidR="00720ED3" w:rsidRPr="0034317F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4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3D4210">
              <w:rPr>
                <w:rFonts w:ascii="Times New Roman" w:hAnsi="Times New Roman" w:cs="Times New Roman"/>
                <w:szCs w:val="24"/>
              </w:rPr>
              <w:t xml:space="preserve"> semaine : Intégration, évaluation, remédiation</w:t>
            </w:r>
          </w:p>
        </w:tc>
      </w:tr>
      <w:tr w:rsidR="00720ED3" w:rsidTr="00691FC8">
        <w:trPr>
          <w:cantSplit/>
          <w:trHeight w:val="570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0ED3" w:rsidRPr="003D4210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10">
              <w:rPr>
                <w:rFonts w:ascii="Times New Roman" w:hAnsi="Times New Roman" w:cs="Times New Roman"/>
                <w:b/>
                <w:sz w:val="24"/>
                <w:szCs w:val="24"/>
              </w:rPr>
              <w:t>Activités agropastorales</w:t>
            </w:r>
          </w:p>
        </w:tc>
        <w:tc>
          <w:tcPr>
            <w:tcW w:w="1736" w:type="dxa"/>
            <w:vMerge w:val="restart"/>
            <w:vAlign w:val="center"/>
          </w:tcPr>
          <w:p w:rsidR="00720ED3" w:rsidRPr="0034317F" w:rsidRDefault="00720ED3" w:rsidP="00691FC8">
            <w:pPr>
              <w:pStyle w:val="Contenudetableau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Entretien </w:t>
            </w:r>
          </w:p>
        </w:tc>
        <w:tc>
          <w:tcPr>
            <w:tcW w:w="1985" w:type="dxa"/>
          </w:tcPr>
          <w:p w:rsidR="00720ED3" w:rsidRPr="003C510E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</w:rPr>
              <w:t>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système solaire</w:t>
            </w:r>
          </w:p>
        </w:tc>
        <w:tc>
          <w:tcPr>
            <w:tcW w:w="1556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Entretien des plantes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Lutter contre les maladies des plantes</w:t>
            </w:r>
          </w:p>
        </w:tc>
        <w:tc>
          <w:tcPr>
            <w:tcW w:w="2674" w:type="dxa"/>
            <w:vMerge w:val="restart"/>
            <w:vAlign w:val="center"/>
          </w:tcPr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-Etre inventif </w:t>
            </w:r>
          </w:p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-Avoir l’esprit d’initiative</w:t>
            </w:r>
          </w:p>
        </w:tc>
        <w:tc>
          <w:tcPr>
            <w:tcW w:w="1701" w:type="dxa"/>
            <w:vMerge w:val="restart"/>
            <w:vAlign w:val="center"/>
          </w:tcPr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-Enquête</w:t>
            </w:r>
          </w:p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262">
              <w:rPr>
                <w:rFonts w:ascii="Times New Roman" w:hAnsi="Times New Roman" w:cs="Times New Roman"/>
                <w:szCs w:val="24"/>
              </w:rPr>
              <w:t>Démonstration</w:t>
            </w:r>
          </w:p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-Visite d’un champ</w:t>
            </w:r>
          </w:p>
        </w:tc>
        <w:tc>
          <w:tcPr>
            <w:tcW w:w="1279" w:type="dxa"/>
            <w:vMerge w:val="restart"/>
            <w:vAlign w:val="center"/>
          </w:tcPr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Plantes</w:t>
            </w:r>
          </w:p>
        </w:tc>
      </w:tr>
      <w:tr w:rsidR="00720ED3" w:rsidTr="00691FC8">
        <w:trPr>
          <w:trHeight w:val="535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r w:rsidRPr="00A95262">
              <w:rPr>
                <w:rFonts w:ascii="Times New Roman" w:hAnsi="Times New Roman" w:cs="Times New Roman"/>
                <w:sz w:val="20"/>
                <w:szCs w:val="24"/>
              </w:rPr>
              <w:t>voyages dans l’espace</w:t>
            </w:r>
          </w:p>
        </w:tc>
        <w:tc>
          <w:tcPr>
            <w:tcW w:w="1556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Méthode de conservation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Fabriquer des outils de conservation des récoltes</w:t>
            </w:r>
          </w:p>
        </w:tc>
        <w:tc>
          <w:tcPr>
            <w:tcW w:w="2674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43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es stations spatiales</w:t>
            </w:r>
          </w:p>
        </w:tc>
        <w:tc>
          <w:tcPr>
            <w:tcW w:w="1556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Elevage des animaux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Elevage et entretenir un animal</w:t>
            </w:r>
          </w:p>
        </w:tc>
        <w:tc>
          <w:tcPr>
            <w:tcW w:w="2674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68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7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4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3D4210">
              <w:rPr>
                <w:rFonts w:ascii="Times New Roman" w:hAnsi="Times New Roman" w:cs="Times New Roman"/>
                <w:szCs w:val="24"/>
              </w:rPr>
              <w:t xml:space="preserve"> semaine : Intégration, évaluation, remédiation</w:t>
            </w:r>
          </w:p>
        </w:tc>
      </w:tr>
      <w:tr w:rsidR="00720ED3" w:rsidTr="00691FC8">
        <w:trPr>
          <w:trHeight w:val="556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20ED3" w:rsidRPr="00A95262" w:rsidRDefault="00720ED3" w:rsidP="00691FC8">
            <w:pPr>
              <w:pStyle w:val="Contenudetableau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62">
              <w:rPr>
                <w:rFonts w:ascii="Times New Roman" w:hAnsi="Times New Roman" w:cs="Times New Roman"/>
                <w:b/>
                <w:sz w:val="24"/>
                <w:szCs w:val="24"/>
              </w:rPr>
              <w:t>Activités domestiques et familiales</w:t>
            </w:r>
          </w:p>
        </w:tc>
        <w:tc>
          <w:tcPr>
            <w:tcW w:w="1736" w:type="dxa"/>
            <w:vMerge w:val="restart"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mets</w:t>
            </w:r>
          </w:p>
        </w:tc>
        <w:tc>
          <w:tcPr>
            <w:tcW w:w="1985" w:type="dxa"/>
          </w:tcPr>
          <w:p w:rsidR="00720ED3" w:rsidRPr="003C510E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F27921">
              <w:rPr>
                <w:rFonts w:ascii="Times New Roman" w:hAnsi="Times New Roman" w:cs="Times New Roman"/>
                <w:b/>
                <w:sz w:val="24"/>
                <w:szCs w:val="24"/>
              </w:rPr>
              <w:t>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système solaire</w:t>
            </w:r>
          </w:p>
        </w:tc>
        <w:tc>
          <w:tcPr>
            <w:tcW w:w="1556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Préparer un met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la recette d’un met et le cuisiner</w:t>
            </w:r>
          </w:p>
        </w:tc>
        <w:tc>
          <w:tcPr>
            <w:tcW w:w="2674" w:type="dxa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Etre méticuleux </w:t>
            </w:r>
          </w:p>
        </w:tc>
        <w:tc>
          <w:tcPr>
            <w:tcW w:w="1701" w:type="dxa"/>
            <w:vMerge w:val="restart"/>
            <w:vAlign w:val="center"/>
          </w:tcPr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-Recherche et collecte des ressources </w:t>
            </w:r>
          </w:p>
          <w:p w:rsidR="00720ED3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262">
              <w:rPr>
                <w:rFonts w:ascii="Times New Roman" w:hAnsi="Times New Roman" w:cs="Times New Roman"/>
                <w:szCs w:val="24"/>
              </w:rPr>
              <w:t>Démonstration</w:t>
            </w:r>
          </w:p>
        </w:tc>
        <w:tc>
          <w:tcPr>
            <w:tcW w:w="1279" w:type="dxa"/>
            <w:vMerge w:val="restart"/>
            <w:vAlign w:val="center"/>
          </w:tcPr>
          <w:p w:rsidR="00720ED3" w:rsidRPr="00A95262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5262">
              <w:rPr>
                <w:rFonts w:ascii="Times New Roman" w:hAnsi="Times New Roman" w:cs="Times New Roman"/>
                <w:szCs w:val="24"/>
              </w:rPr>
              <w:t>-Outils de cuisine et épices</w:t>
            </w:r>
          </w:p>
          <w:p w:rsidR="00720ED3" w:rsidRPr="00A95262" w:rsidRDefault="00720ED3" w:rsidP="00A763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5262">
              <w:rPr>
                <w:rFonts w:ascii="Times New Roman" w:hAnsi="Times New Roman" w:cs="Times New Roman"/>
                <w:szCs w:val="24"/>
              </w:rPr>
              <w:t>-Met à préparer</w:t>
            </w:r>
          </w:p>
        </w:tc>
      </w:tr>
      <w:tr w:rsidR="00720ED3" w:rsidTr="00691FC8">
        <w:trPr>
          <w:trHeight w:val="564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Pr="003C510E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BC1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r w:rsidRPr="00A95262">
              <w:rPr>
                <w:rFonts w:ascii="Times New Roman" w:hAnsi="Times New Roman" w:cs="Times New Roman"/>
                <w:sz w:val="20"/>
                <w:szCs w:val="24"/>
              </w:rPr>
              <w:t>voyages dans l’espace</w:t>
            </w:r>
          </w:p>
        </w:tc>
        <w:tc>
          <w:tcPr>
            <w:tcW w:w="1556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Préparer un met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la recette d’un met et le cuisiner</w:t>
            </w:r>
          </w:p>
        </w:tc>
        <w:tc>
          <w:tcPr>
            <w:tcW w:w="2674" w:type="dxa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méticuleux</w:t>
            </w:r>
          </w:p>
        </w:tc>
        <w:tc>
          <w:tcPr>
            <w:tcW w:w="1701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558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0ED3" w:rsidRPr="003C510E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r w:rsidRPr="003C5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semaine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A52F7">
              <w:rPr>
                <w:rFonts w:ascii="Times New Roman" w:hAnsi="Times New Roman" w:cs="Times New Roman"/>
                <w:sz w:val="24"/>
                <w:szCs w:val="24"/>
              </w:rPr>
              <w:t>es stations spatiales</w:t>
            </w:r>
          </w:p>
        </w:tc>
        <w:tc>
          <w:tcPr>
            <w:tcW w:w="1556" w:type="dxa"/>
          </w:tcPr>
          <w:p w:rsidR="00720ED3" w:rsidRDefault="00720ED3" w:rsidP="00A763AF">
            <w:pPr>
              <w:pStyle w:val="Contenudetableau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Préparer un met</w:t>
            </w:r>
          </w:p>
        </w:tc>
        <w:tc>
          <w:tcPr>
            <w:tcW w:w="2854" w:type="dxa"/>
            <w:gridSpan w:val="2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la recette d’un met et le cuisiner</w:t>
            </w:r>
          </w:p>
        </w:tc>
        <w:tc>
          <w:tcPr>
            <w:tcW w:w="2674" w:type="dxa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Etre méticuleux</w:t>
            </w:r>
          </w:p>
        </w:tc>
        <w:tc>
          <w:tcPr>
            <w:tcW w:w="1701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3" w:rsidTr="00691FC8">
        <w:trPr>
          <w:trHeight w:val="268"/>
          <w:jc w:val="center"/>
        </w:trPr>
        <w:tc>
          <w:tcPr>
            <w:tcW w:w="993" w:type="dxa"/>
            <w:vMerge/>
          </w:tcPr>
          <w:p w:rsidR="00720ED3" w:rsidRDefault="00720ED3" w:rsidP="00691FC8">
            <w:pPr>
              <w:pStyle w:val="Contenudetableau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720ED3" w:rsidRDefault="00720ED3" w:rsidP="00691FC8">
            <w:pPr>
              <w:pStyle w:val="Contenudetablea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7"/>
          </w:tcPr>
          <w:p w:rsidR="00720ED3" w:rsidRDefault="00720ED3" w:rsidP="00A76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210">
              <w:rPr>
                <w:rFonts w:ascii="Times New Roman" w:hAnsi="Times New Roman" w:cs="Times New Roman"/>
                <w:szCs w:val="24"/>
              </w:rPr>
              <w:t>4</w:t>
            </w:r>
            <w:r w:rsidRPr="003D4210">
              <w:rPr>
                <w:rFonts w:ascii="Times New Roman" w:hAnsi="Times New Roman" w:cs="Times New Roman"/>
                <w:szCs w:val="24"/>
                <w:vertAlign w:val="superscript"/>
              </w:rPr>
              <w:t>e</w:t>
            </w:r>
            <w:r w:rsidRPr="003D4210">
              <w:rPr>
                <w:rFonts w:ascii="Times New Roman" w:hAnsi="Times New Roman" w:cs="Times New Roman"/>
                <w:szCs w:val="24"/>
              </w:rPr>
              <w:t xml:space="preserve"> semaine : Intégration, évaluation, remédiation</w:t>
            </w:r>
          </w:p>
        </w:tc>
      </w:tr>
    </w:tbl>
    <w:p w:rsidR="00720ED3" w:rsidRDefault="00720ED3" w:rsidP="00720ED3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A763AF" w:rsidRDefault="00A763AF" w:rsidP="00A763AF">
      <w:pPr>
        <w:spacing w:after="0" w:line="240" w:lineRule="auto"/>
        <w:ind w:left="9204"/>
        <w:rPr>
          <w:rFonts w:ascii="Times New Roman" w:hAnsi="Times New Roman" w:cs="Times New Roman"/>
          <w:b/>
          <w:sz w:val="32"/>
          <w:szCs w:val="24"/>
        </w:rPr>
      </w:pPr>
      <w:r w:rsidRPr="00A763AF">
        <w:rPr>
          <w:rFonts w:ascii="Times New Roman" w:hAnsi="Times New Roman" w:cs="Times New Roman"/>
          <w:b/>
          <w:sz w:val="32"/>
          <w:szCs w:val="24"/>
        </w:rPr>
        <w:t xml:space="preserve">BAFOUSSAM, </w:t>
      </w:r>
      <w:r>
        <w:rPr>
          <w:rFonts w:ascii="Times New Roman" w:hAnsi="Times New Roman" w:cs="Times New Roman"/>
          <w:b/>
          <w:sz w:val="32"/>
          <w:szCs w:val="24"/>
        </w:rPr>
        <w:t>LE_____________________</w:t>
      </w:r>
    </w:p>
    <w:p w:rsidR="00A763AF" w:rsidRPr="00A763AF" w:rsidRDefault="00A763AF" w:rsidP="00A763AF">
      <w:pPr>
        <w:spacing w:after="0" w:line="240" w:lineRule="auto"/>
        <w:ind w:left="920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LE DELEGUE REGIONAL</w:t>
      </w:r>
    </w:p>
    <w:p w:rsidR="00720ED3" w:rsidRDefault="00720ED3" w:rsidP="00720ED3"/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Pr="004B1B48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720ED3" w:rsidRPr="004B1B48" w:rsidRDefault="00720ED3" w:rsidP="00720ED3">
      <w:pPr>
        <w:ind w:firstLine="708"/>
        <w:rPr>
          <w:rFonts w:asciiTheme="majorHAnsi" w:hAnsiTheme="majorHAnsi" w:cs="Times New Roman"/>
          <w:sz w:val="28"/>
          <w:szCs w:val="28"/>
        </w:rPr>
      </w:pPr>
    </w:p>
    <w:p w:rsidR="00635C7A" w:rsidRDefault="00635C7A"/>
    <w:sectPr w:rsidR="00635C7A" w:rsidSect="00691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1D" w:rsidRDefault="00C45F1D" w:rsidP="00635C7A">
      <w:pPr>
        <w:spacing w:after="0" w:line="240" w:lineRule="auto"/>
      </w:pPr>
      <w:r>
        <w:separator/>
      </w:r>
    </w:p>
  </w:endnote>
  <w:endnote w:type="continuationSeparator" w:id="1">
    <w:p w:rsidR="00C45F1D" w:rsidRDefault="00C45F1D" w:rsidP="0063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1D" w:rsidRDefault="00C45F1D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DREB OUEST          INSPECTION DE COORDINATION DES ENSEIGNEMENTS    REPARTITIONS MENSUELLES DU CM2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53D17" w:rsidRPr="00153D17">
        <w:rPr>
          <w:rFonts w:asciiTheme="majorHAnsi" w:hAnsiTheme="majorHAnsi"/>
          <w:noProof/>
        </w:rPr>
        <w:t>1</w:t>
      </w:r>
    </w:fldSimple>
  </w:p>
  <w:p w:rsidR="00C45F1D" w:rsidRDefault="00C45F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1D" w:rsidRDefault="00C45F1D" w:rsidP="00635C7A">
      <w:pPr>
        <w:spacing w:after="0" w:line="240" w:lineRule="auto"/>
      </w:pPr>
      <w:r>
        <w:separator/>
      </w:r>
    </w:p>
  </w:footnote>
  <w:footnote w:type="continuationSeparator" w:id="1">
    <w:p w:rsidR="00C45F1D" w:rsidRDefault="00C45F1D" w:rsidP="0063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28E"/>
    <w:multiLevelType w:val="hybridMultilevel"/>
    <w:tmpl w:val="8104E7C4"/>
    <w:lvl w:ilvl="0" w:tplc="20C0CB30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1EC"/>
    <w:multiLevelType w:val="hybridMultilevel"/>
    <w:tmpl w:val="BDB68DFC"/>
    <w:lvl w:ilvl="0" w:tplc="C998730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B7776"/>
    <w:multiLevelType w:val="hybridMultilevel"/>
    <w:tmpl w:val="7D36F842"/>
    <w:lvl w:ilvl="0" w:tplc="72965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15B8B"/>
    <w:multiLevelType w:val="hybridMultilevel"/>
    <w:tmpl w:val="3D122C1A"/>
    <w:lvl w:ilvl="0" w:tplc="B7C4872C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D5D0F"/>
    <w:multiLevelType w:val="hybridMultilevel"/>
    <w:tmpl w:val="EEDABB06"/>
    <w:lvl w:ilvl="0" w:tplc="11D20012">
      <w:start w:val="500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16BE0"/>
    <w:multiLevelType w:val="hybridMultilevel"/>
    <w:tmpl w:val="3ABA65BA"/>
    <w:lvl w:ilvl="0" w:tplc="05D2AFD6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6279"/>
    <w:multiLevelType w:val="hybridMultilevel"/>
    <w:tmpl w:val="116A4BF2"/>
    <w:lvl w:ilvl="0" w:tplc="5DFA9BE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85645"/>
    <w:multiLevelType w:val="hybridMultilevel"/>
    <w:tmpl w:val="79A2A744"/>
    <w:lvl w:ilvl="0" w:tplc="8DC2D044">
      <w:numFmt w:val="bullet"/>
      <w:lvlText w:val="﷐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46428"/>
    <w:multiLevelType w:val="hybridMultilevel"/>
    <w:tmpl w:val="BCEEAA50"/>
    <w:lvl w:ilvl="0" w:tplc="EC8C6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D4343"/>
    <w:multiLevelType w:val="hybridMultilevel"/>
    <w:tmpl w:val="A3C40C8E"/>
    <w:lvl w:ilvl="0" w:tplc="04DE3850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A498B"/>
    <w:multiLevelType w:val="hybridMultilevel"/>
    <w:tmpl w:val="7D128760"/>
    <w:lvl w:ilvl="0" w:tplc="434C0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82E57"/>
    <w:multiLevelType w:val="hybridMultilevel"/>
    <w:tmpl w:val="E362D10C"/>
    <w:lvl w:ilvl="0" w:tplc="D1CC17A2"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41405"/>
    <w:multiLevelType w:val="hybridMultilevel"/>
    <w:tmpl w:val="5A16800E"/>
    <w:lvl w:ilvl="0" w:tplc="43C06F1E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131D6"/>
    <w:multiLevelType w:val="hybridMultilevel"/>
    <w:tmpl w:val="34225F5A"/>
    <w:lvl w:ilvl="0" w:tplc="98C657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03563"/>
    <w:multiLevelType w:val="hybridMultilevel"/>
    <w:tmpl w:val="5F6AC52A"/>
    <w:lvl w:ilvl="0" w:tplc="2E8E5EC0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D74CF"/>
    <w:multiLevelType w:val="hybridMultilevel"/>
    <w:tmpl w:val="2288440E"/>
    <w:lvl w:ilvl="0" w:tplc="58F4F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B31D3"/>
    <w:multiLevelType w:val="hybridMultilevel"/>
    <w:tmpl w:val="8942301A"/>
    <w:lvl w:ilvl="0" w:tplc="A48C23B6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16134"/>
    <w:multiLevelType w:val="hybridMultilevel"/>
    <w:tmpl w:val="45A8903C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E341F"/>
    <w:multiLevelType w:val="hybridMultilevel"/>
    <w:tmpl w:val="17961D30"/>
    <w:lvl w:ilvl="0" w:tplc="5224AED0">
      <w:start w:val="5000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C24D4"/>
    <w:multiLevelType w:val="hybridMultilevel"/>
    <w:tmpl w:val="6AACD202"/>
    <w:lvl w:ilvl="0" w:tplc="85C2D3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C153F"/>
    <w:multiLevelType w:val="hybridMultilevel"/>
    <w:tmpl w:val="D62E3296"/>
    <w:lvl w:ilvl="0" w:tplc="70CEEAC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E1324"/>
    <w:multiLevelType w:val="hybridMultilevel"/>
    <w:tmpl w:val="DB9ED094"/>
    <w:lvl w:ilvl="0" w:tplc="66AAF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D7BA8"/>
    <w:multiLevelType w:val="hybridMultilevel"/>
    <w:tmpl w:val="2018AFAE"/>
    <w:lvl w:ilvl="0" w:tplc="6A8CE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A79C1"/>
    <w:multiLevelType w:val="hybridMultilevel"/>
    <w:tmpl w:val="8C2E5E06"/>
    <w:lvl w:ilvl="0" w:tplc="6B52A050"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E097D"/>
    <w:multiLevelType w:val="hybridMultilevel"/>
    <w:tmpl w:val="338CE4FA"/>
    <w:lvl w:ilvl="0" w:tplc="C262A10E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11"/>
  </w:num>
  <w:num w:numId="5">
    <w:abstractNumId w:val="17"/>
  </w:num>
  <w:num w:numId="6">
    <w:abstractNumId w:val="15"/>
  </w:num>
  <w:num w:numId="7">
    <w:abstractNumId w:val="10"/>
  </w:num>
  <w:num w:numId="8">
    <w:abstractNumId w:val="2"/>
  </w:num>
  <w:num w:numId="9">
    <w:abstractNumId w:val="19"/>
  </w:num>
  <w:num w:numId="10">
    <w:abstractNumId w:val="21"/>
  </w:num>
  <w:num w:numId="11">
    <w:abstractNumId w:val="13"/>
  </w:num>
  <w:num w:numId="12">
    <w:abstractNumId w:val="9"/>
  </w:num>
  <w:num w:numId="13">
    <w:abstractNumId w:val="24"/>
  </w:num>
  <w:num w:numId="14">
    <w:abstractNumId w:val="6"/>
  </w:num>
  <w:num w:numId="15">
    <w:abstractNumId w:val="0"/>
  </w:num>
  <w:num w:numId="16">
    <w:abstractNumId w:val="5"/>
  </w:num>
  <w:num w:numId="17">
    <w:abstractNumId w:val="16"/>
  </w:num>
  <w:num w:numId="18">
    <w:abstractNumId w:val="18"/>
  </w:num>
  <w:num w:numId="19">
    <w:abstractNumId w:val="4"/>
  </w:num>
  <w:num w:numId="20">
    <w:abstractNumId w:val="14"/>
  </w:num>
  <w:num w:numId="21">
    <w:abstractNumId w:val="3"/>
  </w:num>
  <w:num w:numId="22">
    <w:abstractNumId w:val="12"/>
  </w:num>
  <w:num w:numId="23">
    <w:abstractNumId w:val="20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C7A"/>
    <w:rsid w:val="00045DA7"/>
    <w:rsid w:val="000E454C"/>
    <w:rsid w:val="00153D17"/>
    <w:rsid w:val="002F176E"/>
    <w:rsid w:val="00353F52"/>
    <w:rsid w:val="003D6F8B"/>
    <w:rsid w:val="0040136E"/>
    <w:rsid w:val="00432539"/>
    <w:rsid w:val="00447E08"/>
    <w:rsid w:val="00473075"/>
    <w:rsid w:val="004F0866"/>
    <w:rsid w:val="00516C01"/>
    <w:rsid w:val="00597446"/>
    <w:rsid w:val="005C77C7"/>
    <w:rsid w:val="005E0A2B"/>
    <w:rsid w:val="00624155"/>
    <w:rsid w:val="00635C7A"/>
    <w:rsid w:val="0064525B"/>
    <w:rsid w:val="0065094D"/>
    <w:rsid w:val="006723F5"/>
    <w:rsid w:val="00677843"/>
    <w:rsid w:val="00691FC8"/>
    <w:rsid w:val="00720ED3"/>
    <w:rsid w:val="007450E5"/>
    <w:rsid w:val="007A3ED6"/>
    <w:rsid w:val="007D4487"/>
    <w:rsid w:val="00822A45"/>
    <w:rsid w:val="008403EB"/>
    <w:rsid w:val="008E57B4"/>
    <w:rsid w:val="00903994"/>
    <w:rsid w:val="009151A6"/>
    <w:rsid w:val="009F138E"/>
    <w:rsid w:val="00A47F2C"/>
    <w:rsid w:val="00A53046"/>
    <w:rsid w:val="00A63791"/>
    <w:rsid w:val="00A763AF"/>
    <w:rsid w:val="00A80043"/>
    <w:rsid w:val="00A8186C"/>
    <w:rsid w:val="00A8581A"/>
    <w:rsid w:val="00AB4A4B"/>
    <w:rsid w:val="00AE5EC2"/>
    <w:rsid w:val="00B054FE"/>
    <w:rsid w:val="00B14A40"/>
    <w:rsid w:val="00B253AC"/>
    <w:rsid w:val="00BD63E0"/>
    <w:rsid w:val="00BE78EA"/>
    <w:rsid w:val="00C0198E"/>
    <w:rsid w:val="00C06FB0"/>
    <w:rsid w:val="00C45F1D"/>
    <w:rsid w:val="00C77D30"/>
    <w:rsid w:val="00C97139"/>
    <w:rsid w:val="00CF18C0"/>
    <w:rsid w:val="00DB722F"/>
    <w:rsid w:val="00DD6E75"/>
    <w:rsid w:val="00DD7D45"/>
    <w:rsid w:val="00E3501A"/>
    <w:rsid w:val="00F859FF"/>
    <w:rsid w:val="00FF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3" type="connector" idref="#AutoShape 4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7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C7A"/>
  </w:style>
  <w:style w:type="paragraph" w:styleId="Pieddepage">
    <w:name w:val="footer"/>
    <w:basedOn w:val="Normal"/>
    <w:link w:val="PieddepageCar"/>
    <w:uiPriority w:val="99"/>
    <w:unhideWhenUsed/>
    <w:rsid w:val="0063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C7A"/>
  </w:style>
  <w:style w:type="paragraph" w:styleId="Paragraphedeliste">
    <w:name w:val="List Paragraph"/>
    <w:basedOn w:val="Normal"/>
    <w:uiPriority w:val="34"/>
    <w:qFormat/>
    <w:rsid w:val="00635C7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">
    <w:name w:val="Grille du tableau7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8">
    <w:name w:val="Grille du tableau8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9">
    <w:name w:val="Grille du tableau9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0">
    <w:name w:val="Grille du tableau10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63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C7A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uiPriority w:val="99"/>
    <w:semiHidden/>
    <w:rsid w:val="00635C7A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link w:val="TitreCar"/>
    <w:qFormat/>
    <w:rsid w:val="00635C7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TitreCar">
    <w:name w:val="Titre Car"/>
    <w:basedOn w:val="Policepardfaut"/>
    <w:link w:val="Titre"/>
    <w:rsid w:val="00635C7A"/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rsid w:val="00635C7A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635C7A"/>
  </w:style>
  <w:style w:type="paragraph" w:styleId="Liste">
    <w:name w:val="List"/>
    <w:basedOn w:val="Corpsdetexte"/>
    <w:rsid w:val="00635C7A"/>
    <w:rPr>
      <w:rFonts w:cs="FreeSans"/>
    </w:rPr>
  </w:style>
  <w:style w:type="paragraph" w:customStyle="1" w:styleId="Lgende1">
    <w:name w:val="Légende1"/>
    <w:basedOn w:val="Normal"/>
    <w:qFormat/>
    <w:rsid w:val="00635C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635C7A"/>
    <w:pPr>
      <w:suppressLineNumbers/>
    </w:pPr>
    <w:rPr>
      <w:rFonts w:cs="FreeSans"/>
    </w:rPr>
  </w:style>
  <w:style w:type="paragraph" w:customStyle="1" w:styleId="Contenudetableau">
    <w:name w:val="Contenu de tableau"/>
    <w:basedOn w:val="Normal"/>
    <w:qFormat/>
    <w:rsid w:val="00635C7A"/>
  </w:style>
  <w:style w:type="paragraph" w:customStyle="1" w:styleId="Titredetableau">
    <w:name w:val="Titre de tableau"/>
    <w:basedOn w:val="Contenudetableau"/>
    <w:qFormat/>
    <w:rsid w:val="00635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127</Pages>
  <Words>42654</Words>
  <Characters>234602</Characters>
  <Application>Microsoft Office Word</Application>
  <DocSecurity>0</DocSecurity>
  <Lines>1955</Lines>
  <Paragraphs>553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2020-11-20T10:08:00Z</dcterms:created>
  <dcterms:modified xsi:type="dcterms:W3CDTF">2020-11-27T15:23:00Z</dcterms:modified>
</cp:coreProperties>
</file>